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  <w:r>
        <w:rPr>
          <w:b w:val="1"/>
          <w:bCs w:val="1"/>
          <w:sz w:val="40"/>
          <w:szCs w:val="40"/>
          <w:rtl w:val="0"/>
          <w:lang w:val="en-IN" w:bidi="en-IN" w:eastAsia="en-IN"/>
        </w:rPr>
        <w:t>Snowpipe</w:t>
      </w:r>
    </w:p>
    <w:p>
      <w:pPr>
        <w:jc w:val="center"/>
        <w:rPr>
          <w:rtl w:val="0"/>
          <w:lang w:val="en-IN" w:bidi="en-IN" w:eastAsia="en-IN"/>
        </w:rPr>
      </w:pPr>
      <w:bookmarkStart w:id="0" w:name="_dx_frag_StartFragment"/>
      <w:bookmarkEnd w:id="0"/>
      <w:r>
        <w:t xml:space="preserve">Snowpipe is Snowflake’s serverless, continuous data ingestion service that automatically loads new files from cloud storage like S3 or Azure Blob into Snowflake tables. Unlike batch </w:t>
      </w:r>
      <w:r>
        <w:rPr>
          <w:rFonts w:ascii="Courier New" w:hAnsi="Courier New" w:cs="Courier New" w:eastAsia="Courier New"/>
          <w:sz w:val="20"/>
          <w:szCs w:val="20"/>
        </w:rPr>
        <w:t>COPY INTO</w:t>
      </w:r>
      <w:r>
        <w:t xml:space="preserve"> jobs, Snowpipe ingests data in near real-time as soon as files arrive.</w:t>
      </w:r>
      <w:r>
        <w:rPr>
          <w:rtl w:val="0"/>
          <w:lang w:val="en-IN" w:bidi="en-IN" w:eastAsia="en-IN"/>
        </w:rPr>
        <w:t xml:space="preserve"> Its supports structured and sem</w:t>
      </w:r>
      <w:r>
        <w:rPr>
          <w:rtl w:val="0"/>
          <w:lang w:val="en-IN" w:bidi="en-IN" w:eastAsia="en-IN"/>
        </w:rPr>
        <w:t>i structued data. It will do automati</w:t>
      </w:r>
      <w:r>
        <w:rPr>
          <w:rtl w:val="0"/>
          <w:lang w:val="en-IN" w:bidi="en-IN" w:eastAsia="en-IN"/>
        </w:rPr>
        <w:t>c scal</w:t>
      </w:r>
      <w:r>
        <w:rPr>
          <w:rtl w:val="0"/>
          <w:lang w:val="en-IN" w:bidi="en-IN" w:eastAsia="en-IN"/>
        </w:rPr>
        <w:t>ing depe</w:t>
      </w:r>
      <w:r>
        <w:rPr>
          <w:rtl w:val="0"/>
          <w:lang w:val="en-IN" w:bidi="en-IN" w:eastAsia="en-IN"/>
        </w:rPr>
        <w:t xml:space="preserve">nding on file arrival </w:t>
      </w:r>
      <w:r>
        <w:rPr>
          <w:rtl w:val="0"/>
          <w:lang w:val="en-IN" w:bidi="en-IN" w:eastAsia="en-IN"/>
        </w:rPr>
        <w:t>rate.</w:t>
      </w:r>
      <w:r>
        <w:t xml:space="preserve"> In my Siemens project, we used Snowpipe with S3 and Streams to continuously load JSON logs into Snowflake for real-time reporting. This reduced manual scheduling and helped keep analytics dashboards always up to date</w:t>
      </w:r>
      <w:bookmarkStart w:id="1" w:name="_dx_frag_EndFragment"/>
      <w:bookmarkEnd w:id="1"/>
      <w:r>
        <w:rPr>
          <w:rtl w:val="0"/>
          <w:lang w:val="en-IN" w:bidi="en-IN" w:eastAsia="en-IN"/>
        </w:rPr>
        <w:t>.</w:t>
      </w:r>
    </w:p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</w:p>
    <w:p>
      <w:r>
        <w:t>create or replace storage integration int_aws_s3</w:t>
      </w:r>
    </w:p>
    <w:p>
      <w:r>
        <w:t xml:space="preserve">  type = external_stage</w:t>
      </w:r>
    </w:p>
    <w:p>
      <w:r>
        <w:t xml:space="preserve">  storage_provider = s3</w:t>
      </w:r>
    </w:p>
    <w:p>
      <w:r>
        <w:t xml:space="preserve">  enabled = true</w:t>
      </w:r>
    </w:p>
    <w:p>
      <w:r>
        <w:t xml:space="preserve">  storage_aws_role_arn = 'arn:aws:iam::755743318453:role/snowflake-s3-full-access-role'</w:t>
      </w:r>
    </w:p>
    <w:p>
      <w:r>
        <w:t xml:space="preserve">  storage_allowed_locations = ('s3://snowflakes3datafiles/snowpipe/')</w:t>
      </w:r>
    </w:p>
    <w:p>
      <w:r>
        <w:t xml:space="preserve">  comment = 'This is the integration object for loading the files from AWS S3 to Snowflake' ;</w:t>
      </w:r>
    </w:p>
    <w:p/>
    <w:p>
      <w:r>
        <w:t xml:space="preserve">  alter storage integration int_aws_s3 set </w:t>
      </w:r>
    </w:p>
    <w:p>
      <w:r>
        <w:t xml:space="preserve">  storage_allowed_locations=('s3://snowflakes3datafiles/snowpipe/','s3://snowflakes3datafiles/snowpipe/file5/');</w:t>
      </w:r>
    </w:p>
    <w:p>
      <w:r>
        <w:t xml:space="preserve">  </w:t>
      </w:r>
    </w:p>
    <w:p>
      <w:r>
        <w:t>-- Describe Intergation Object</w:t>
      </w:r>
    </w:p>
    <w:p>
      <w:r>
        <w:t>desc integration int_aws_s3 ;</w:t>
      </w:r>
    </w:p>
    <w:p>
      <w:r>
        <w:t xml:space="preserve">  </w:t>
      </w:r>
    </w:p>
    <w:p>
      <w:r>
        <w:t>-- Copy ARN and External ID in IAM Role at AWS</w:t>
      </w:r>
    </w:p>
    <w:p>
      <w:r>
        <w:t xml:space="preserve">  </w:t>
      </w:r>
    </w:p>
    <w:p>
      <w:r>
        <w:t xml:space="preserve">-- create file format - since it will be used in the external stage and copy command. so creating is better </w:t>
      </w:r>
    </w:p>
    <w:p>
      <w:r>
        <w:t xml:space="preserve">create or replace file format file_format_csv </w:t>
      </w:r>
    </w:p>
    <w:p>
      <w:r>
        <w:t>compression = none;</w:t>
      </w:r>
    </w:p>
    <w:p>
      <w:r>
        <w:t xml:space="preserve">  </w:t>
      </w:r>
    </w:p>
    <w:p>
      <w:r>
        <w:t>--describe file formats</w:t>
      </w:r>
    </w:p>
    <w:p>
      <w:r>
        <w:t>describe file format file_format_csv ;</w:t>
      </w:r>
    </w:p>
    <w:p>
      <w:r>
        <w:t xml:space="preserve">  </w:t>
      </w:r>
    </w:p>
    <w:p>
      <w:r>
        <w:t>-- create a snowpipe folder at s3 bucket and add a file promotions1.csv</w:t>
      </w:r>
    </w:p>
    <w:p/>
    <w:p>
      <w:r>
        <w:t xml:space="preserve">-- create external stage for loading data </w:t>
      </w:r>
    </w:p>
    <w:p>
      <w:r>
        <w:t xml:space="preserve">create or replace stage ext_stage_ld </w:t>
      </w:r>
    </w:p>
    <w:p>
      <w:r>
        <w:t xml:space="preserve">  url = 's3://snowflakes3datafiles/snowpipe/'</w:t>
      </w:r>
    </w:p>
    <w:p>
      <w:r>
        <w:t xml:space="preserve">  storage_integration = int_aws_s3</w:t>
      </w:r>
    </w:p>
    <w:p>
      <w:r>
        <w:t xml:space="preserve">  file_format = file_format_csv ;</w:t>
      </w:r>
    </w:p>
    <w:p>
      <w:r>
        <w:t xml:space="preserve">  </w:t>
      </w:r>
    </w:p>
    <w:p>
      <w:r>
        <w:t xml:space="preserve">-- if error </w:t>
      </w:r>
    </w:p>
    <w:p>
      <w:r>
        <w:t>-- copy storage_aws_external_id in the snowflake-full-access role trust relationship</w:t>
      </w:r>
    </w:p>
    <w:p>
      <w:r>
        <w:t xml:space="preserve">  </w:t>
      </w:r>
    </w:p>
    <w:p>
      <w:r>
        <w:t>-- Show stages</w:t>
      </w:r>
    </w:p>
    <w:p>
      <w:r>
        <w:t>show stages ;</w:t>
      </w:r>
    </w:p>
    <w:p>
      <w:r>
        <w:t xml:space="preserve">  </w:t>
      </w:r>
    </w:p>
    <w:p>
      <w:r>
        <w:t>-- list</w:t>
      </w:r>
    </w:p>
    <w:p>
      <w:r>
        <w:t>list @ext_stage_ld ;</w:t>
      </w:r>
    </w:p>
    <w:p/>
    <w:p>
      <w:r>
        <w:t xml:space="preserve">  -- Create the table to load</w:t>
      </w:r>
    </w:p>
    <w:p>
      <w:r>
        <w:t xml:space="preserve">create or replace TABLE PROMOTIONS </w:t>
      </w:r>
    </w:p>
    <w:p>
      <w:r>
        <w:t xml:space="preserve">( P_PROMO_SK NUMBER(38,0), P_PROMO_ID VARCHAR(16), P_START_DATE_SK NUMBER(38,0), P_END_DATE_SK NUMBER(38,0), </w:t>
      </w:r>
    </w:p>
    <w:p>
      <w:r>
        <w:t xml:space="preserve">  P_ITEM_SK NUMBER(38,0), P_COST NUMBER(15,2), P_RESPONSE_TARGET NUMBER(38,0), P_PROMO_NAME VARCHAR(50), </w:t>
      </w:r>
    </w:p>
    <w:p>
      <w:r>
        <w:t xml:space="preserve">  P_CHANNEL_DMAIL VARCHAR(1), P_CHANNEL_EMAIL VARCHAR(1), P_CHANNEL_CATALOG VARCHAR(1), P_CHANNEL_TV VARCHAR(1), </w:t>
      </w:r>
    </w:p>
    <w:p>
      <w:r>
        <w:t xml:space="preserve">  P_CHANNEL_RADIO VARCHAR(1), P_CHANNEL_PRESS VARCHAR(1), P_CHANNEL_EVENT VARCHAR(1), P_CHANNEL_DEMO VARCHAR(1), </w:t>
      </w:r>
    </w:p>
    <w:p>
      <w:r>
        <w:t xml:space="preserve">  P_CHANNEL_DETAILS VARCHAR(100), P_PURPOSE VARCHAR(15), P_DISCOUNT_ACTIVE VARCHAR(1) </w:t>
      </w:r>
    </w:p>
    <w:p>
      <w:r>
        <w:t>);</w:t>
      </w:r>
    </w:p>
    <w:p/>
    <w:p>
      <w:r>
        <w:t>select * from promotions ;</w:t>
      </w:r>
    </w:p>
    <w:p>
      <w:r>
        <w:t xml:space="preserve">  </w:t>
      </w:r>
    </w:p>
    <w:p>
      <w:r>
        <w:t xml:space="preserve">  -- Copy command working</w:t>
      </w:r>
    </w:p>
    <w:p>
      <w:r>
        <w:t>copy into promotions from @ext_stage_ld ;</w:t>
      </w:r>
    </w:p>
    <w:p>
      <w:r>
        <w:t xml:space="preserve">  </w:t>
      </w:r>
    </w:p>
    <w:p>
      <w:r>
        <w:t xml:space="preserve">  -- select</w:t>
      </w:r>
    </w:p>
    <w:p>
      <w:r>
        <w:t>select * from promotions ;</w:t>
      </w:r>
    </w:p>
    <w:p/>
    <w:p>
      <w:r>
        <w:t>-- truncate table and remove file promotions1.csv from S3</w:t>
      </w:r>
    </w:p>
    <w:p/>
    <w:p>
      <w:r>
        <w:t>truncate table promotions ;</w:t>
      </w:r>
    </w:p>
    <w:p/>
    <w:p>
      <w:r>
        <w:t>--create pipe</w:t>
      </w:r>
    </w:p>
    <w:p>
      <w:r>
        <w:t>create or replace pipe pipe_for_promotions</w:t>
      </w:r>
    </w:p>
    <w:p>
      <w:r>
        <w:t>auto_ingest = TRUE</w:t>
      </w:r>
    </w:p>
    <w:p>
      <w:r>
        <w:t>as</w:t>
      </w:r>
    </w:p>
    <w:p>
      <w:r>
        <w:t>copy into promotions from @ext_stage_ld ;</w:t>
      </w:r>
    </w:p>
    <w:p/>
    <w:p>
      <w:r>
        <w:t>--describe pipe</w:t>
      </w:r>
    </w:p>
    <w:p>
      <w:r>
        <w:t>describe pipe pipe_for_promotions ;</w:t>
      </w:r>
    </w:p>
    <w:p/>
    <w:p>
      <w:r>
        <w:t xml:space="preserve">-- copy notification_channel value </w:t>
      </w:r>
    </w:p>
    <w:p>
      <w:r>
        <w:t xml:space="preserve">    -- Go to AWS console</w:t>
      </w:r>
    </w:p>
    <w:p>
      <w:r>
        <w:t xml:space="preserve">    -- Click on Bucket</w:t>
      </w:r>
    </w:p>
    <w:p>
      <w:r>
        <w:t xml:space="preserve">    -- Click on Properties</w:t>
      </w:r>
    </w:p>
    <w:p>
      <w:r>
        <w:t xml:space="preserve">    -- Scroll Down to Create Event Notification</w:t>
      </w:r>
    </w:p>
    <w:p>
      <w:r>
        <w:t xml:space="preserve">    -- click on create event notification</w:t>
      </w:r>
    </w:p>
    <w:p>
      <w:r>
        <w:t xml:space="preserve">    -- Give event name and prefix</w:t>
      </w:r>
    </w:p>
    <w:p>
      <w:r>
        <w:t xml:space="preserve">    -- Event Types - All object create events</w:t>
      </w:r>
    </w:p>
    <w:p>
      <w:r>
        <w:t xml:space="preserve">    -- Go to Destination</w:t>
      </w:r>
    </w:p>
    <w:p>
      <w:r>
        <w:t xml:space="preserve">    -- select SQS Queue</w:t>
      </w:r>
    </w:p>
    <w:p>
      <w:r>
        <w:t xml:space="preserve">    -- Paste the notification_channel value under "Enter SQS queue ARN"</w:t>
      </w:r>
    </w:p>
    <w:p>
      <w:r>
        <w:t xml:space="preserve">    -- Click on Save</w:t>
      </w:r>
    </w:p>
    <w:p>
      <w:r>
        <w:t xml:space="preserve">    </w:t>
      </w:r>
    </w:p>
    <w:p/>
    <w:p>
      <w:r>
        <w:t>-- Remove file promotion1.csv from snowpipe</w:t>
      </w:r>
    </w:p>
    <w:p/>
    <w:p>
      <w:r>
        <w:t>-- Keep Adding files to snowpipe folder and</w:t>
      </w:r>
    </w:p>
    <w:p>
      <w:r>
        <w:t>-- Check the data</w:t>
      </w:r>
    </w:p>
    <w:p>
      <w:r>
        <w:t>select * from promotions order by p_promo_sk;</w:t>
      </w:r>
    </w:p>
    <w:p/>
    <w:p>
      <w:r>
        <w:t>-- Add the promotions1.csv to snowpipe folder in the bucket</w:t>
      </w:r>
    </w:p>
    <w:p/>
    <w:p/>
    <w:p>
      <w:r>
        <w:t>-- Check the status of pipe</w:t>
      </w:r>
    </w:p>
    <w:p>
      <w:r>
        <w:t>select system$pipe_status('pipe_for_promotions') ;</w:t>
      </w:r>
    </w:p>
    <w:p/>
    <w:p>
      <w:r>
        <w:t>-- Refresh the pipe</w:t>
      </w:r>
    </w:p>
    <w:p>
      <w:r>
        <w:t>alter pipe pipe_for_promotions refresh ;</w:t>
      </w:r>
    </w:p>
    <w:p/>
    <w:p>
      <w:r>
        <w:t>-- Error message</w:t>
      </w:r>
    </w:p>
    <w:p>
      <w:r>
        <w:t>select * from table(validate_pipe_load(pipe_name =&gt; 'pipe_for_promotions', start_time=&gt;dateadd(hour,-5,current_timestamp()))) ;</w:t>
      </w:r>
    </w:p>
    <w:p/>
    <w:p>
      <w:r>
        <w:t>-- Error in History</w:t>
      </w:r>
    </w:p>
    <w:p>
      <w:r>
        <w:t>select * from table(</w:t>
      </w:r>
    </w:p>
    <w:p>
      <w:r>
        <w:t xml:space="preserve">    information_schema.copy_history(table_name =&gt; 'promotions', start_time=&gt; dateadd(hour,-5,current_timestamp())                           )</w:t>
      </w:r>
    </w:p>
    <w:p>
      <w:r>
        <w:t xml:space="preserve">    );</w:t>
      </w:r>
    </w:p>
    <w:p>
      <w:r>
        <w:t xml:space="preserve">    </w:t>
      </w:r>
    </w:p>
    <w:p>
      <w:r>
        <w:t>---------------------------------------------------------------------------</w:t>
      </w:r>
    </w:p>
    <w:p>
      <w:r>
        <w:t xml:space="preserve">-- More on Pipes </w:t>
      </w:r>
    </w:p>
    <w:p>
      <w:r>
        <w:t>desc pipe pipe_for_promotions ;</w:t>
      </w:r>
    </w:p>
    <w:p/>
    <w:p>
      <w:r>
        <w:t>show pipes ;</w:t>
      </w:r>
    </w:p>
    <w:p/>
    <w:p>
      <w:r>
        <w:t>show pipes like '%promotions%' ;</w:t>
      </w:r>
    </w:p>
    <w:p/>
    <w:p>
      <w:r>
        <w:t>show pipes in database training ;</w:t>
      </w:r>
    </w:p>
    <w:p/>
    <w:p>
      <w:r>
        <w:t>show pipes in schema demo;</w:t>
      </w:r>
    </w:p>
    <w:p/>
    <w:p>
      <w:r>
        <w:t>show pipes like '%promotion%' in schema demo ;</w:t>
      </w:r>
    </w:p>
    <w:p/>
    <w:p/>
    <w:p>
      <w:r>
        <w:t>-- Pipes Do not support PURGE COPY Option</w:t>
      </w:r>
    </w:p>
    <w:p>
      <w:r>
        <w:t xml:space="preserve">        -- You need use remove ..to delete the staged files</w:t>
      </w:r>
    </w:p>
    <w:p>
      <w:r>
        <w:t>show stages ;</w:t>
      </w:r>
    </w:p>
    <w:p/>
    <w:p>
      <w:r>
        <w:t xml:space="preserve">list @ext_stage_ld ; </w:t>
      </w:r>
    </w:p>
    <w:p/>
    <w:p>
      <w:r>
        <w:t>remove @ext_stage_ld/promotions5.csv ;</w:t>
      </w:r>
    </w:p>
    <w:p>
      <w:r>
        <w:t>delete from promotions where p_promo_sk between 2001 and 2500 ;</w:t>
      </w:r>
    </w:p>
    <w:p/>
    <w:p/>
    <w:p>
      <w:r>
        <w:t>-- How to change the referenced stage url, storage integration and encryption</w:t>
      </w:r>
    </w:p>
    <w:p>
      <w:r>
        <w:t>-- Pause, modify the stage, resume pipe</w:t>
      </w:r>
    </w:p>
    <w:p>
      <w:r>
        <w:t xml:space="preserve">   alter pipe pipe_for_promotions set pipe_execution_paused = true ;</w:t>
      </w:r>
    </w:p>
    <w:p>
      <w:r>
        <w:t xml:space="preserve">   select system$pipe_status('pipe_for_promotions') ;</w:t>
      </w:r>
    </w:p>
    <w:p>
      <w:r>
        <w:t xml:space="preserve">   </w:t>
      </w:r>
    </w:p>
    <w:p>
      <w:r>
        <w:t xml:space="preserve">   alter stage ext_stage_ld</w:t>
      </w:r>
    </w:p>
    <w:p>
      <w:r>
        <w:t xml:space="preserve">   set url = 's3://snowflakes3datafiles/snowpipe/' ;</w:t>
      </w:r>
    </w:p>
    <w:p>
      <w:r>
        <w:t xml:space="preserve">   </w:t>
      </w:r>
    </w:p>
    <w:p>
      <w:r>
        <w:t xml:space="preserve">   list @ext_stage_ld ;</w:t>
      </w:r>
    </w:p>
    <w:p>
      <w:r>
        <w:t xml:space="preserve">   </w:t>
      </w:r>
    </w:p>
    <w:p>
      <w:r>
        <w:t xml:space="preserve">   alter pipe pipe_for_promotions set pipe_execution_paused = false ;</w:t>
      </w:r>
    </w:p>
    <w:p>
      <w:r>
        <w:t xml:space="preserve">   select system$pipe_status('pipe_for_promotions') ;</w:t>
      </w:r>
    </w:p>
    <w:p>
      <w:r>
        <w:t xml:space="preserve">   </w:t>
      </w:r>
    </w:p>
    <w:p>
      <w:r>
        <w:t xml:space="preserve">   -- Hence You need to recreate it,</w:t>
      </w:r>
    </w:p>
    <w:p>
      <w:r>
        <w:t xml:space="preserve">      -- Pause, modify the stage, recreate pipe,  check status</w:t>
      </w:r>
    </w:p>
    <w:p>
      <w:r>
        <w:t xml:space="preserve">   create or replace pipe pipe_for_promotions </w:t>
      </w:r>
    </w:p>
    <w:p>
      <w:r>
        <w:t xml:space="preserve">   auto_ingest = TRUE as </w:t>
      </w:r>
    </w:p>
    <w:p>
      <w:r>
        <w:t xml:space="preserve">   copy into promotions from @ext_stage_ld;</w:t>
      </w:r>
    </w:p>
    <w:p>
      <w:r>
        <w:t xml:space="preserve">   select system$pipe_status('pipe_for_promotions') ;</w:t>
      </w:r>
    </w:p>
    <w:p>
      <w:r>
        <w:t xml:space="preserve">   -- upload promotions5 in file5 folder</w:t>
      </w:r>
    </w:p>
    <w:p>
      <w:r>
        <w:t xml:space="preserve">   </w:t>
      </w:r>
    </w:p>
    <w:p>
      <w:r>
        <w:t xml:space="preserve">   -- check the output</w:t>
      </w:r>
    </w:p>
    <w:p>
      <w:r>
        <w:t xml:space="preserve">   select * from promotions order by 1 desc;</w:t>
      </w:r>
    </w:p>
    <w:p>
      <w:r>
        <w:t xml:space="preserve">   </w:t>
      </w:r>
    </w:p>
    <w:p>
      <w:r>
        <w:t xml:space="preserve">   </w:t>
      </w:r>
    </w:p>
    <w:p>
      <w:r>
        <w:t>-- how can you change pipe. You can not alter the pipe, you need to recreate</w:t>
      </w:r>
    </w:p>
    <w:p>
      <w:r>
        <w:t xml:space="preserve">-- for example if the table is renamed, and there is an existing pipe. </w:t>
      </w:r>
    </w:p>
    <w:p>
      <w:r>
        <w:t>-- So we need to recreate the pipe.</w:t>
      </w:r>
    </w:p>
    <w:p>
      <w:r>
        <w:t>alter table promotions rename to raw_promotions ;</w:t>
      </w:r>
    </w:p>
    <w:p>
      <w:r>
        <w:t>-- truncate the table</w:t>
      </w:r>
    </w:p>
    <w:p>
      <w:r>
        <w:t>truncate table raw_promotions ;</w:t>
      </w:r>
    </w:p>
    <w:p>
      <w:r>
        <w:t>-- First pause the pipe</w:t>
      </w:r>
    </w:p>
    <w:p>
      <w:r>
        <w:t>alter pipe pipe_for_promotions set pipe_execution_paused = true ;</w:t>
      </w:r>
    </w:p>
    <w:p>
      <w:r>
        <w:t>--check the status of pipe if it is paused</w:t>
      </w:r>
    </w:p>
    <w:p>
      <w:r>
        <w:t>select system$pipe_status('pipe_for_promotions');</w:t>
      </w:r>
    </w:p>
    <w:p>
      <w:r>
        <w:t>--create the pipe again</w:t>
      </w:r>
    </w:p>
    <w:p>
      <w:r>
        <w:t>create or replace pipe pipe_for_promotions</w:t>
      </w:r>
    </w:p>
    <w:p>
      <w:r>
        <w:t>auto_ingest = true</w:t>
      </w:r>
    </w:p>
    <w:p>
      <w:r>
        <w:t>as</w:t>
      </w:r>
    </w:p>
    <w:p>
      <w:r>
        <w:t>copy into raw_promotions from @ext_stage_ld ;</w:t>
      </w:r>
    </w:p>
    <w:p>
      <w:r>
        <w:t>--check the pipe for files sent</w:t>
      </w:r>
    </w:p>
    <w:p>
      <w:r>
        <w:t>alter pipe pipe_for_promotions refresh ;</w:t>
      </w:r>
    </w:p>
    <w:p>
      <w:r>
        <w:t>-- The metadata says that the files are already copied</w:t>
      </w:r>
    </w:p>
    <w:p>
      <w:r>
        <w:t>select system$pipe_status('pipe_for_promotions') ;</w:t>
      </w:r>
    </w:p>
    <w:p/>
    <w:p>
      <w:r>
        <w:t>-- Data is successfully loaded via refresh</w:t>
      </w:r>
    </w:p>
    <w:p>
      <w:r>
        <w:t>select * from raw_promotions order by 1 desc;</w:t>
      </w:r>
    </w:p>
    <w:p/>
    <w:p>
      <w:r>
        <w:t>show stages ;</w:t>
      </w:r>
    </w:p>
    <w:p/>
    <w:p>
      <w:r>
        <w:t>-- cleanup</w:t>
      </w:r>
    </w:p>
    <w:p>
      <w:r>
        <w:t>-- remove folder snowpipe ;</w:t>
      </w:r>
    </w:p>
    <w:p>
      <w:r>
        <w:t>-- remove files from snowpipe ;</w:t>
      </w:r>
    </w:p>
    <w:p>
      <w:r>
        <w:t>-- delete event in AWS console ;</w:t>
      </w:r>
    </w:p>
    <w:p>
      <w:r>
        <w:t>drop integration int_aws_s3 ;</w:t>
      </w:r>
    </w:p>
    <w:p>
      <w:r>
        <w:t>drop table raw_promotions ;</w:t>
      </w:r>
    </w:p>
    <w:p>
      <w:r>
        <w:t>drop file format file_format_csv ;</w:t>
      </w:r>
    </w:p>
    <w:p>
      <w:r>
        <w:t>drop stage ext_stage_ld ;</w:t>
      </w:r>
    </w:p>
    <w:p>
      <w:r>
        <w:t>drop pipe pipe_for_promotions ;</w:t>
      </w:r>
    </w:p>
    <w:p>
      <w:r>
        <w:t>-------------------------------------------------------------------------------</w:t>
      </w:r>
    </w:p>
    <w:p>
      <w:r>
        <w:t>--Troubleshooting the Pipe</w:t>
      </w:r>
    </w:p>
    <w:p/>
    <w:p>
      <w:r>
        <w:t>-- Check the status of pipe</w:t>
      </w:r>
    </w:p>
    <w:p>
      <w:r>
        <w:t>select system$pipe_status('pipe_for_promotions') ;</w:t>
      </w:r>
    </w:p>
    <w:p>
      <w:r>
        <w:t>-- Introduce an error in the promotions4.csv</w:t>
      </w:r>
    </w:p>
    <w:p>
      <w:r>
        <w:t>-- Create a file promotions4error.csv</w:t>
      </w:r>
    </w:p>
    <w:p/>
    <w:p>
      <w:r>
        <w:t>select * from promotions order by 1 desc;</w:t>
      </w:r>
    </w:p>
    <w:p/>
    <w:p>
      <w:r>
        <w:t>-- Error message more generic</w:t>
      </w:r>
    </w:p>
    <w:p>
      <w:r>
        <w:t>select * from table(validate_pipe_load(pipe_name =&gt; 'pipe_for_promotions', start_time=&gt;dateadd(hour,-2,current_timestamp()))) ;</w:t>
      </w:r>
    </w:p>
    <w:p/>
    <w:p>
      <w:r>
        <w:t>-- Error in History - more specific</w:t>
      </w:r>
    </w:p>
    <w:p>
      <w:r>
        <w:t>select * from table(</w:t>
      </w:r>
    </w:p>
    <w:p>
      <w:r>
        <w:t xml:space="preserve">    information_schema.copy_history(table_name =&gt; 'raw_promotions', start_time=&gt; dateadd(hour,-2,current_timestamp())))</w:t>
      </w:r>
    </w:p>
    <w:p>
      <w:r>
        <w:t xml:space="preserve">    order by 3 desc;</w:t>
      </w:r>
    </w:p>
    <w:p>
      <w:r>
        <w:t xml:space="preserve">    </w:t>
      </w:r>
    </w:p>
    <w:p>
      <w:r>
        <w:t xml:space="preserve">    </w:t>
      </w:r>
    </w:p>
    <w:p>
      <w:r>
        <w:t>-- Lets try to refresh and see, if it loads the file once we fixed the error</w:t>
      </w:r>
    </w:p>
    <w:p>
      <w:r>
        <w:t>alter pipe pipe_for_promotions refresh ;</w:t>
      </w:r>
    </w:p>
    <w:p/>
    <w:p>
      <w:r>
        <w:t>-- Two ways to load the files --</w:t>
      </w:r>
    </w:p>
    <w:p>
      <w:r>
        <w:t xml:space="preserve"> --    1. Manually by copy command OR </w:t>
      </w:r>
    </w:p>
    <w:p/>
    <w:p>
      <w:r>
        <w:t xml:space="preserve"> copy into promotions from @ext_stage_ld files = ('/promotions4err.csv');</w:t>
      </w:r>
    </w:p>
    <w:p>
      <w:r>
        <w:t xml:space="preserve"> </w:t>
      </w:r>
    </w:p>
    <w:p>
      <w:r>
        <w:t xml:space="preserve"> select * from raw_promotions order by 1 desc;</w:t>
      </w:r>
    </w:p>
    <w:p>
      <w:r>
        <w:t xml:space="preserve"> --OR  2 Rename the File and replace it. Place the New file and wait for Pipe to load</w:t>
      </w:r>
    </w:p>
    <w:p>
      <w:r>
        <w:t xml:space="preserve"> delete from raw_promotions where p_promo_sk between 2000 and 2500 ;</w:t>
      </w:r>
    </w:p>
    <w:p>
      <w:r>
        <w:t xml:space="preserve"> -- check pipe</w:t>
      </w:r>
    </w:p>
    <w:p>
      <w:r>
        <w:t xml:space="preserve"> </w:t>
      </w:r>
    </w:p>
    <w:p>
      <w:r>
        <w:t xml:space="preserve"> -- Now remove the error File . </w:t>
      </w:r>
    </w:p>
    <w:p>
      <w:r>
        <w:t xml:space="preserve"> -- Demonstrate how the Pipe refresh will work, if files are already available to load one </w:t>
      </w:r>
    </w:p>
    <w:p>
      <w:r>
        <w:t xml:space="preserve"> -- OR 3 truncate the table and recreate the pipe again and add the errored file again</w:t>
      </w:r>
    </w:p>
    <w:p>
      <w:r>
        <w:t xml:space="preserve"> -- and refresh it</w:t>
      </w:r>
    </w:p>
    <w:p>
      <w:r>
        <w:t xml:space="preserve"> </w:t>
      </w:r>
    </w:p>
    <w:p>
      <w:r>
        <w:t xml:space="preserve"> -- Recreating Pipe steps</w:t>
      </w:r>
    </w:p>
    <w:p>
      <w:r>
        <w:t xml:space="preserve"> desc pipe pipe_for_promotions ;</w:t>
      </w:r>
    </w:p>
    <w:p>
      <w:r>
        <w:t xml:space="preserve"> -- arn:aws:sqs:us-east-2:079828672386:sf-snowpipe-AIDARFFRI36BLT5VFBWHR-PvH1rcdaWXkPWUDeVlu4sw</w:t>
      </w:r>
    </w:p>
    <w:p>
      <w:r>
        <w:t xml:space="preserve"> </w:t>
      </w:r>
    </w:p>
    <w:p>
      <w:r>
        <w:t>-- pause, check status, recreate, pause, check config, resume pipe, check status</w:t>
      </w:r>
    </w:p>
    <w:p>
      <w:r>
        <w:t xml:space="preserve">   truncate table promotions ;</w:t>
      </w:r>
    </w:p>
    <w:p>
      <w:r>
        <w:t xml:space="preserve">   </w:t>
      </w:r>
    </w:p>
    <w:p>
      <w:r>
        <w:t xml:space="preserve">   alter pipe pipe_for_promotions set pipe_execution_paused = true ;</w:t>
      </w:r>
    </w:p>
    <w:p>
      <w:r>
        <w:t xml:space="preserve">   select system$pipe_status('pipe_for_promotions') ;</w:t>
      </w:r>
    </w:p>
    <w:p>
      <w:r>
        <w:t xml:space="preserve">   -- Recreate Pipe</w:t>
      </w:r>
    </w:p>
    <w:p>
      <w:r>
        <w:t xml:space="preserve">   create or replace pipe pipe_for_promotions auto_ingest = TRUE as </w:t>
      </w:r>
    </w:p>
    <w:p>
      <w:r>
        <w:t xml:space="preserve">   copy into promotions from @ext_stage_ld;</w:t>
      </w:r>
    </w:p>
    <w:p>
      <w:r>
        <w:t xml:space="preserve">   desc pipe pipe_for_promotions ;</w:t>
      </w:r>
    </w:p>
    <w:p>
      <w:r>
        <w:t xml:space="preserve">   </w:t>
      </w:r>
    </w:p>
    <w:p>
      <w:r>
        <w:t xml:space="preserve">   select system$pipe_status('pipe_for_promotions') ;</w:t>
      </w:r>
    </w:p>
    <w:p>
      <w:r>
        <w:t xml:space="preserve">   </w:t>
      </w:r>
    </w:p>
    <w:p>
      <w:r>
        <w:t xml:space="preserve">   select * from raw_promotions order by 1 desc ;</w:t>
      </w:r>
    </w:p>
    <w:p>
      <w:r>
        <w:t xml:space="preserve">   </w:t>
      </w:r>
    </w:p>
    <w:p>
      <w:r>
        <w:t xml:space="preserve">   alter pipe pipe_for_promotions refresh ;</w:t>
      </w:r>
    </w:p>
    <w:p>
      <w:r>
        <w:t xml:space="preserve">   </w:t>
      </w:r>
    </w:p>
    <w:p>
      <w:r>
        <w:t xml:space="preserve">      -- Error message more generic</w:t>
      </w:r>
    </w:p>
    <w:p>
      <w:r>
        <w:t xml:space="preserve">   select * from table(validate_pipe_load(pipe_name =&gt; 'pipe_for_promotions', start_time=&gt;dateadd(hour,-2,current_timestamp()))) ;</w:t>
      </w:r>
    </w:p>
    <w:p/>
    <w:p>
      <w:r>
        <w:t>-- Error in History - more specific</w:t>
      </w:r>
    </w:p>
    <w:p>
      <w:r>
        <w:t xml:space="preserve">  select * from table(</w:t>
      </w:r>
    </w:p>
    <w:p>
      <w:r>
        <w:t xml:space="preserve">    information_schema.copy_history(table_name =&gt; 'raw_promotions', start_time=&gt; dateadd(hour,-1,current_timestamp())))</w:t>
      </w:r>
    </w:p>
    <w:p>
      <w:r>
        <w:t xml:space="preserve">    order by 3 desc;</w:t>
      </w:r>
    </w:p>
    <w:p/>
    <w:p>
      <w:r>
        <w:t xml:space="preserve">   -- Now place the promotion5.csv and see that pipe is working correctly </w:t>
      </w:r>
    </w:p>
    <w:p>
      <w:r>
        <w:t xml:space="preserve">   </w:t>
      </w:r>
    </w:p>
    <w:p>
      <w:r>
        <w:t xml:space="preserve">   -- Summary, an errored file shows error correctly. </w:t>
      </w:r>
    </w:p>
    <w:p>
      <w:r>
        <w:t xml:space="preserve">   -- Refresh doesnot load it</w:t>
      </w:r>
    </w:p>
    <w:p>
      <w:r>
        <w:t xml:space="preserve">   -- you can either manually load it or rename a file and load it</w:t>
      </w:r>
    </w:p>
    <w:p>
      <w:r>
        <w:t xml:space="preserve">   </w:t>
      </w:r>
    </w:p>
    <w:p>
      <w:r>
        <w:t xml:space="preserve">   -- Refresh functionality how it works for Pipe..by adding an extra file.</w:t>
      </w:r>
    </w:p>
    <w:p>
      <w:r>
        <w:t xml:space="preserve">  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2025-09-18T14:42:44Z</dcterms:created>
  <dcterms:modified xsi:type="dcterms:W3CDTF">2025-09-18T17:14:22Z</dcterms:modified>
  <cp:revision>1</cp:revision>
</cp:coreProperties>
</file>