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Stages</w:t>
      </w:r>
    </w:p>
    <w:p>
      <w:pPr>
        <w:spacing w:before="240" w:after="240"/>
        <w:ind w:firstLine="0" w:left="0" w:right="0"/>
      </w:pPr>
      <w:bookmarkStart w:id="0" w:name="_dx_frag_StartFragment"/>
      <w:bookmarkEnd w:id="0"/>
      <w:r>
        <w:t xml:space="preserve">A </w:t>
      </w:r>
      <w:r>
        <w:rPr>
          <w:b w:val="1"/>
        </w:rPr>
        <w:t>Stage</w:t>
      </w:r>
      <w:r>
        <w:t xml:space="preserve"> in Snowflake is simply a </w:t>
      </w:r>
      <w:r>
        <w:rPr>
          <w:b w:val="1"/>
        </w:rPr>
        <w:t>location where data files are stored</w:t>
      </w:r>
      <w:r>
        <w:t xml:space="preserve"> before being loaded into or unloaded from tables.</w:t>
      </w:r>
    </w:p>
    <w:p>
      <w:pPr>
        <w:spacing w:before="240" w:after="240"/>
        <w:ind w:firstLine="0" w:left="0" w:right="0"/>
      </w:pPr>
      <w:r>
        <w:t xml:space="preserve">There are </w:t>
      </w:r>
      <w:r>
        <w:rPr>
          <w:b w:val="1"/>
        </w:rPr>
        <w:t>3 main types of stages</w:t>
      </w:r>
      <w:r>
        <w:t>: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1</w:t>
      </w:r>
      <w:r>
        <w:rPr>
          <w:rFonts w:ascii="Segoe UI Emoji" w:hAnsi="Times New Roman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User Stage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Each user automatically gets a personal stage.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Location: </w:t>
      </w:r>
      <w:r>
        <w:rPr>
          <w:rFonts w:ascii="Courier New" w:hAnsi="Courier New" w:cs="Courier New" w:eastAsia="Courier New"/>
          <w:sz w:val="20"/>
          <w:szCs w:val="20"/>
        </w:rPr>
        <w:t>@~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Only accessible to that user.</w:t>
      </w:r>
      <w:bookmarkStart w:id="1" w:name="_dx_frag_EndFragment"/>
      <w:bookmarkEnd w:id="1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2" w:name="_dx_frag_StartFragment"/>
      <w:bookmarkEnd w:id="2"/>
      <w:r>
        <w:rPr>
          <w:b w:val="1"/>
          <w:sz w:val="36"/>
          <w:szCs w:val="36"/>
          <w:rtl w:val="0"/>
          <w:lang w:val="en-IN" w:bidi="en-IN" w:eastAsia="en-IN"/>
        </w:rPr>
        <w:t xml:space="preserve">2       </w:t>
      </w:r>
      <w:r>
        <w:rPr>
          <w:b w:val="1"/>
          <w:sz w:val="36"/>
          <w:szCs w:val="36"/>
        </w:rPr>
        <w:t>Table Stage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Every table has its own stage.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Location: </w:t>
      </w:r>
      <w:r>
        <w:rPr>
          <w:rFonts w:ascii="Courier New" w:hAnsi="Courier New" w:cs="Courier New" w:eastAsia="Courier New"/>
          <w:sz w:val="20"/>
          <w:szCs w:val="20"/>
        </w:rPr>
        <w:t>@%table_name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Files uploaded here can only be used by that table.</w:t>
      </w:r>
      <w:bookmarkStart w:id="3" w:name="_dx_frag_EndFragment"/>
      <w:bookmarkEnd w:id="3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4" w:name="_dx_frag_StartFragment"/>
      <w:bookmarkEnd w:id="4"/>
      <w:r>
        <w:rPr>
          <w:b w:val="1"/>
          <w:sz w:val="36"/>
          <w:szCs w:val="36"/>
          <w:rtl w:val="0"/>
          <w:lang w:val="en-IN" w:bidi="en-IN" w:eastAsia="en-IN"/>
        </w:rPr>
        <w:t xml:space="preserve">3       </w:t>
      </w:r>
      <w:r>
        <w:rPr>
          <w:b w:val="1"/>
          <w:sz w:val="36"/>
          <w:szCs w:val="36"/>
        </w:rPr>
        <w:t>Named Stage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 xml:space="preserve">A stage you explicitly create with </w:t>
      </w:r>
      <w:r>
        <w:rPr>
          <w:rFonts w:ascii="Courier New" w:hAnsi="Courier New" w:cs="Courier New" w:eastAsia="Courier New"/>
          <w:sz w:val="20"/>
          <w:szCs w:val="20"/>
        </w:rPr>
        <w:t>CREATE STAGE</w:t>
      </w:r>
      <w:r>
        <w:t>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 xml:space="preserve">Can be </w:t>
      </w:r>
      <w:r>
        <w:rPr>
          <w:b w:val="1"/>
        </w:rPr>
        <w:t>internal</w:t>
      </w:r>
      <w:r>
        <w:t xml:space="preserve"> (inside Snowflake storage) or </w:t>
      </w:r>
      <w:r>
        <w:rPr>
          <w:b w:val="1"/>
        </w:rPr>
        <w:t>external</w:t>
      </w:r>
      <w:r>
        <w:t xml:space="preserve"> (points to AWS S3, Azure Blob, or GCS).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Reusable across multiple tables/pipelines.</w:t>
      </w:r>
      <w:bookmarkStart w:id="5" w:name="_dx_frag_EndFragment"/>
      <w:bookmarkEnd w:id="5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bookmarkStart w:id="6" w:name="_dx_frag_StartFragment"/>
      <w:bookmarkEnd w:id="6"/>
      <w:r>
        <w:t xml:space="preserve">In my projects, I mostly worked with </w:t>
      </w:r>
      <w:r>
        <w:rPr>
          <w:b w:val="1"/>
        </w:rPr>
        <w:t>external named stages</w:t>
      </w:r>
      <w:r>
        <w:t xml:space="preserve"> for integrating S3 and Azure Blob, and sometimes used table stages for quick one-off loads during testing.”</w:t>
      </w:r>
      <w:bookmarkStart w:id="7" w:name="_dx_frag_EndFragment"/>
      <w:bookmarkEnd w:id="7"/>
    </w:p>
    <w:p>
      <w:r>
        <w:t>list @int_stg;</w:t>
      </w:r>
    </w:p>
    <w:p/>
    <w:p>
      <w:r>
        <w:t>create table salary (Age number , Sal number) ;</w:t>
      </w:r>
    </w:p>
    <w:p>
      <w:r>
        <w:t>-- TABLE STAGE</w:t>
      </w:r>
    </w:p>
    <w:p>
      <w:r>
        <w:t>list @%salary;</w:t>
      </w:r>
    </w:p>
    <w:p/>
    <w:p>
      <w:r>
        <w:t>--Via snowsql, table stage should have same name as table, can not be altered or dropped, not a DB object</w:t>
      </w:r>
    </w:p>
    <w:p>
      <w:r>
        <w:t>--Use this if the requirement is to load files in single table</w:t>
      </w:r>
    </w:p>
    <w:p>
      <w:r>
        <w:t>-- Adding the file to table stage, lets see the simple file</w:t>
      </w:r>
    </w:p>
    <w:p/>
    <w:p>
      <w:r>
        <w:t>-- DO THIS FIRST</w:t>
      </w:r>
    </w:p>
    <w:p>
      <w:r>
        <w:t>-- Place the attached file salary.csv at your &lt;path&gt; in the system</w:t>
      </w:r>
    </w:p>
    <w:p/>
    <w:p>
      <w:r>
        <w:t>-- Run it via snowsql</w:t>
      </w:r>
    </w:p>
    <w:p>
      <w:r>
        <w:t>put file:///Users/&lt;path&gt;/salary.csv @%salary;</w:t>
      </w:r>
    </w:p>
    <w:p/>
    <w:p>
      <w:r>
        <w:t>--check the records in table_stage</w:t>
      </w:r>
    </w:p>
    <w:p>
      <w:r>
        <w:t>select * from salary ;</w:t>
      </w:r>
    </w:p>
    <w:p/>
    <w:p>
      <w:r>
        <w:t>--list the files in table stage</w:t>
      </w:r>
    </w:p>
    <w:p>
      <w:r>
        <w:t>list @%salary;</w:t>
      </w:r>
    </w:p>
    <w:p/>
    <w:p>
      <w:r>
        <w:t>-- Select specific columns from table stage</w:t>
      </w:r>
    </w:p>
    <w:p>
      <w:r>
        <w:t>select t.$1 as age, t.$2 as salary from @%salary t;</w:t>
      </w:r>
    </w:p>
    <w:p/>
    <w:p>
      <w:r>
        <w:t>-- Can directly query the tabe stage as well</w:t>
      </w:r>
    </w:p>
    <w:p>
      <w:r>
        <w:t>select * from @%salary t; -- direct select * works in table stages</w:t>
      </w:r>
    </w:p>
    <w:p/>
    <w:p>
      <w:r>
        <w:t>--use copy command to load the data in to table_stage</w:t>
      </w:r>
    </w:p>
    <w:p>
      <w:r>
        <w:t>-- can specify file format option here if file type is not csv</w:t>
      </w:r>
    </w:p>
    <w:p>
      <w:r>
        <w:t>copy into salary from @%salary ;</w:t>
      </w:r>
    </w:p>
    <w:p/>
    <w:p>
      <w:r>
        <w:t>-- Validate the rows in tabe_stage</w:t>
      </w:r>
    </w:p>
    <w:p>
      <w:r>
        <w:t>select * from salary ;</w:t>
      </w:r>
    </w:p>
    <w:p/>
    <w:p>
      <w:r>
        <w:t>--cleanup</w:t>
      </w:r>
    </w:p>
    <w:p>
      <w:r>
        <w:t>drop table salary ; -- dropping table will remove the data from stage table_stage</w:t>
      </w:r>
    </w:p>
    <w:p>
      <w:r>
        <w:t>-- OR</w:t>
      </w:r>
    </w:p>
    <w:p>
      <w:r>
        <w:t>remove @%salary pattern='.*.csv' ; -- to reload, we can remove the files.</w:t>
      </w:r>
    </w:p>
    <w:p/>
    <w:p>
      <w:r>
        <w:t>select * from @%salary t;</w:t>
      </w:r>
    </w:p>
    <w:p/>
    <w:p/>
    <w:p>
      <w:r>
        <w:t>-- Show stages</w:t>
      </w:r>
    </w:p>
    <w:p>
      <w:r>
        <w:t>show stages;</w:t>
      </w:r>
    </w:p>
    <w:p/>
    <w:p>
      <w:r>
        <w:t>-- DO BELOW STEPS before moving on</w:t>
      </w:r>
    </w:p>
    <w:p>
      <w:r>
        <w:t>-- Place the attached subjects.csv file at the path in your local machine</w:t>
      </w:r>
    </w:p>
    <w:p>
      <w:r>
        <w:t>-- Replace &lt;path&gt; with your local directiory path in the below script</w:t>
      </w:r>
    </w:p>
    <w:p>
      <w:r>
        <w:t>-- Replace &lt;user&gt; with your username</w:t>
      </w:r>
    </w:p>
    <w:p>
      <w:r>
        <w:t>-- Run via snowsql - before that lets see the file</w:t>
      </w:r>
    </w:p>
    <w:p>
      <w:r>
        <w:t>put file:///Users/&lt;path&gt;/subjects.csv @~/&lt;user&gt;;</w:t>
      </w:r>
    </w:p>
    <w:p>
      <w:r>
        <w:t>put file:///Users/&lt;path&gt;/subjects.csv @~/&lt;user&gt;;</w:t>
      </w:r>
    </w:p>
    <w:p/>
    <w:p/>
    <w:p>
      <w:r>
        <w:t>--list</w:t>
      </w:r>
    </w:p>
    <w:p>
      <w:r>
        <w:t>list @~;</w:t>
      </w:r>
    </w:p>
    <w:p/>
    <w:p>
      <w:r>
        <w:t>-- see the data in stage</w:t>
      </w:r>
    </w:p>
    <w:p>
      <w:r>
        <w:t>select t.$1, t.$2, t.$3, t.$4 from @~ t;</w:t>
      </w:r>
    </w:p>
    <w:p/>
    <w:p>
      <w:r>
        <w:t>select * from @~/&lt;user&gt; t; -- doesn't work, works in table stage</w:t>
      </w:r>
    </w:p>
    <w:p/>
    <w:p/>
    <w:p>
      <w:r>
        <w:t>-- Create the table for user stage data</w:t>
      </w:r>
    </w:p>
    <w:p>
      <w:r>
        <w:t>create table subjects (name string, sub1 string, sub2 string, sub3 string) ;</w:t>
      </w:r>
    </w:p>
    <w:p/>
    <w:p>
      <w:r>
        <w:t>-- check the table</w:t>
      </w:r>
    </w:p>
    <w:p>
      <w:r>
        <w:t>select * from subjects ;</w:t>
      </w:r>
    </w:p>
    <w:p/>
    <w:p>
      <w:r>
        <w:t>-- Copy the data</w:t>
      </w:r>
    </w:p>
    <w:p>
      <w:r>
        <w:t>-- can give file format option here, if file type is not default csv</w:t>
      </w:r>
    </w:p>
    <w:p>
      <w:r>
        <w:t>copy into subjects from @~ ;</w:t>
      </w:r>
    </w:p>
    <w:p/>
    <w:p>
      <w:r>
        <w:t>-- select the data</w:t>
      </w:r>
    </w:p>
    <w:p>
      <w:r>
        <w:t>select * from subjects ;</w:t>
      </w:r>
    </w:p>
    <w:p/>
    <w:p>
      <w:r>
        <w:t>-- Cleanup</w:t>
      </w:r>
    </w:p>
    <w:p>
      <w:r>
        <w:t>drop table subjects ;</w:t>
      </w:r>
    </w:p>
    <w:p>
      <w:r>
        <w:t>remove @~ ; -- remove files for re-run – can’t drop user stage</w:t>
      </w:r>
    </w:p>
    <w:p/>
    <w:p>
      <w:r>
        <w:t>list @~;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CA11C3E"/>
    <w:multiLevelType w:val="hybridMultilevel"/>
    <w:lvl w:ilvl="0" w:tplc="755E3E0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638BBC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ED372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5C921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8D26E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8802E5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295D2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F5A509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10633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5784BE4F"/>
    <w:multiLevelType w:val="hybridMultilevel"/>
    <w:lvl w:ilvl="0" w:tplc="7EA8640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DD2F84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2724D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817EE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2E298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A4FC9F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8299F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FD09CC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6E3F4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75128423"/>
    <w:multiLevelType w:val="hybridMultilevel"/>
    <w:lvl w:ilvl="0" w:tplc="21C9692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0A4CD6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7BF6CD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35573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BF49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88333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05E1E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AFB48D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5E7B6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2025-09-18T14:33:33Z</dcterms:created>
  <dcterms:modified xsi:type="dcterms:W3CDTF">2025-09-18T17:20:12Z</dcterms:modified>
  <cp:revision>1</cp:revision>
</cp:coreProperties>
</file>