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b w:val="1"/>
          <w:bCs w:val="1"/>
          <w:sz w:val="40"/>
          <w:szCs w:val="40"/>
          <w:rtl w:val="0"/>
          <w:lang w:val="en-IN" w:bidi="en-IN" w:eastAsia="en-IN"/>
        </w:rPr>
      </w:pPr>
      <w:r>
        <w:rPr>
          <w:b w:val="1"/>
          <w:bCs w:val="1"/>
          <w:sz w:val="40"/>
          <w:szCs w:val="40"/>
          <w:rtl w:val="0"/>
          <w:lang w:val="en-IN" w:bidi="en-IN" w:eastAsia="en-IN"/>
        </w:rPr>
        <w:t>Tasks for Scheduling</w:t>
      </w:r>
    </w:p>
    <w:p>
      <w:pPr>
        <w:rPr>
          <w:rtl w:val="0"/>
          <w:lang w:val="en-IN" w:bidi="en-IN" w:eastAsia="en-IN"/>
        </w:rPr>
      </w:pPr>
      <w:bookmarkStart w:id="0" w:name="_dx_frag_StartFragment"/>
      <w:bookmarkEnd w:id="0"/>
      <w:r>
        <w:t xml:space="preserve">Tasks in Snowflake are used to schedule and automate SQL-based operations. They can run on a </w:t>
      </w:r>
      <w:r>
        <w:rPr>
          <w:b w:val="1"/>
        </w:rPr>
        <w:t>time schedule</w:t>
      </w:r>
      <w:r>
        <w:t xml:space="preserve"> using cron expressions or on </w:t>
      </w:r>
      <w:r>
        <w:rPr>
          <w:b w:val="1"/>
        </w:rPr>
        <w:t>dependencies</w:t>
      </w:r>
      <w:r>
        <w:t xml:space="preserve"> between tasks (task chaining). A common real-world use case is setting up a pipeline where a </w:t>
      </w:r>
      <w:r>
        <w:rPr>
          <w:b w:val="1"/>
        </w:rPr>
        <w:t>Stream captures new data</w:t>
      </w:r>
      <w:r>
        <w:t xml:space="preserve">, and a </w:t>
      </w:r>
      <w:r>
        <w:rPr>
          <w:b w:val="1"/>
        </w:rPr>
        <w:t>Task schedules incremental loads</w:t>
      </w:r>
      <w:r>
        <w:t xml:space="preserve"> into reporting tables every hour.</w:t>
      </w:r>
      <w:bookmarkStart w:id="1" w:name="_dx_frag_EndFragment"/>
      <w:bookmarkEnd w:id="1"/>
      <w:r>
        <w:rPr>
          <w:rtl w:val="0"/>
          <w:lang w:val="en-IN" w:bidi="en-IN" w:eastAsia="en-IN"/>
        </w:rPr>
        <w:t xml:space="preserve"> </w:t>
      </w:r>
      <w:r>
        <w:rPr>
          <w:rtl w:val="0"/>
          <w:lang w:val="en-IN" w:bidi="en-IN" w:eastAsia="en-IN"/>
        </w:rPr>
        <w:t xml:space="preserve"> its </w:t>
      </w:r>
      <w:r>
        <w:rPr>
          <w:rtl w:val="0"/>
          <w:lang w:val="en-IN" w:bidi="en-IN" w:eastAsia="en-IN"/>
        </w:rPr>
        <w:t>Executes SQL, St</w:t>
      </w:r>
      <w:r>
        <w:rPr>
          <w:rtl w:val="0"/>
          <w:lang w:val="en-IN" w:bidi="en-IN" w:eastAsia="en-IN"/>
        </w:rPr>
        <w:t>ored procedure</w:t>
      </w:r>
      <w:r>
        <w:rPr>
          <w:rtl w:val="0"/>
          <w:lang w:val="en-IN" w:bidi="en-IN" w:eastAsia="en-IN"/>
        </w:rPr>
        <w:t>s can be combine with streams can be scheduled. We can configu</w:t>
      </w:r>
      <w:r>
        <w:rPr>
          <w:rtl w:val="0"/>
          <w:lang w:val="en-IN" w:bidi="en-IN" w:eastAsia="en-IN"/>
        </w:rPr>
        <w:t>re with the CRO</w:t>
      </w:r>
      <w:r>
        <w:rPr>
          <w:rtl w:val="0"/>
          <w:lang w:val="en-IN" w:bidi="en-IN" w:eastAsia="en-IN"/>
        </w:rPr>
        <w:t>N</w:t>
      </w:r>
      <w:r>
        <w:rPr>
          <w:rtl w:val="0"/>
          <w:lang w:val="en-IN" w:bidi="en-IN" w:eastAsia="en-IN"/>
        </w:rPr>
        <w:t>(crontab guru)</w:t>
      </w:r>
      <w:r>
        <w:rPr>
          <w:rtl w:val="0"/>
          <w:lang w:val="en-IN" w:bidi="en-IN" w:eastAsia="en-IN"/>
        </w:rPr>
        <w:t xml:space="preserve"> Expressions as w</w:t>
      </w:r>
      <w:r>
        <w:rPr>
          <w:rtl w:val="0"/>
          <w:lang w:val="en-IN" w:bidi="en-IN" w:eastAsia="en-IN"/>
        </w:rPr>
        <w:t>ell.</w:t>
      </w:r>
    </w:p>
    <w:p>
      <w:pPr>
        <w:rPr>
          <w:rtl w:val="0"/>
          <w:lang w:val="en-IN" w:bidi="en-IN" w:eastAsia="en-IN"/>
        </w:rPr>
      </w:pPr>
    </w:p>
    <w:p>
      <w:pPr>
        <w:rPr>
          <w:rtl w:val="0"/>
          <w:lang w:val="en-IN" w:bidi="en-IN" w:eastAsia="en-IN"/>
        </w:rPr>
      </w:pPr>
      <w:r>
        <w:rPr>
          <w:rtl w:val="0"/>
          <w:lang w:val="en-IN" w:bidi="en-IN" w:eastAsia="en-IN"/>
        </w:rPr>
        <w:t>CR</w:t>
      </w:r>
      <w:r>
        <w:rPr>
          <w:rtl w:val="0"/>
          <w:lang w:val="en-IN" w:bidi="en-IN" w:eastAsia="en-IN"/>
        </w:rPr>
        <w:t>ON Job having 6 Stars *</w:t>
      </w:r>
    </w:p>
    <w:p>
      <w:r>
        <w:t>-- &lt;1&gt; - (0-59) minute</w:t>
      </w:r>
    </w:p>
    <w:p>
      <w:r>
        <w:t>-- &lt;2&gt; - (0-23) hour</w:t>
      </w:r>
    </w:p>
    <w:p>
      <w:r>
        <w:t>-- &lt;3&gt; - (1-31, L) day of month</w:t>
      </w:r>
    </w:p>
    <w:p>
      <w:r>
        <w:t>-- &lt;4&gt; - (1-12, JAN,FEB,MAR..DEC) month</w:t>
      </w:r>
    </w:p>
    <w:p>
      <w:r>
        <w:t>-- &lt;5&gt; - (0-6,SUN,MON,TUE..SAT, L) day of week</w:t>
      </w:r>
    </w:p>
    <w:p>
      <w:r>
        <w:t>-- &lt;6&gt; - (America/Los_Angeles, America/New_York, 'America/Chicago') timezone</w:t>
      </w:r>
    </w:p>
    <w:p>
      <w:r>
        <w:t>-- EmptyValue is *</w:t>
      </w:r>
    </w:p>
    <w:p/>
    <w:p/>
    <w:p/>
    <w:p>
      <w:r>
        <w:t>– CREATE TASK, SHOW TASK, EXECUTE TASK</w:t>
      </w:r>
    </w:p>
    <w:p/>
    <w:p>
      <w:r>
        <w:t xml:space="preserve">-- create a task, show task, execute tasks </w:t>
      </w:r>
    </w:p>
    <w:p/>
    <w:p>
      <w:r>
        <w:t>-- Let's create table --</w:t>
      </w:r>
    </w:p>
    <w:p>
      <w:r>
        <w:t xml:space="preserve">create or replace table raw_applicant_staging </w:t>
      </w:r>
    </w:p>
    <w:p>
      <w:r>
        <w:t xml:space="preserve">(  id number autoincrement start = 111111 increment  = 111111, </w:t>
      </w:r>
    </w:p>
    <w:p>
      <w:r>
        <w:t xml:space="preserve">   first_name varchar, </w:t>
      </w:r>
    </w:p>
    <w:p>
      <w:r>
        <w:t xml:space="preserve">   last_name varchar, </w:t>
      </w:r>
    </w:p>
    <w:p>
      <w:r>
        <w:t xml:space="preserve">   sex varchar, </w:t>
      </w:r>
    </w:p>
    <w:p>
      <w:r>
        <w:t xml:space="preserve">   ethinicity varchar, </w:t>
      </w:r>
    </w:p>
    <w:p>
      <w:r>
        <w:t xml:space="preserve">   ssn varchar, </w:t>
      </w:r>
    </w:p>
    <w:p>
      <w:r>
        <w:t xml:space="preserve">   street_address varchar,</w:t>
      </w:r>
    </w:p>
    <w:p>
      <w:r>
        <w:t xml:space="preserve">   education_level varchar,</w:t>
      </w:r>
    </w:p>
    <w:p>
      <w:r>
        <w:t xml:space="preserve">   years_of_experience number,</w:t>
      </w:r>
    </w:p>
    <w:p>
      <w:r>
        <w:t xml:space="preserve">   job_id number </w:t>
      </w:r>
    </w:p>
    <w:p>
      <w:r>
        <w:t>);</w:t>
      </w:r>
    </w:p>
    <w:p/>
    <w:p>
      <w:r>
        <w:t>-- CREATE A TASK WITHOUT SCHEDULE WITH WAREHOUSE -- USER MANAGED TASK</w:t>
      </w:r>
    </w:p>
    <w:p>
      <w:r>
        <w:t>create or replace task tsk_add_applicant</w:t>
      </w:r>
    </w:p>
    <w:p>
      <w:r>
        <w:t xml:space="preserve">warehouse = compute_wh  -- optional, we are creating a task which uses the user defined compute power. Hence gave the warehouse</w:t>
      </w:r>
    </w:p>
    <w:p>
      <w:r>
        <w:t xml:space="preserve">as </w:t>
      </w:r>
    </w:p>
    <w:p>
      <w:r>
        <w:t xml:space="preserve">insert into raw_applicant_staging </w:t>
      </w:r>
    </w:p>
    <w:p>
      <w:r>
        <w:t xml:space="preserve">(first_name, last_name,   sex,  ethinicity,  ssn,          street_address,        education_level,years_of_experience,job_id) values                          </w:t>
      </w:r>
    </w:p>
    <w:p>
      <w:r>
        <w:t xml:space="preserve">('James',     'Schwartz', 'M', 'American',  '342-76-9087','5676 Washington Street','High School', 5,10) ;</w:t>
      </w:r>
    </w:p>
    <w:p/>
    <w:p>
      <w:r>
        <w:t>-- check task</w:t>
      </w:r>
    </w:p>
    <w:p>
      <w:r>
        <w:t>show tasks ;</w:t>
      </w:r>
    </w:p>
    <w:p/>
    <w:p>
      <w:r>
        <w:t>-- since there is no schedule we need to execute task</w:t>
      </w:r>
    </w:p>
    <w:p>
      <w:r>
        <w:t>execute task tsk_add_applicant ; -- can only execute standalone task or a root task</w:t>
      </w:r>
    </w:p>
    <w:p/>
    <w:p>
      <w:r>
        <w:t>-- select</w:t>
      </w:r>
    </w:p>
    <w:p>
      <w:r>
        <w:t>select * from raw_applicant_staging ;</w:t>
      </w:r>
    </w:p>
    <w:p/>
    <w:p>
      <w:r>
        <w:t>--- CREATE SCHEDULED TASK WITHOUT WAREHOUSE -- A SERVERLESS TASK</w:t>
      </w:r>
    </w:p>
    <w:p/>
    <w:p>
      <w:r>
        <w:t>delete from raw_applicant_staging ;</w:t>
      </w:r>
    </w:p>
    <w:p/>
    <w:p>
      <w:r>
        <w:t>create or replace task tsk_add_applicant_evry_min_server_less</w:t>
      </w:r>
    </w:p>
    <w:p>
      <w:r>
        <w:t xml:space="preserve">--warehouse = compute_wh  -- No warehouse</w:t>
      </w:r>
    </w:p>
    <w:p>
      <w:r>
        <w:t>schedule = '1 MINUTE'</w:t>
      </w:r>
    </w:p>
    <w:p>
      <w:r>
        <w:t xml:space="preserve">as </w:t>
      </w:r>
    </w:p>
    <w:p>
      <w:r>
        <w:t xml:space="preserve">insert into </w:t>
      </w:r>
    </w:p>
    <w:p>
      <w:r>
        <w:t xml:space="preserve">raw_applicant_staging </w:t>
      </w:r>
    </w:p>
    <w:p>
      <w:r>
        <w:t xml:space="preserve">(first_name, last_name, sex, ethinicity,  ssn, street_address,        education_level,years_of_experience,job_id) values                  ('James',     'Schwartz', 'M', 'American','342-76-9087','5676 Washington Street','High School', 5,10) ;</w:t>
      </w:r>
    </w:p>
    <w:p/>
    <w:p>
      <w:r>
        <w:t>-- show tasks</w:t>
      </w:r>
    </w:p>
    <w:p>
      <w:r>
        <w:t>show tasks ;</w:t>
      </w:r>
    </w:p>
    <w:p/>
    <w:p>
      <w:r>
        <w:t>-- resume and suspend</w:t>
      </w:r>
    </w:p>
    <w:p>
      <w:r>
        <w:t>alter task tsk_add_applicant_evry_min_server_less resume ;</w:t>
      </w:r>
    </w:p>
    <w:p/>
    <w:p>
      <w:r>
        <w:t>-- check the data</w:t>
      </w:r>
    </w:p>
    <w:p>
      <w:r>
        <w:t>select * from raw_applicant_staging ;</w:t>
      </w:r>
    </w:p>
    <w:p/>
    <w:p>
      <w:r>
        <w:t>--suspend it, once we see the data</w:t>
      </w:r>
    </w:p>
    <w:p>
      <w:r>
        <w:t>alter task tsk_add_applicant_evry_min_server_less suspend ;</w:t>
      </w:r>
    </w:p>
    <w:p/>
    <w:p>
      <w:r>
        <w:t>-- CREATE SCHEDULED TASK WITH WAREHOUSE--</w:t>
      </w:r>
    </w:p>
    <w:p>
      <w:r>
        <w:t>delete from raw_applicant_staging ;</w:t>
      </w:r>
    </w:p>
    <w:p/>
    <w:p>
      <w:r>
        <w:t>create or replace task tsk_add_applicant_evry_min_usr_mnged</w:t>
      </w:r>
    </w:p>
    <w:p>
      <w:r>
        <w:t xml:space="preserve">warehouse = compute_wh  -- </w:t>
      </w:r>
    </w:p>
    <w:p>
      <w:r>
        <w:t>schedule = '1 MINUTE'</w:t>
      </w:r>
    </w:p>
    <w:p>
      <w:r>
        <w:t xml:space="preserve">as insert into </w:t>
      </w:r>
    </w:p>
    <w:p>
      <w:r>
        <w:t xml:space="preserve">raw_applicant_staging (first_name, last_name, sex, ethinicity,  ssn,          street_address,        education_level,years_of_experience,job_id)</w:t>
      </w:r>
    </w:p>
    <w:p>
      <w:r>
        <w:t xml:space="preserve">values                              ('James',     'Schwartz', 'M', 'American','342-76-9087','5676 Washington Street','High School', 5,10) ;</w:t>
      </w:r>
    </w:p>
    <w:p/>
    <w:p>
      <w:r>
        <w:t>-- show tasks</w:t>
      </w:r>
    </w:p>
    <w:p>
      <w:r>
        <w:t>show tasks ;</w:t>
      </w:r>
    </w:p>
    <w:p/>
    <w:p>
      <w:r>
        <w:t>-- resume and suspend</w:t>
      </w:r>
    </w:p>
    <w:p>
      <w:r>
        <w:t>alter task tsk_add_applicant_evry_min_usr_mnged resume ;</w:t>
      </w:r>
    </w:p>
    <w:p/>
    <w:p/>
    <w:p>
      <w:r>
        <w:t>-- check the data</w:t>
      </w:r>
    </w:p>
    <w:p>
      <w:r>
        <w:t>select * from raw_applicant_staging ;</w:t>
      </w:r>
    </w:p>
    <w:p>
      <w:r>
        <w:t>-- if we wait for 2 more minutes we will see more rows inserted</w:t>
      </w:r>
    </w:p>
    <w:p/>
    <w:p>
      <w:r>
        <w:t>--suspend it, once we see the data</w:t>
      </w:r>
    </w:p>
    <w:p>
      <w:r>
        <w:t>alter task tsk_add_applicant_evry_min_usr_mnged suspend ;</w:t>
      </w:r>
    </w:p>
    <w:p/>
    <w:p>
      <w:r>
        <w:t>-- cleanup</w:t>
      </w:r>
    </w:p>
    <w:p>
      <w:r>
        <w:t>show tables ;</w:t>
      </w:r>
    </w:p>
    <w:p>
      <w:r>
        <w:t>drop table if exists RAW_APPLICANT_STAGING ;</w:t>
      </w:r>
    </w:p>
    <w:p>
      <w:r>
        <w:t>show tasks ;</w:t>
      </w:r>
    </w:p>
    <w:p/>
    <w:p>
      <w:r>
        <w:t>drop task if exists TSK_ADD_APPLICANT ;</w:t>
      </w:r>
    </w:p>
    <w:p>
      <w:r>
        <w:t>drop task if exists TSK_ADD_APPLICANT_EVRY_MIN;</w:t>
      </w:r>
    </w:p>
    <w:p>
      <w:r>
        <w:t>drop task if exists TSK_ADD_APPLICANT_EVRY_MIN_SERVER_LESS;</w:t>
      </w:r>
    </w:p>
    <w:p>
      <w:r>
        <w:t>drop task if exists TSK_ADD_APPLICANT_EVRY_MIN_USR_MNGED ;</w:t>
      </w:r>
    </w:p>
    <w:p/>
    <w:p>
      <w:r>
        <w:t>--------------------------------------------------------------------</w:t>
      </w:r>
    </w:p>
    <w:p/>
    <w:p/>
    <w:p>
      <w:r>
        <w:t>--CREATE TASK TO CALL STORED PROCEDURE</w:t>
      </w:r>
    </w:p>
    <w:p/>
    <w:p>
      <w:r>
        <w:t>-- Let's create table --</w:t>
      </w:r>
    </w:p>
    <w:p>
      <w:r>
        <w:t xml:space="preserve">create or replace table raw_applicant_staging </w:t>
      </w:r>
    </w:p>
    <w:p>
      <w:r>
        <w:t xml:space="preserve">(  id number autoincrement start = 111111 increment  = 111111, </w:t>
      </w:r>
    </w:p>
    <w:p>
      <w:r>
        <w:t xml:space="preserve">   first_name varchar, </w:t>
      </w:r>
    </w:p>
    <w:p>
      <w:r>
        <w:t xml:space="preserve">   last_name varchar, </w:t>
      </w:r>
    </w:p>
    <w:p>
      <w:r>
        <w:t xml:space="preserve">   sex varchar, </w:t>
      </w:r>
    </w:p>
    <w:p>
      <w:r>
        <w:t xml:space="preserve">   ethinicity varchar, </w:t>
      </w:r>
    </w:p>
    <w:p>
      <w:r>
        <w:t xml:space="preserve">   ssn varchar, </w:t>
      </w:r>
    </w:p>
    <w:p>
      <w:r>
        <w:t xml:space="preserve">   street_address varchar,</w:t>
      </w:r>
    </w:p>
    <w:p>
      <w:r>
        <w:t xml:space="preserve">   education_level varchar,</w:t>
      </w:r>
    </w:p>
    <w:p>
      <w:r>
        <w:t xml:space="preserve">   years_of_experience number,</w:t>
      </w:r>
    </w:p>
    <w:p>
      <w:r>
        <w:t xml:space="preserve">   job_id number </w:t>
      </w:r>
    </w:p>
    <w:p>
      <w:r>
        <w:t>);</w:t>
      </w:r>
    </w:p>
    <w:p/>
    <w:p>
      <w:r>
        <w:t>-- Task can have only one statement(select or storedproc or streams)</w:t>
      </w:r>
    </w:p>
    <w:p/>
    <w:p>
      <w:r>
        <w:t>-- check the data</w:t>
      </w:r>
    </w:p>
    <w:p>
      <w:r>
        <w:t>select * from raw_applicant_staging ;</w:t>
      </w:r>
    </w:p>
    <w:p/>
    <w:p>
      <w:r>
        <w:t>-- create a procedure using Snowflake Scripting code</w:t>
      </w:r>
    </w:p>
    <w:p>
      <w:r>
        <w:t xml:space="preserve">  create or replace procedure prc_add_applicant()</w:t>
      </w:r>
    </w:p>
    <w:p>
      <w:r>
        <w:t xml:space="preserve">  returns varchar</w:t>
      </w:r>
    </w:p>
    <w:p>
      <w:r>
        <w:t xml:space="preserve">  language sql</w:t>
      </w:r>
    </w:p>
    <w:p>
      <w:r>
        <w:t xml:space="preserve">  as</w:t>
      </w:r>
    </w:p>
    <w:p>
      <w:r>
        <w:t xml:space="preserve">  $$</w:t>
      </w:r>
    </w:p>
    <w:p>
      <w:r>
        <w:t xml:space="preserve">    begin</w:t>
      </w:r>
    </w:p>
    <w:p>
      <w:r>
        <w:t xml:space="preserve">      insert into raw_applicant_staging </w:t>
      </w:r>
    </w:p>
    <w:p>
      <w:r>
        <w:t xml:space="preserve">          (first_name,   last_name, sex,  ethinicity,  ssn,          street_address,           education_level, years_of_experience, job_id)         </w:t>
      </w:r>
    </w:p>
    <w:p>
      <w:r>
        <w:t xml:space="preserve">      values      ('James',     'Schwartz', 'M', 'American','  342-76-9087', '5676 Washington Street','High School',    5,                   10) ; </w:t>
      </w:r>
    </w:p>
    <w:p>
      <w:r>
        <w:t xml:space="preserve">    </w:t>
      </w:r>
    </w:p>
    <w:p>
      <w:r>
        <w:t xml:space="preserve">      return 'Record Inserted' ;</w:t>
      </w:r>
    </w:p>
    <w:p>
      <w:r>
        <w:t xml:space="preserve">    </w:t>
      </w:r>
    </w:p>
    <w:p>
      <w:r>
        <w:t xml:space="preserve">   end;</w:t>
      </w:r>
    </w:p>
    <w:p>
      <w:r>
        <w:t xml:space="preserve">  $$</w:t>
      </w:r>
    </w:p>
    <w:p>
      <w:r>
        <w:t xml:space="preserve">  ;</w:t>
      </w:r>
    </w:p>
    <w:p/>
    <w:p>
      <w:r>
        <w:t>-- test the procedure</w:t>
      </w:r>
    </w:p>
    <w:p>
      <w:r>
        <w:t>select * from raw_applicant_staging ;</w:t>
      </w:r>
    </w:p>
    <w:p/>
    <w:p>
      <w:r>
        <w:t>call prc_add_applicant() ;</w:t>
      </w:r>
    </w:p>
    <w:p/>
    <w:p>
      <w:r>
        <w:t>select * from raw_applicant_staging ; -- procedure works</w:t>
      </w:r>
    </w:p>
    <w:p/>
    <w:p>
      <w:r>
        <w:t>-- clean up the table</w:t>
      </w:r>
    </w:p>
    <w:p>
      <w:r>
        <w:t>delete from raw_applicant_staging ;</w:t>
      </w:r>
    </w:p>
    <w:p>
      <w:r>
        <w:t xml:space="preserve"> </w:t>
      </w:r>
    </w:p>
    <w:p>
      <w:r>
        <w:t>-- create task to call a procedure</w:t>
      </w:r>
    </w:p>
    <w:p>
      <w:r>
        <w:t>create or replace task tsk_add_applicant_call_prc</w:t>
      </w:r>
    </w:p>
    <w:p>
      <w:r>
        <w:t xml:space="preserve">warehouse = compute_wh </w:t>
      </w:r>
    </w:p>
    <w:p>
      <w:r>
        <w:t>schedule = '1 MINUTE'</w:t>
      </w:r>
    </w:p>
    <w:p>
      <w:r>
        <w:t xml:space="preserve">as </w:t>
      </w:r>
    </w:p>
    <w:p>
      <w:r>
        <w:t>call prc_add_applicant() ;</w:t>
      </w:r>
    </w:p>
    <w:p/>
    <w:p>
      <w:r>
        <w:t xml:space="preserve">-- show </w:t>
      </w:r>
    </w:p>
    <w:p>
      <w:r>
        <w:t>show tasks ;</w:t>
      </w:r>
    </w:p>
    <w:p/>
    <w:p>
      <w:r>
        <w:t>-- start the task and check</w:t>
      </w:r>
    </w:p>
    <w:p>
      <w:r>
        <w:t>alter task tsk_add_applicant_call_prc resume ;</w:t>
      </w:r>
    </w:p>
    <w:p>
      <w:r>
        <w:t>-- check data</w:t>
      </w:r>
    </w:p>
    <w:p>
      <w:r>
        <w:t>select * from raw_applicant_staging ;</w:t>
      </w:r>
    </w:p>
    <w:p/>
    <w:p>
      <w:r>
        <w:t>-- suspend the task post validations</w:t>
      </w:r>
    </w:p>
    <w:p>
      <w:r>
        <w:t>alter task tsk_add_applicant_call_prc suspend ;</w:t>
      </w:r>
    </w:p>
    <w:p/>
    <w:p>
      <w:r>
        <w:t>-- cleanup</w:t>
      </w:r>
    </w:p>
    <w:p>
      <w:r>
        <w:t>drop task if exists tsk_add_applicant_call_prc ;</w:t>
      </w:r>
    </w:p>
    <w:p/>
    <w:p/>
    <w:p>
      <w:r>
        <w:t>--CREATE TASK BASED ON CONDITION (USING WHEN)</w:t>
      </w:r>
    </w:p>
    <w:p/>
    <w:p/>
    <w:p>
      <w:r>
        <w:t xml:space="preserve">--- CREATE TASK USING WHEN -- </w:t>
      </w:r>
    </w:p>
    <w:p>
      <w:r>
        <w:t>-- WHEN &lt;Boolean Expression&gt;</w:t>
      </w:r>
    </w:p>
    <w:p>
      <w:r>
        <w:t>-- Only function allowed in WHEN is : system$stream_has_data('Stream_name') -- that we will see when we combine the streams and tasks</w:t>
      </w:r>
    </w:p>
    <w:p>
      <w:r>
        <w:t>-- Let's understand the True and False date conditions</w:t>
      </w:r>
    </w:p>
    <w:p/>
    <w:p>
      <w:r>
        <w:t>-- clean up the table</w:t>
      </w:r>
    </w:p>
    <w:p>
      <w:r>
        <w:t>delete from raw_applicant_staging ;</w:t>
      </w:r>
    </w:p>
    <w:p/>
    <w:p>
      <w:r>
        <w:t>select getdate() ; -- today's date and time</w:t>
      </w:r>
    </w:p>
    <w:p>
      <w:r>
        <w:t>select dateadd(day,-1,getdate()) ; -- yesterday</w:t>
      </w:r>
    </w:p>
    <w:p>
      <w:r>
        <w:t>select dateadd(day,1,getdate()) ; -- tomorrow</w:t>
      </w:r>
    </w:p>
    <w:p/>
    <w:p>
      <w:r>
        <w:t xml:space="preserve">-- lets create a task using when </w:t>
      </w:r>
    </w:p>
    <w:p>
      <w:r>
        <w:t>create or replace task tsk_add_applicant_evry_min_cond_fnc -- [SYSTEM$GET_PREDECESSOR_RETURN_VALUE, SYSTEM$STREAM_HAS_DATA]</w:t>
      </w:r>
    </w:p>
    <w:p>
      <w:r>
        <w:t xml:space="preserve">warehouse = compute_wh  </w:t>
      </w:r>
    </w:p>
    <w:p>
      <w:r>
        <w:t>schedule = '1 MINUTE'</w:t>
      </w:r>
    </w:p>
    <w:p>
      <w:r>
        <w:t>when getdate() between dateadd(day,1,getdate()) and dateadd(day,2,getdate()) -- A true condition</w:t>
      </w:r>
    </w:p>
    <w:p>
      <w:r>
        <w:t xml:space="preserve">as </w:t>
      </w:r>
    </w:p>
    <w:p>
      <w:r>
        <w:t xml:space="preserve">insert into raw_applicant_staging (first_name, last_name, sex, ethinicity,  ssn,          street_address,        education_level,years_of_experience,job_id)</w:t>
      </w:r>
    </w:p>
    <w:p>
      <w:r>
        <w:t xml:space="preserve">values                              ('James',     'Schwartz', 'M', 'American','342-76-9087','5676 Washington Street','High School', 5,10) ;</w:t>
      </w:r>
    </w:p>
    <w:p/>
    <w:p>
      <w:r>
        <w:t>-- Invalid expression for task condition expression. Expecting one of the following: [SYSTEM$STREAM_HAS_DATA]</w:t>
      </w:r>
    </w:p>
    <w:p>
      <w:r>
        <w:t>-- It can not accept any other function</w:t>
      </w:r>
    </w:p>
    <w:p/>
    <w:p>
      <w:r>
        <w:t>-- create task using conditions false and true and not using any function</w:t>
      </w:r>
    </w:p>
    <w:p>
      <w:r>
        <w:t>create or replace task tsk_add_applicant_evry_min_cond_false</w:t>
      </w:r>
    </w:p>
    <w:p>
      <w:r>
        <w:t xml:space="preserve">warehouse = compute_wh  -- optional, we are cereating a task which uses the user defined compute power. Hence gave the warehouse</w:t>
      </w:r>
    </w:p>
    <w:p>
      <w:r>
        <w:t>schedule = '120 MINUTE'</w:t>
      </w:r>
    </w:p>
    <w:p>
      <w:r>
        <w:t xml:space="preserve">when false -- A False condition </w:t>
      </w:r>
    </w:p>
    <w:p>
      <w:r>
        <w:t xml:space="preserve">as insert into raw_applicant_staging (first_name, last_name, sex, ethinicity,  ssn,          street_address,        education_level,years_of_experience,job_id)</w:t>
      </w:r>
    </w:p>
    <w:p>
      <w:r>
        <w:t xml:space="preserve">values                              ('James',     'Schwartz', 'M', 'American','342-76-9087','5676 Washington Street','High School', 5,10) ;</w:t>
      </w:r>
    </w:p>
    <w:p/>
    <w:p>
      <w:r>
        <w:t>-- create task with a true condition</w:t>
      </w:r>
    </w:p>
    <w:p>
      <w:r>
        <w:t>create or replace task tsk_add_applicant_evry_min_cond_true</w:t>
      </w:r>
    </w:p>
    <w:p>
      <w:r>
        <w:t xml:space="preserve">warehouse = compute_wh  -- optional, we are cereating a task which uses the user defined compute power. Hence gave the warehouse</w:t>
      </w:r>
    </w:p>
    <w:p>
      <w:r>
        <w:t>schedule = '1 MINUTE'</w:t>
      </w:r>
    </w:p>
    <w:p>
      <w:r>
        <w:t xml:space="preserve">when true -- A true condition </w:t>
      </w:r>
    </w:p>
    <w:p>
      <w:r>
        <w:t xml:space="preserve">as insert into raw_applicant_staging (first_name, last_name, sex, ethinicity,  ssn,          street_address,        education_level,years_of_experience,job_id)</w:t>
      </w:r>
    </w:p>
    <w:p>
      <w:r>
        <w:t xml:space="preserve">values                              ('Jessica',     'Escobar', 'F', 'Hispanic','456-93-5629','3234 WateringCan Drive','Undergrad', 4,10) ;</w:t>
      </w:r>
    </w:p>
    <w:p/>
    <w:p>
      <w:r>
        <w:t>show tasks ;</w:t>
      </w:r>
    </w:p>
    <w:p/>
    <w:p>
      <w:r>
        <w:t>select * from raw_applicant_staging ;</w:t>
      </w:r>
    </w:p>
    <w:p/>
    <w:p>
      <w:r>
        <w:t>alter task tsk_add_applicant_evry_min_cond_false resume ;</w:t>
      </w:r>
    </w:p>
    <w:p>
      <w:r>
        <w:t xml:space="preserve">alter task  tsk_add_applicant_evry_min_cond_true resume ;</w:t>
      </w:r>
    </w:p>
    <w:p/>
    <w:p>
      <w:r>
        <w:t xml:space="preserve">select * from raw_applicant_staging ; </w:t>
      </w:r>
    </w:p>
    <w:p/>
    <w:p>
      <w:r>
        <w:t>alter task tsk_add_applicant_evry_min_cond_false suspend ;</w:t>
      </w:r>
    </w:p>
    <w:p>
      <w:r>
        <w:t xml:space="preserve">alter task  tsk_add_applicant_evry_min_cond_true suspend ;</w:t>
      </w:r>
    </w:p>
    <w:p/>
    <w:p>
      <w:r>
        <w:t>-- cleanup</w:t>
      </w:r>
    </w:p>
    <w:p>
      <w:r>
        <w:t>drop task if exists tsk_add_applicant_evry_min_cond_false ;</w:t>
      </w:r>
    </w:p>
    <w:p>
      <w:r>
        <w:t>drop task if exists tsk_add_applicant_evry_min_cond_true ;</w:t>
      </w:r>
    </w:p>
    <w:p/>
    <w:p/>
    <w:p>
      <w:r>
        <w:t>— TROUBLESHOOTING THE TASKS –</w:t>
      </w:r>
    </w:p>
    <w:p/>
    <w:p>
      <w:r>
        <w:t>-- Now we know that Jessica is inserted but James is not getting inserted..</w:t>
      </w:r>
    </w:p>
    <w:p>
      <w:r>
        <w:t>-- How can we check, troubleshoot the tasks...</w:t>
      </w:r>
    </w:p>
    <w:p/>
    <w:p>
      <w:r>
        <w:t>-- Use TASK_HISTORY()</w:t>
      </w:r>
    </w:p>
    <w:p>
      <w:r>
        <w:t>-- get specific task</w:t>
      </w:r>
    </w:p>
    <w:p>
      <w:r>
        <w:t>select * from table(information_schema.task_history()) where lower(name) in ('tsk_add_applicant_evry_min_cond_false') order by completed_time desc;</w:t>
      </w:r>
    </w:p>
    <w:p>
      <w:r>
        <w:t>-- get tasks in last one hour</w:t>
      </w:r>
    </w:p>
    <w:p>
      <w:r>
        <w:t>select * from table(information_schema.task_history()) where completed_time between dateadd(hour, -1, getdate()) and getdate() order by completed_time desc;</w:t>
      </w:r>
    </w:p>
    <w:p>
      <w:r>
        <w:t>-- can add the conditions of query one and two to get the specific task details via time</w:t>
      </w:r>
    </w:p>
    <w:p>
      <w:r>
        <w:t xml:space="preserve">select * from table(information_schema.task_history()) where completed_time between dateadd(hour, -2, getdate()) and getdate() </w:t>
      </w:r>
    </w:p>
    <w:p>
      <w:r>
        <w:t xml:space="preserve">and lower(name) in ('tsk_add_applicant_evry_min_cond_true') </w:t>
      </w:r>
    </w:p>
    <w:p>
      <w:r>
        <w:t>order by completed_time desc;</w:t>
      </w:r>
    </w:p>
    <w:p/>
    <w:p>
      <w:r>
        <w:t>-- show</w:t>
      </w:r>
    </w:p>
    <w:p>
      <w:r>
        <w:t>show tasks ; -- all should be in suspended mode</w:t>
      </w:r>
    </w:p>
    <w:p/>
    <w:p>
      <w:r>
        <w:t>-- cleanup</w:t>
      </w:r>
    </w:p>
    <w:p>
      <w:r>
        <w:t>drop task if exists TSK_ADD_APPLICANT_EVRY_MIN_COND_FALSE ;</w:t>
      </w:r>
    </w:p>
    <w:p>
      <w:r>
        <w:t>drop task if exists TSK_ADD_APPLICANT_EVRY_MIN_COND_TRUE ;</w:t>
      </w:r>
    </w:p>
    <w:p>
      <w:r>
        <w:t>------------------------------------------------------------</w:t>
      </w:r>
    </w:p>
    <w:p>
      <w:r>
        <w:t>--- MORE on SCHEDULING TASK -- USING CRON Expression</w:t>
      </w:r>
    </w:p>
    <w:p>
      <w:r>
        <w:t>--- SCHEDULING TASKS USING CRON --</w:t>
      </w:r>
    </w:p>
    <w:p>
      <w:r>
        <w:t>show parameters like '%timezone%' ;</w:t>
      </w:r>
    </w:p>
    <w:p/>
    <w:p>
      <w:r>
        <w:t>select * from raw_applicant_staging ;</w:t>
      </w:r>
    </w:p>
    <w:p/>
    <w:p>
      <w:r>
        <w:t>create or replace task tsk_add_applicant_cron</w:t>
      </w:r>
    </w:p>
    <w:p>
      <w:r>
        <w:t xml:space="preserve">warehouse = compute_wh  </w:t>
      </w:r>
    </w:p>
    <w:p>
      <w:r>
        <w:t>schedule = 'USING CRON 10 22 5 SEP * Asia/Calcutta'</w:t>
      </w:r>
    </w:p>
    <w:p>
      <w:r>
        <w:t xml:space="preserve">as insert into raw_applicant_staging (first_name, last_name, sex, ethinicity,  ssn,          street_address,        education_level,years_of_experience,job_id)</w:t>
      </w:r>
    </w:p>
    <w:p>
      <w:r>
        <w:t xml:space="preserve">values  ('James',     'Schwartz', 'M', 'American','342-76-9087','5676 Washington Street','High School', 5,10) ;     </w:t>
      </w:r>
    </w:p>
    <w:p/>
    <w:p>
      <w:r>
        <w:t>show tasks;</w:t>
      </w:r>
    </w:p>
    <w:p/>
    <w:p>
      <w:r>
        <w:t>alter task tsk_add_applicant_cron resume;</w:t>
      </w:r>
    </w:p>
    <w:p/>
    <w:p>
      <w:r>
        <w:t>-- &lt;1&gt; - (0-59) minute</w:t>
      </w:r>
    </w:p>
    <w:p>
      <w:r>
        <w:t>-- &lt;2&gt; - (0-23) hour</w:t>
      </w:r>
    </w:p>
    <w:p>
      <w:r>
        <w:t>-- &lt;3&gt; - (1-31, L) day of month</w:t>
      </w:r>
    </w:p>
    <w:p>
      <w:r>
        <w:t>-- &lt;4&gt; - (1-12, JAN,FEB,MAR..DEC) month</w:t>
      </w:r>
    </w:p>
    <w:p>
      <w:r>
        <w:t>-- &lt;5&gt; - (0-6,SUN,MON,TUE..SAT, L) day of week</w:t>
      </w:r>
    </w:p>
    <w:p>
      <w:r>
        <w:t>-- &lt;6&gt; - (America/Los_Angeles, America/New_York, 'America/Chicago') timezone</w:t>
      </w:r>
    </w:p>
    <w:p>
      <w:r>
        <w:t>-- EmptyValue is *</w:t>
      </w:r>
    </w:p>
    <w:p/>
    <w:p>
      <w:r>
        <w:t>-- some examples</w:t>
      </w:r>
    </w:p>
    <w:p/>
    <w:p>
      <w:r>
        <w:t>-- Runs at 4.50 AM every day as per LA time zone</w:t>
      </w:r>
    </w:p>
    <w:p>
      <w:r>
        <w:t>schedule = USING CRON 50 4 * * * America/Los_Angeles</w:t>
      </w:r>
    </w:p>
    <w:p/>
    <w:p>
      <w:r>
        <w:t>-- Runs at 4.50 AM on 2nd day of each month as per LA time zone</w:t>
      </w:r>
    </w:p>
    <w:p>
      <w:r>
        <w:t>schedule = USING CRON 50 4 2 * * America/Los_Angeles</w:t>
      </w:r>
    </w:p>
    <w:p/>
    <w:p>
      <w:r>
        <w:t>-- Runs at 4.50 AM on 2nd day of Oct as per LA time zone</w:t>
      </w:r>
    </w:p>
    <w:p>
      <w:r>
        <w:t>schedule = USING CRON 50 4 2 10 * America/Los_Angeles</w:t>
      </w:r>
    </w:p>
    <w:p/>
    <w:p>
      <w:r>
        <w:t>-- Runs at 4.50 AM in Oct every monday as per LA time zone</w:t>
      </w:r>
    </w:p>
    <w:p>
      <w:r>
        <w:t>schedule = USING CRON 50 4 * 10 1 America/Los_Angeles</w:t>
      </w:r>
    </w:p>
    <w:p/>
    <w:p>
      <w:r>
        <w:t>-- Runs every hour from 4:00 AM to 8:00 PM on last day of each month</w:t>
      </w:r>
    </w:p>
    <w:p>
      <w:r>
        <w:t>schedule = USING CRON 0 4-20 L * * America/Los_Angeles</w:t>
      </w:r>
    </w:p>
    <w:p/>
    <w:p>
      <w:r>
        <w:t>-- Runs every hour from 4:00 AM to 8:00 PM on last day of each week i.e SAT</w:t>
      </w:r>
    </w:p>
    <w:p>
      <w:r>
        <w:t>schedule = USING CRON 0 4-20 * * L America/Los_Angeles</w:t>
      </w:r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2025-09-18T14:46:13Z</dcterms:created>
  <dcterms:modified xsi:type="dcterms:W3CDTF">2025-09-19T10:01:20Z</dcterms:modified>
  <cp:revision>2</cp:revision>
</cp:coreProperties>
</file>