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090A" w14:textId="5F80EECC" w:rsidR="00C26579" w:rsidRPr="00CD7361" w:rsidRDefault="003777C1" w:rsidP="00C26579">
      <w:pPr>
        <w:jc w:val="center"/>
        <w:rPr>
          <w:b/>
          <w:bCs/>
        </w:rPr>
      </w:pPr>
      <w:r>
        <w:rPr>
          <w:b/>
          <w:bCs/>
        </w:rPr>
        <w:t xml:space="preserve">RECRUITMENT </w:t>
      </w:r>
      <w:r w:rsidR="00C26579" w:rsidRPr="00CD7361">
        <w:rPr>
          <w:b/>
          <w:bCs/>
        </w:rPr>
        <w:t>SYSTEM</w:t>
      </w:r>
      <w:r w:rsidR="00A15AE3">
        <w:rPr>
          <w:b/>
          <w:bCs/>
        </w:rPr>
        <w:t>(N.MOKSHA SAI)</w:t>
      </w:r>
    </w:p>
    <w:p w14:paraId="2869957B" w14:textId="77777777" w:rsidR="00C26579" w:rsidRDefault="00C26579" w:rsidP="00C26579"/>
    <w:p w14:paraId="75986925" w14:textId="77777777" w:rsidR="00C26579" w:rsidRPr="00CD7361" w:rsidRDefault="00C26579" w:rsidP="00C26579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7306ABFF" w14:textId="3210A5BF" w:rsidR="00C26579" w:rsidRDefault="00A15AE3" w:rsidP="00C26579">
      <w:r>
        <w:rPr>
          <w:noProof/>
        </w:rPr>
        <w:drawing>
          <wp:inline distT="0" distB="0" distL="0" distR="0" wp14:anchorId="3167C924" wp14:editId="22BE576F">
            <wp:extent cx="5731510" cy="3223895"/>
            <wp:effectExtent l="0" t="0" r="2540" b="0"/>
            <wp:docPr id="103971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43B4" w14:textId="77777777" w:rsidR="00C26579" w:rsidRDefault="00C26579" w:rsidP="00C26579"/>
    <w:p w14:paraId="658F4A26" w14:textId="77777777" w:rsidR="00C26579" w:rsidRDefault="00C26579" w:rsidP="00C2657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67013B5" w14:textId="7B42FD9B" w:rsidR="005A0EEA" w:rsidRDefault="005A0EEA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0822B0" wp14:editId="3072A249">
            <wp:extent cx="6104705" cy="3495675"/>
            <wp:effectExtent l="0" t="0" r="0" b="0"/>
            <wp:docPr id="163401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40" cy="3504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C7403" w14:textId="370C0FBD" w:rsidR="00C26579" w:rsidRPr="00C53FB9" w:rsidRDefault="00C26579" w:rsidP="00C26579">
      <w:pPr>
        <w:rPr>
          <w:b/>
          <w:bCs/>
        </w:rPr>
      </w:pPr>
    </w:p>
    <w:p w14:paraId="6F9B799E" w14:textId="02478DB6" w:rsidR="00C26579" w:rsidRPr="00F23609" w:rsidRDefault="00C26579" w:rsidP="00C26579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  <w:r w:rsidR="005A0EEA" w:rsidRPr="005A0EEA">
        <w:rPr>
          <w:b/>
          <w:bCs/>
          <w:noProof/>
        </w:rPr>
        <w:t xml:space="preserve"> </w:t>
      </w:r>
    </w:p>
    <w:p w14:paraId="3A959D22" w14:textId="6C3ABB63" w:rsidR="00C26579" w:rsidRDefault="005A0EEA" w:rsidP="00C26579">
      <w:r>
        <w:rPr>
          <w:noProof/>
        </w:rPr>
        <w:drawing>
          <wp:inline distT="0" distB="0" distL="0" distR="0" wp14:anchorId="363F6043" wp14:editId="709E67B1">
            <wp:extent cx="6238875" cy="4057650"/>
            <wp:effectExtent l="0" t="0" r="9525" b="0"/>
            <wp:docPr id="1128418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96" cy="406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9E936" w14:textId="77777777" w:rsidR="00C26579" w:rsidRDefault="00C26579" w:rsidP="00C26579"/>
    <w:p w14:paraId="2F347783" w14:textId="77777777" w:rsidR="00C26579" w:rsidRDefault="00C26579" w:rsidP="00C2657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0D177BA2" w14:textId="44802297" w:rsidR="005A0EEA" w:rsidRPr="00F23609" w:rsidRDefault="005A0EEA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90E485" wp14:editId="67E0415F">
            <wp:extent cx="6221625" cy="3362325"/>
            <wp:effectExtent l="0" t="0" r="8255" b="0"/>
            <wp:docPr id="1318214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94" cy="3364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9AD97" w14:textId="2138B740" w:rsidR="00C26579" w:rsidRDefault="00C26579" w:rsidP="00C26579"/>
    <w:p w14:paraId="5BE53AE4" w14:textId="77777777" w:rsidR="00C26579" w:rsidRPr="000E69DC" w:rsidRDefault="00C26579" w:rsidP="00C26579">
      <w:r w:rsidRPr="00F23609">
        <w:rPr>
          <w:b/>
          <w:bCs/>
        </w:rPr>
        <w:lastRenderedPageBreak/>
        <w:t>Sequence Diagram:</w:t>
      </w:r>
    </w:p>
    <w:p w14:paraId="04113026" w14:textId="0D32740D" w:rsidR="00C26579" w:rsidRPr="00F23609" w:rsidRDefault="003777C1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05167B" wp14:editId="5B987298">
            <wp:extent cx="6151881" cy="4371975"/>
            <wp:effectExtent l="0" t="0" r="1270" b="0"/>
            <wp:docPr id="860598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66" cy="4383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53AF6" w14:textId="77777777" w:rsidR="00C26579" w:rsidRDefault="00C26579" w:rsidP="00C26579"/>
    <w:p w14:paraId="5883C9E1" w14:textId="77777777" w:rsidR="00C26579" w:rsidRPr="00F23609" w:rsidRDefault="00C26579" w:rsidP="00C2657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2E4A6C3" w14:textId="30CC3C61" w:rsidR="00C26579" w:rsidRDefault="003777C1" w:rsidP="00C26579">
      <w:r>
        <w:rPr>
          <w:noProof/>
        </w:rPr>
        <w:drawing>
          <wp:inline distT="0" distB="0" distL="0" distR="0" wp14:anchorId="43C0D1B3" wp14:editId="56290C71">
            <wp:extent cx="6150666" cy="3067050"/>
            <wp:effectExtent l="0" t="0" r="2540" b="0"/>
            <wp:docPr id="62757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091" cy="3093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E6181" w14:textId="77777777" w:rsidR="00C26579" w:rsidRDefault="00C26579" w:rsidP="00C26579"/>
    <w:p w14:paraId="764F6375" w14:textId="77777777" w:rsidR="00C26579" w:rsidRDefault="00C26579" w:rsidP="00C26579">
      <w:r w:rsidRPr="00F23609">
        <w:rPr>
          <w:b/>
          <w:bCs/>
        </w:rPr>
        <w:lastRenderedPageBreak/>
        <w:t>Deployment Diagram</w:t>
      </w:r>
      <w:r>
        <w:t>:</w:t>
      </w:r>
    </w:p>
    <w:p w14:paraId="5EA77849" w14:textId="49990725" w:rsidR="00C26579" w:rsidRDefault="003777C1" w:rsidP="00C26579">
      <w:r>
        <w:rPr>
          <w:noProof/>
        </w:rPr>
        <w:drawing>
          <wp:inline distT="0" distB="0" distL="0" distR="0" wp14:anchorId="30129DA2" wp14:editId="284E36C9">
            <wp:extent cx="6238875" cy="4203442"/>
            <wp:effectExtent l="0" t="0" r="0" b="6985"/>
            <wp:docPr id="131143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361" cy="4236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E813A" w14:textId="77777777" w:rsidR="00C26579" w:rsidRPr="00F23609" w:rsidRDefault="00C26579" w:rsidP="00C26579"/>
    <w:p w14:paraId="7C707FCF" w14:textId="77777777" w:rsidR="00C26579" w:rsidRDefault="00C26579" w:rsidP="00C26579"/>
    <w:p w14:paraId="02E41E11" w14:textId="77777777" w:rsidR="00C26579" w:rsidRDefault="00C26579" w:rsidP="00C26579"/>
    <w:p w14:paraId="0231D8E7" w14:textId="77777777" w:rsidR="004A2889" w:rsidRDefault="004A2889"/>
    <w:sectPr w:rsidR="004A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89"/>
    <w:rsid w:val="00360BEB"/>
    <w:rsid w:val="003777C1"/>
    <w:rsid w:val="004A2889"/>
    <w:rsid w:val="005A0EEA"/>
    <w:rsid w:val="005B212B"/>
    <w:rsid w:val="00A15AE3"/>
    <w:rsid w:val="00C2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218A"/>
  <w15:chartTrackingRefBased/>
  <w15:docId w15:val="{7AF04024-1361-424D-B59A-9462C490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579"/>
  </w:style>
  <w:style w:type="paragraph" w:styleId="Heading1">
    <w:name w:val="heading 1"/>
    <w:basedOn w:val="Normal"/>
    <w:next w:val="Normal"/>
    <w:link w:val="Heading1Char"/>
    <w:uiPriority w:val="9"/>
    <w:qFormat/>
    <w:rsid w:val="004A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2026-02-13T08:25:00Z</dcterms:created>
  <dcterms:modified xsi:type="dcterms:W3CDTF">2026-02-13T08:25:00Z</dcterms:modified>
</cp:coreProperties>
</file>