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C380" w14:textId="7C2F4661" w:rsidR="0078425E" w:rsidRPr="00CD7361" w:rsidRDefault="00E63518" w:rsidP="0078425E">
      <w:pPr>
        <w:jc w:val="center"/>
        <w:rPr>
          <w:b/>
          <w:bCs/>
        </w:rPr>
      </w:pPr>
      <w:r>
        <w:rPr>
          <w:b/>
          <w:bCs/>
        </w:rPr>
        <w:t>SOFTWARE PERSONNEL MANAGEMENT</w:t>
      </w:r>
      <w:r w:rsidR="0078425E" w:rsidRPr="00CD7361">
        <w:rPr>
          <w:b/>
          <w:bCs/>
        </w:rPr>
        <w:t xml:space="preserve"> SYSTEM</w:t>
      </w:r>
      <w:r w:rsidR="00F77871">
        <w:rPr>
          <w:b/>
          <w:bCs/>
        </w:rPr>
        <w:t>(N.MOKSHA SAI)</w:t>
      </w:r>
    </w:p>
    <w:p w14:paraId="2CD2E63C" w14:textId="77777777" w:rsidR="0078425E" w:rsidRDefault="0078425E" w:rsidP="0078425E"/>
    <w:p w14:paraId="2D7CAD93" w14:textId="4224EC5E" w:rsidR="00F77871" w:rsidRPr="00CD7361" w:rsidRDefault="0078425E" w:rsidP="0078425E">
      <w:pPr>
        <w:rPr>
          <w:b/>
          <w:bCs/>
        </w:rPr>
      </w:pPr>
      <w:r w:rsidRPr="00CD7361">
        <w:rPr>
          <w:b/>
          <w:bCs/>
        </w:rPr>
        <w:t>Use Case Diagram:</w:t>
      </w:r>
      <w:r w:rsidR="00F77871">
        <w:rPr>
          <w:b/>
          <w:bCs/>
          <w:noProof/>
        </w:rPr>
        <w:drawing>
          <wp:inline distT="0" distB="0" distL="0" distR="0" wp14:anchorId="2A43BCDD" wp14:editId="26966DE1">
            <wp:extent cx="5770418" cy="3629239"/>
            <wp:effectExtent l="0" t="0" r="1905" b="9525"/>
            <wp:docPr id="188992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381" cy="3641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962F4" w14:textId="77777777" w:rsidR="0078425E" w:rsidRDefault="0078425E" w:rsidP="0078425E"/>
    <w:p w14:paraId="30860BAD" w14:textId="77777777" w:rsidR="0078425E" w:rsidRDefault="0078425E" w:rsidP="0078425E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217AA7F1" w14:textId="490EDC8F" w:rsidR="0078425E" w:rsidRPr="00C53FB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FAB857" wp14:editId="291A2180">
            <wp:extent cx="6129867" cy="3448050"/>
            <wp:effectExtent l="0" t="0" r="4445" b="0"/>
            <wp:docPr id="489563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780" cy="3456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995F3" w14:textId="77777777" w:rsidR="0078425E" w:rsidRPr="00F23609" w:rsidRDefault="0078425E" w:rsidP="0078425E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2E4A7D78" w14:textId="4B1FE005" w:rsidR="0078425E" w:rsidRDefault="007300E4" w:rsidP="0078425E">
      <w:r>
        <w:rPr>
          <w:noProof/>
        </w:rPr>
        <w:drawing>
          <wp:inline distT="0" distB="0" distL="0" distR="0" wp14:anchorId="4DAE0F6E" wp14:editId="1C6D9361">
            <wp:extent cx="6286500" cy="4562475"/>
            <wp:effectExtent l="0" t="0" r="0" b="9525"/>
            <wp:docPr id="409090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27" cy="4568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C3789" w14:textId="77777777" w:rsidR="0078425E" w:rsidRDefault="0078425E" w:rsidP="0078425E"/>
    <w:p w14:paraId="21AB85E5" w14:textId="77777777" w:rsidR="0078425E" w:rsidRDefault="0078425E" w:rsidP="0078425E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6627F6C2" w14:textId="71498E9F" w:rsidR="007300E4" w:rsidRPr="00F2360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169933" wp14:editId="2CA86AC7">
            <wp:extent cx="5980469" cy="3162300"/>
            <wp:effectExtent l="0" t="0" r="1270" b="0"/>
            <wp:docPr id="311231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34" cy="318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C773C" w14:textId="54152D88" w:rsidR="0078425E" w:rsidRDefault="0078425E" w:rsidP="0078425E"/>
    <w:p w14:paraId="46B718DB" w14:textId="77777777" w:rsidR="0078425E" w:rsidRPr="000E69DC" w:rsidRDefault="0078425E" w:rsidP="0078425E">
      <w:r w:rsidRPr="00F23609">
        <w:rPr>
          <w:b/>
          <w:bCs/>
        </w:rPr>
        <w:t>Sequence Diagram:</w:t>
      </w:r>
    </w:p>
    <w:p w14:paraId="79415E26" w14:textId="365D4C1A" w:rsidR="0078425E" w:rsidRPr="00F2360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C6E812" wp14:editId="37B2BD0C">
            <wp:extent cx="5869939" cy="4067175"/>
            <wp:effectExtent l="0" t="0" r="0" b="0"/>
            <wp:docPr id="1615394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040" cy="4079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66F19D" w14:textId="77777777" w:rsidR="0078425E" w:rsidRDefault="0078425E" w:rsidP="0078425E"/>
    <w:p w14:paraId="184FEE67" w14:textId="77777777" w:rsidR="0078425E" w:rsidRPr="00F23609" w:rsidRDefault="0078425E" w:rsidP="0078425E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4D799B24" w14:textId="3B269B3C" w:rsidR="0078425E" w:rsidRDefault="007300E4" w:rsidP="0078425E">
      <w:r>
        <w:rPr>
          <w:noProof/>
        </w:rPr>
        <w:drawing>
          <wp:inline distT="0" distB="0" distL="0" distR="0" wp14:anchorId="312F8B35" wp14:editId="773E59C7">
            <wp:extent cx="5924550" cy="3257550"/>
            <wp:effectExtent l="0" t="0" r="0" b="0"/>
            <wp:docPr id="14088723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843" cy="327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196FC" w14:textId="77777777" w:rsidR="0078425E" w:rsidRDefault="0078425E" w:rsidP="0078425E"/>
    <w:p w14:paraId="684A1264" w14:textId="77777777" w:rsidR="0078425E" w:rsidRDefault="0078425E" w:rsidP="0078425E">
      <w:r w:rsidRPr="00F23609">
        <w:rPr>
          <w:b/>
          <w:bCs/>
        </w:rPr>
        <w:t>Deployment Diagram</w:t>
      </w:r>
      <w:r>
        <w:t>:</w:t>
      </w:r>
    </w:p>
    <w:p w14:paraId="7CB08627" w14:textId="6613FF99" w:rsidR="0078425E" w:rsidRDefault="007300E4" w:rsidP="0078425E">
      <w:r>
        <w:rPr>
          <w:noProof/>
        </w:rPr>
        <w:drawing>
          <wp:inline distT="0" distB="0" distL="0" distR="0" wp14:anchorId="5D8D2E88" wp14:editId="111D9A3C">
            <wp:extent cx="6238875" cy="3507660"/>
            <wp:effectExtent l="0" t="0" r="0" b="0"/>
            <wp:docPr id="889134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515" cy="3525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781BA" w14:textId="77777777" w:rsidR="0078425E" w:rsidRPr="00F23609" w:rsidRDefault="0078425E" w:rsidP="0078425E"/>
    <w:p w14:paraId="6FD88446" w14:textId="77777777" w:rsidR="0078425E" w:rsidRDefault="0078425E" w:rsidP="0078425E"/>
    <w:p w14:paraId="60576B1D" w14:textId="77777777" w:rsidR="0078425E" w:rsidRDefault="0078425E" w:rsidP="0078425E"/>
    <w:p w14:paraId="63D2AF77" w14:textId="77777777" w:rsidR="00BA0510" w:rsidRDefault="00BA0510"/>
    <w:sectPr w:rsidR="00BA0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10"/>
    <w:rsid w:val="00360BEB"/>
    <w:rsid w:val="005B212B"/>
    <w:rsid w:val="007300E4"/>
    <w:rsid w:val="0078425E"/>
    <w:rsid w:val="00BA0510"/>
    <w:rsid w:val="00E63518"/>
    <w:rsid w:val="00F7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89E0"/>
  <w15:chartTrackingRefBased/>
  <w15:docId w15:val="{75D49F46-4B97-4799-8FA5-EB8BE233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25E"/>
  </w:style>
  <w:style w:type="paragraph" w:styleId="Heading1">
    <w:name w:val="heading 1"/>
    <w:basedOn w:val="Normal"/>
    <w:next w:val="Normal"/>
    <w:link w:val="Heading1Char"/>
    <w:uiPriority w:val="9"/>
    <w:qFormat/>
    <w:rsid w:val="00BA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2026-02-13T08:09:00Z</dcterms:created>
  <dcterms:modified xsi:type="dcterms:W3CDTF">2026-02-13T08:09:00Z</dcterms:modified>
</cp:coreProperties>
</file>