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150DA" w14:textId="6DE27C84" w:rsidR="005D5518" w:rsidRDefault="005D5518">
      <w:r>
        <w:t>AgeIncrease assignment.</w:t>
      </w:r>
    </w:p>
    <w:p w14:paraId="4F746C03" w14:textId="77777777" w:rsidR="005D5518" w:rsidRDefault="005D5518"/>
    <w:p w14:paraId="6CD61CFD" w14:textId="00978275" w:rsidR="00BE2CC1" w:rsidRDefault="005D5518">
      <w:r w:rsidRPr="005D5518">
        <w:t>https://github.com/dudeonmars/2024IKDU_Programming</w:t>
      </w:r>
    </w:p>
    <w:sectPr w:rsidR="00BE2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18"/>
    <w:rsid w:val="00495FF6"/>
    <w:rsid w:val="005D5518"/>
    <w:rsid w:val="00855B13"/>
    <w:rsid w:val="00B6799B"/>
    <w:rsid w:val="00BE2CC1"/>
    <w:rsid w:val="00CC5758"/>
    <w:rsid w:val="00F95107"/>
    <w:rsid w:val="00FB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7F2C69"/>
  <w15:chartTrackingRefBased/>
  <w15:docId w15:val="{1CE149BB-65EE-EC4C-9020-C33C6C6E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5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5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5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5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5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5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5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5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5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5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5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5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Andersen</dc:creator>
  <cp:keywords/>
  <dc:description/>
  <cp:lastModifiedBy>Nikolaj Andersen</cp:lastModifiedBy>
  <cp:revision>1</cp:revision>
  <dcterms:created xsi:type="dcterms:W3CDTF">2024-10-17T13:51:00Z</dcterms:created>
  <dcterms:modified xsi:type="dcterms:W3CDTF">2024-10-17T13:53:00Z</dcterms:modified>
</cp:coreProperties>
</file>