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DA6" w:rsidRDefault="00EB5727" w:rsidP="00EB5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Is-a is based on inheritance, easy to identify because of extends or implements keywords. Has-a is the use of instance variables that are referances to other objects.</w:t>
      </w:r>
    </w:p>
    <w:p w:rsidR="00EB5727" w:rsidRDefault="00EB5727" w:rsidP="00EB5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Stop() and go().</w:t>
      </w:r>
    </w:p>
    <w:p w:rsidR="00EB5727" w:rsidRDefault="00EB5727" w:rsidP="00EB5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Implementing uses the method in another class. Overriding a method is redefining the parameters of the method.</w:t>
      </w:r>
    </w:p>
    <w:p w:rsidR="00EB5727" w:rsidRDefault="00337AC3" w:rsidP="00EB5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 classes can have a behavior defined for them. An interface is an empty shell.</w:t>
      </w:r>
    </w:p>
    <w:p w:rsidR="00A74775" w:rsidRDefault="00A74775" w:rsidP="00EB5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compareTo()</w:t>
      </w:r>
    </w:p>
    <w:p w:rsidR="00A74775" w:rsidRDefault="00A74775" w:rsidP="00EB5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 6</w:t>
      </w:r>
    </w:p>
    <w:p w:rsidR="00A74775" w:rsidRDefault="00A74775" w:rsidP="00A74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public int</w:t>
      </w:r>
    </w:p>
    <w:p w:rsidR="00A74775" w:rsidRDefault="00A74775" w:rsidP="00A74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interface</w:t>
      </w:r>
    </w:p>
    <w:p w:rsidR="00A74775" w:rsidRDefault="00A74775" w:rsidP="00A74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declared in Wo</w:t>
      </w:r>
    </w:p>
    <w:p w:rsidR="00A74775" w:rsidRDefault="00A74775" w:rsidP="00A74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doThat, Bo, doThis, doNow</w:t>
      </w:r>
    </w:p>
    <w:p w:rsidR="00A74775" w:rsidRDefault="00A74775" w:rsidP="00A74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overrides the other one.</w:t>
      </w:r>
    </w:p>
    <w:p w:rsidR="00A74775" w:rsidRDefault="00A74775" w:rsidP="00A74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sets the variable.</w:t>
      </w:r>
    </w:p>
    <w:p w:rsidR="00A74775" w:rsidRDefault="00A74775" w:rsidP="00A74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Yes. Bo.doThis()</w:t>
      </w:r>
    </w:p>
    <w:p w:rsidR="00A74775" w:rsidRDefault="00DD1169" w:rsidP="00A74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Yes. Bo.doThis()</w:t>
      </w:r>
    </w:p>
    <w:p w:rsidR="00DD1169" w:rsidRDefault="00DD1169" w:rsidP="00DD1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 7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DD1169" w:rsidRPr="00DD1169" w:rsidRDefault="00DD1169" w:rsidP="00DD1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bookmarkStart w:id="0" w:name="_GoBack"/>
      <w:bookmarkEnd w:id="0"/>
    </w:p>
    <w:sectPr w:rsidR="00DD1169" w:rsidRPr="00DD11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8E7" w:rsidRDefault="00FD38E7" w:rsidP="00EB5727">
      <w:pPr>
        <w:spacing w:after="0" w:line="240" w:lineRule="auto"/>
      </w:pPr>
      <w:r>
        <w:separator/>
      </w:r>
    </w:p>
  </w:endnote>
  <w:endnote w:type="continuationSeparator" w:id="0">
    <w:p w:rsidR="00FD38E7" w:rsidRDefault="00FD38E7" w:rsidP="00EB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8E7" w:rsidRDefault="00FD38E7" w:rsidP="00EB5727">
      <w:pPr>
        <w:spacing w:after="0" w:line="240" w:lineRule="auto"/>
      </w:pPr>
      <w:r>
        <w:separator/>
      </w:r>
    </w:p>
  </w:footnote>
  <w:footnote w:type="continuationSeparator" w:id="0">
    <w:p w:rsidR="00FD38E7" w:rsidRDefault="00FD38E7" w:rsidP="00EB5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727" w:rsidRDefault="00EB5727">
    <w:pPr>
      <w:pStyle w:val="Header"/>
    </w:pPr>
    <w:r>
      <w:t>Chapter 9 Questions</w:t>
    </w:r>
  </w:p>
  <w:p w:rsidR="00EB5727" w:rsidRDefault="00EB5727">
    <w:pPr>
      <w:pStyle w:val="Header"/>
    </w:pPr>
    <w:r>
      <w:t>Branden Brooks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B1EB2"/>
    <w:multiLevelType w:val="hybridMultilevel"/>
    <w:tmpl w:val="8E76A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8A"/>
    <w:rsid w:val="001C2DA6"/>
    <w:rsid w:val="00337AC3"/>
    <w:rsid w:val="00384D8A"/>
    <w:rsid w:val="00877A3F"/>
    <w:rsid w:val="00A74775"/>
    <w:rsid w:val="00DD1169"/>
    <w:rsid w:val="00EB5727"/>
    <w:rsid w:val="00FD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43F64-6D87-438C-8C29-81C14103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27"/>
  </w:style>
  <w:style w:type="paragraph" w:styleId="Footer">
    <w:name w:val="footer"/>
    <w:basedOn w:val="Normal"/>
    <w:link w:val="FooterChar"/>
    <w:uiPriority w:val="99"/>
    <w:unhideWhenUsed/>
    <w:rsid w:val="00EB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27"/>
  </w:style>
  <w:style w:type="paragraph" w:styleId="ListParagraph">
    <w:name w:val="List Paragraph"/>
    <w:basedOn w:val="Normal"/>
    <w:uiPriority w:val="34"/>
    <w:qFormat/>
    <w:rsid w:val="00EB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4</cp:revision>
  <dcterms:created xsi:type="dcterms:W3CDTF">2015-03-18T02:56:00Z</dcterms:created>
  <dcterms:modified xsi:type="dcterms:W3CDTF">2015-03-20T03:16:00Z</dcterms:modified>
</cp:coreProperties>
</file>