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E541" w14:textId="599CA1A0" w:rsidR="00776BF8" w:rsidRDefault="009D5623">
      <w:r>
        <w:rPr>
          <w:rFonts w:hint="eastAsia"/>
        </w:rPr>
        <w:t>소프트웨어학과</w:t>
      </w:r>
      <w:r>
        <w:t>_202020815_</w:t>
      </w:r>
      <w:r>
        <w:rPr>
          <w:rFonts w:hint="eastAsia"/>
        </w:rPr>
        <w:t>김영훈</w:t>
      </w:r>
    </w:p>
    <w:p w14:paraId="68F14AF8" w14:textId="0BD5EFC0" w:rsidR="009D5623" w:rsidRDefault="009D5623"/>
    <w:p w14:paraId="627BF3E5" w14:textId="77777777" w:rsidR="009D5623" w:rsidRPr="009D5623" w:rsidRDefault="009D5623" w:rsidP="009D5623">
      <w:pPr>
        <w:widowControl/>
        <w:shd w:val="clear" w:color="auto" w:fill="F4F4F4"/>
        <w:wordWrap/>
        <w:autoSpaceDE/>
        <w:autoSpaceDN/>
        <w:spacing w:after="0" w:line="240" w:lineRule="auto"/>
        <w:ind w:left="1060" w:right="45" w:hanging="460"/>
        <w:jc w:val="left"/>
        <w:outlineLvl w:val="2"/>
        <w:rPr>
          <w:rFonts w:ascii="Open Sans" w:eastAsia="굴림" w:hAnsi="Open Sans" w:cs="Open Sans"/>
          <w:b/>
          <w:bCs/>
          <w:color w:val="000000"/>
          <w:kern w:val="0"/>
          <w:sz w:val="23"/>
          <w:szCs w:val="23"/>
        </w:rPr>
      </w:pPr>
      <w:hyperlink r:id="rId4" w:history="1">
        <w:r w:rsidRPr="009D5623">
          <w:rPr>
            <w:rFonts w:ascii="inherit" w:eastAsia="굴림" w:hAnsi="inherit" w:cs="Open Sans"/>
            <w:b/>
            <w:bCs/>
            <w:color w:val="000000"/>
            <w:kern w:val="0"/>
            <w:sz w:val="23"/>
            <w:szCs w:val="23"/>
            <w:u w:val="single"/>
            <w:bdr w:val="none" w:sz="0" w:space="0" w:color="auto" w:frame="1"/>
          </w:rPr>
          <w:t>Assignment #2 Parser</w:t>
        </w:r>
      </w:hyperlink>
    </w:p>
    <w:p w14:paraId="15077BD5" w14:textId="381B3EC0" w:rsidR="009D5623" w:rsidRDefault="009D5623" w:rsidP="009D5623"/>
    <w:p w14:paraId="08432E6F" w14:textId="1DA168C1" w:rsidR="009D5623" w:rsidRDefault="009D5623" w:rsidP="009D5623">
      <w:r>
        <w:rPr>
          <w:rFonts w:hint="eastAsia"/>
        </w:rPr>
        <w:t xml:space="preserve">요즘 </w:t>
      </w:r>
      <w:r>
        <w:t xml:space="preserve">League of Legends </w:t>
      </w:r>
      <w:r>
        <w:rPr>
          <w:rFonts w:hint="eastAsia"/>
        </w:rPr>
        <w:t>라는 게임에서 아트록스라는 챔피언을 자주 사용하는데,</w:t>
      </w:r>
      <w:r>
        <w:t xml:space="preserve"> </w:t>
      </w:r>
    </w:p>
    <w:p w14:paraId="543C72AD" w14:textId="45B33552" w:rsidR="009D5623" w:rsidRDefault="009D5623" w:rsidP="009D5623">
      <w:r>
        <w:rPr>
          <w:rFonts w:hint="eastAsia"/>
        </w:rPr>
        <w:t>아트록스 챔피언을 기용할시</w:t>
      </w:r>
      <w:r>
        <w:t xml:space="preserve">, </w:t>
      </w:r>
      <w:r>
        <w:rPr>
          <w:rFonts w:hint="eastAsia"/>
        </w:rPr>
        <w:t xml:space="preserve">상대 챔피언에 따라서 승률이 얼마나 되는지 알고싶어 </w:t>
      </w:r>
    </w:p>
    <w:p w14:paraId="07117052" w14:textId="3508AD55" w:rsidR="009D5623" w:rsidRDefault="009D5623" w:rsidP="009D5623">
      <w:r>
        <w:rPr>
          <w:rFonts w:hint="eastAsia"/>
        </w:rPr>
        <w:t xml:space="preserve">챔피언 분석사이트인 </w:t>
      </w:r>
      <w:hyperlink r:id="rId5" w:history="1">
        <w:r w:rsidRPr="00046CBE">
          <w:rPr>
            <w:rStyle w:val="a3"/>
          </w:rPr>
          <w:t>www.op.gg</w:t>
        </w:r>
      </w:hyperlink>
      <w:r>
        <w:rPr>
          <w:rFonts w:hint="eastAsia"/>
        </w:rPr>
        <w:t xml:space="preserve">에서 아트록스의 챔피언별 승률을 </w:t>
      </w:r>
      <w:r>
        <w:t xml:space="preserve">parsing </w:t>
      </w:r>
      <w:r>
        <w:rPr>
          <w:rFonts w:hint="eastAsia"/>
        </w:rPr>
        <w:t>했습니다.</w:t>
      </w:r>
    </w:p>
    <w:p w14:paraId="4C6D0AE4" w14:textId="0E47992F" w:rsidR="009D5623" w:rsidRDefault="009D5623" w:rsidP="009D5623"/>
    <w:p w14:paraId="30E14F7F" w14:textId="59B7B461" w:rsidR="009D5623" w:rsidRDefault="009D5623" w:rsidP="009D5623">
      <w:r>
        <w:rPr>
          <w:rFonts w:hint="eastAsia"/>
        </w:rPr>
        <w:t>이 뿐만 아니라 이 사이트에서</w:t>
      </w:r>
      <w:r>
        <w:t xml:space="preserve"> </w:t>
      </w:r>
      <w:r>
        <w:rPr>
          <w:rFonts w:hint="eastAsia"/>
        </w:rPr>
        <w:t>어떤 아이템을 선택하면 어떤 승률이 나오는지,</w:t>
      </w:r>
    </w:p>
    <w:p w14:paraId="778FDBD4" w14:textId="670DCA03" w:rsidR="009D5623" w:rsidRDefault="009D5623" w:rsidP="009D5623">
      <w:r>
        <w:rPr>
          <w:rFonts w:hint="eastAsia"/>
        </w:rPr>
        <w:t>룬과 특성</w:t>
      </w:r>
      <w:r>
        <w:t xml:space="preserve">, </w:t>
      </w:r>
      <w:r>
        <w:rPr>
          <w:rFonts w:hint="eastAsia"/>
        </w:rPr>
        <w:t>아이템</w:t>
      </w:r>
      <w:r>
        <w:t xml:space="preserve"> </w:t>
      </w:r>
      <w:r>
        <w:rPr>
          <w:rFonts w:hint="eastAsia"/>
        </w:rPr>
        <w:t>선택에 따른 승률은 어떻게 되는지 확인해볼수 있었습니다</w:t>
      </w:r>
    </w:p>
    <w:p w14:paraId="170BC8B5" w14:textId="1A3039EB" w:rsidR="009D5623" w:rsidRDefault="009D5623" w:rsidP="009D5623">
      <w:r>
        <w:t>(</w:t>
      </w:r>
      <w:r>
        <w:rPr>
          <w:rFonts w:hint="eastAsia"/>
        </w:rPr>
        <w:t xml:space="preserve">이 또한 </w:t>
      </w:r>
      <w:r>
        <w:t>parser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할 수 있었습니다.</w:t>
      </w:r>
      <w:r>
        <w:t>)</w:t>
      </w:r>
    </w:p>
    <w:p w14:paraId="472AA89D" w14:textId="4A936A5F" w:rsidR="009D5623" w:rsidRDefault="009D5623" w:rsidP="009D5623"/>
    <w:p w14:paraId="1464A877" w14:textId="2978A70B" w:rsidR="009D5623" w:rsidRDefault="009D5623" w:rsidP="009D5623">
      <w:r>
        <w:rPr>
          <w:rFonts w:hint="eastAsia"/>
        </w:rPr>
        <w:t xml:space="preserve">과제제출 설명에서 </w:t>
      </w:r>
      <w:r>
        <w:t>input html file</w:t>
      </w:r>
      <w:r>
        <w:rPr>
          <w:rFonts w:hint="eastAsia"/>
        </w:rPr>
        <w:t>을 입력하면 자동적으로 원하는 데이터를 추출할 수도 있는 것 같은데,</w:t>
      </w:r>
      <w:r>
        <w:t xml:space="preserve"> </w:t>
      </w:r>
      <w:r>
        <w:rPr>
          <w:rFonts w:hint="eastAsia"/>
        </w:rPr>
        <w:t>이러한 하드코딩 방식이 아니라 또 다른 방법은 없나 생각이 들었습니다.</w:t>
      </w:r>
    </w:p>
    <w:p w14:paraId="14AD2BAA" w14:textId="5270C3FE" w:rsidR="009D5623" w:rsidRDefault="009D5623" w:rsidP="009D5623"/>
    <w:p w14:paraId="4B1BB9B2" w14:textId="0157C744" w:rsidR="009D5623" w:rsidRPr="009D5623" w:rsidRDefault="009D5623" w:rsidP="009D5623">
      <w:pPr>
        <w:rPr>
          <w:rFonts w:hint="eastAsia"/>
        </w:rPr>
      </w:pPr>
      <w:r>
        <w:rPr>
          <w:rFonts w:hint="eastAsia"/>
        </w:rPr>
        <w:t xml:space="preserve">추후에 다시 </w:t>
      </w:r>
      <w:r>
        <w:t>parsing</w:t>
      </w:r>
      <w:r>
        <w:rPr>
          <w:rFonts w:hint="eastAsia"/>
        </w:rPr>
        <w:t>을 한다면</w:t>
      </w:r>
      <w:r>
        <w:t xml:space="preserve"> </w:t>
      </w:r>
      <w:r>
        <w:rPr>
          <w:rFonts w:hint="eastAsia"/>
        </w:rPr>
        <w:t>제가 좋아하는 챔피언인 아트록스뿐만 아니라 모든 챔피언의 각 승률을 정리해서 이를 표로 만들어보면 재밌겠다고 생각했습니다.</w:t>
      </w:r>
    </w:p>
    <w:sectPr w:rsidR="009D5623" w:rsidRPr="009D56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23"/>
    <w:rsid w:val="00776BF8"/>
    <w:rsid w:val="009D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CB72"/>
  <w15:chartTrackingRefBased/>
  <w15:docId w15:val="{11DD69AF-9B26-4881-9D60-50B01BF7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9D56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D5623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9D562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9D5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1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p.gg" TargetMode="External"/><Relationship Id="rId4" Type="http://schemas.openxmlformats.org/officeDocument/2006/relationships/hyperlink" Target="https://eclass2.ajou.ac.kr/webapps/assignment/uploadAssignment?content_id=_986257_1&amp;course_id=_69519_1&amp;group_id=&amp;mode=view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김영훈</dc:creator>
  <cp:keywords/>
  <dc:description/>
  <cp:lastModifiedBy>김영훈</cp:lastModifiedBy>
  <cp:revision>1</cp:revision>
  <dcterms:created xsi:type="dcterms:W3CDTF">2021-09-14T01:53:00Z</dcterms:created>
  <dcterms:modified xsi:type="dcterms:W3CDTF">2021-09-14T01:59:00Z</dcterms:modified>
</cp:coreProperties>
</file>