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4657261C" w14:textId="131D561F" w:rsidR="001B3694" w:rsidRDefault="00914FF4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914FF4">
        <w:rPr>
          <w:lang w:val="en-US"/>
        </w:rPr>
        <w:t>Microsoft Office 365</w:t>
      </w:r>
      <w:r>
        <w:rPr>
          <w:lang w:val="en-US"/>
        </w:rPr>
        <w:t xml:space="preserve"> (email, </w:t>
      </w:r>
      <w:r w:rsidR="004377A6">
        <w:rPr>
          <w:lang w:val="en-US"/>
        </w:rPr>
        <w:t>OneDrive</w:t>
      </w:r>
      <w:r>
        <w:rPr>
          <w:lang w:val="en-US"/>
        </w:rPr>
        <w:t xml:space="preserve"> for Business)</w:t>
      </w:r>
    </w:p>
    <w:p w14:paraId="3BA1E97E" w14:textId="55CF2FD2" w:rsidR="00453D3F" w:rsidRPr="00914FF4" w:rsidRDefault="00453D3F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B15563A" w14:textId="2F550148" w:rsidR="008E2C2C" w:rsidRPr="002C30B4" w:rsidRDefault="00E00452" w:rsidP="003616AA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Pr="002C30B4">
          <w:rPr>
            <w:rStyle w:val="Hyperlink"/>
            <w:lang w:val="en-US"/>
          </w:rPr>
          <w:t>Exercise - Create recurring flows</w:t>
        </w:r>
      </w:hyperlink>
      <w:r w:rsidR="002C30B4" w:rsidRPr="002C30B4">
        <w:rPr>
          <w:lang w:val="en-US"/>
        </w:rPr>
        <w:t xml:space="preserve">, </w:t>
      </w:r>
      <w:r w:rsidR="002C30B4">
        <w:rPr>
          <w:lang w:val="en-US"/>
        </w:rPr>
        <w:t>s</w:t>
      </w:r>
      <w:r w:rsidR="008E2C2C" w:rsidRPr="002C30B4">
        <w:rPr>
          <w:lang w:val="en-US"/>
        </w:rPr>
        <w:t xml:space="preserve">olution: </w:t>
      </w:r>
      <w:r w:rsidR="008E2C2C" w:rsidRPr="002C30B4">
        <w:rPr>
          <w:lang w:val="en-US"/>
        </w:rPr>
        <w:t>Labs\001_Create_a_recurring_flow\001_Create_a_recurring_flow_20241216150154.zip</w:t>
      </w:r>
    </w:p>
    <w:p w14:paraId="5BA24059" w14:textId="4766FAC5" w:rsidR="002C30B4" w:rsidRPr="002C30B4" w:rsidRDefault="00E00452" w:rsidP="002C30B4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2C30B4">
          <w:rPr>
            <w:rStyle w:val="Hyperlink"/>
            <w:lang w:val="en-US"/>
          </w:rPr>
          <w:t>Exercise - Monitor incoming emails</w:t>
        </w:r>
      </w:hyperlink>
      <w:r w:rsidR="002C30B4">
        <w:rPr>
          <w:lang w:val="en-US"/>
        </w:rPr>
        <w:t>, s</w:t>
      </w:r>
      <w:r w:rsidR="002C30B4" w:rsidRPr="002C30B4">
        <w:rPr>
          <w:lang w:val="en-US"/>
        </w:rPr>
        <w:t>olution:</w:t>
      </w:r>
      <w:r w:rsidR="002C30B4">
        <w:rPr>
          <w:lang w:val="en-US"/>
        </w:rPr>
        <w:t xml:space="preserve"> </w:t>
      </w:r>
      <w:r w:rsidR="002C30B4" w:rsidRPr="002C30B4">
        <w:rPr>
          <w:lang w:val="en-US"/>
        </w:rPr>
        <w:t>Labs\002\002_OutlookAttachmentsToSharepoint_20241216174650.zip</w:t>
      </w:r>
      <w:r w:rsidR="002C30B4" w:rsidRPr="002C30B4">
        <w:rPr>
          <w:lang w:val="en-US"/>
        </w:rPr>
        <w:t xml:space="preserve"> </w:t>
      </w:r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E1A8496" w14:textId="7BC48783" w:rsidR="001F48F5" w:rsidRDefault="001F48F5" w:rsidP="001F48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 xml:space="preserve">Automate a business process using Power Automate - Training | Microsoft </w:t>
        </w:r>
        <w:r w:rsidRPr="000F5A0C">
          <w:rPr>
            <w:rStyle w:val="Hyperlink"/>
            <w:lang w:val="en-US"/>
          </w:rPr>
          <w:t>L</w:t>
        </w:r>
        <w:r w:rsidRPr="000F5A0C">
          <w:rPr>
            <w:rStyle w:val="Hyperlink"/>
            <w:lang w:val="en-US"/>
          </w:rPr>
          <w:t>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14B"/>
    <w:multiLevelType w:val="hybridMultilevel"/>
    <w:tmpl w:val="AA26F90C"/>
    <w:lvl w:ilvl="0" w:tplc="6352A3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07484">
    <w:abstractNumId w:val="0"/>
  </w:num>
  <w:num w:numId="2" w16cid:durableId="13083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B3694"/>
    <w:rsid w:val="001E5BFE"/>
    <w:rsid w:val="001F48F5"/>
    <w:rsid w:val="00281007"/>
    <w:rsid w:val="002C30B4"/>
    <w:rsid w:val="004377A6"/>
    <w:rsid w:val="00453D3F"/>
    <w:rsid w:val="004D2237"/>
    <w:rsid w:val="00677912"/>
    <w:rsid w:val="00682FC6"/>
    <w:rsid w:val="007B758F"/>
    <w:rsid w:val="008E2C2C"/>
    <w:rsid w:val="00914FF4"/>
    <w:rsid w:val="00920215"/>
    <w:rsid w:val="009E6815"/>
    <w:rsid w:val="00AC2807"/>
    <w:rsid w:val="00B047BC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1018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16</cp:revision>
  <dcterms:created xsi:type="dcterms:W3CDTF">2024-12-16T11:27:00Z</dcterms:created>
  <dcterms:modified xsi:type="dcterms:W3CDTF">2024-12-16T18:37:00Z</dcterms:modified>
</cp:coreProperties>
</file>