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F5A7" w14:textId="6AF65A35" w:rsidR="00BF2502" w:rsidRDefault="00890231" w:rsidP="00890231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065F6DF5" wp14:editId="00D2D667">
            <wp:extent cx="1320641" cy="168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99" cy="1701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11D9A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61344CE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3BDE2B9" w14:textId="316CE6CD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9DF161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F0E4BD" w14:textId="7E83F70E" w:rsidR="00673E1D" w:rsidRDefault="000D2032" w:rsidP="00673E1D">
      <w:pPr>
        <w:ind w:left="1440" w:hanging="1418"/>
        <w:rPr>
          <w:rFonts w:ascii="TH Sarabun New" w:hAnsi="TH Sarabun New" w:cs="TH Sarabun New"/>
          <w:b/>
          <w:bCs/>
          <w:sz w:val="36"/>
          <w:szCs w:val="36"/>
        </w:rPr>
      </w:pP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เว็บแอปพลิเคชันปัญญาประดิษฐ์ตรวจวัดคำตอบ เพื่อ</w:t>
      </w:r>
      <w:r w:rsidR="009262F3">
        <w:rPr>
          <w:rFonts w:ascii="TH Sarabun New" w:hAnsi="TH Sarabun New" w:cs="TH Sarabun New" w:hint="cs"/>
          <w:b/>
          <w:bCs/>
          <w:sz w:val="36"/>
          <w:szCs w:val="36"/>
          <w:cs/>
        </w:rPr>
        <w:t>ประเมินการ</w:t>
      </w: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สอบสัมภาษณ์กองทุนเงินให้กู้ยืมเพื่อการศึกษา (กยศ.) มหาวิทยาลัยราชภัฏจันทรเกษม</w:t>
      </w:r>
    </w:p>
    <w:p w14:paraId="4DF1A1A1" w14:textId="459D361F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Artificial Intelligence Web Application Measures Answers To measure</w:t>
      </w:r>
    </w:p>
    <w:p w14:paraId="2D7A3DAF" w14:textId="3B320B0B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the criteria for interviews with the Student Loan Fund (KBA)</w:t>
      </w:r>
    </w:p>
    <w:p w14:paraId="7D69C38E" w14:textId="49D28D0E" w:rsidR="00B6128A" w:rsidRPr="009262F3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Chandrakasem Rajabhat University</w:t>
      </w:r>
    </w:p>
    <w:p w14:paraId="16CE0145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EF608F3" w14:textId="3E608053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27BA8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4BC283F" w14:textId="6A2CC196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</w:t>
      </w:r>
    </w:p>
    <w:p w14:paraId="520B75D3" w14:textId="6E72518E" w:rsidR="00B6128A" w:rsidRDefault="00E21117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นายศุภณัฐ ชินราช</w:t>
      </w:r>
    </w:p>
    <w:p w14:paraId="32AFACC6" w14:textId="1883E8E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8A5F2D" w14:textId="32720DDA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8A2921" w14:textId="3B58B506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5257F72" w14:textId="1A97113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B5E9C65" w14:textId="77777777" w:rsidR="00584865" w:rsidRDefault="00584865" w:rsidP="00151322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9A2E6CC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งานวิจัยนี้เป็นส่วนหนึ่งของรายวิชา การวิจัยทางวิทยาการคอมพิวเตอร์</w:t>
      </w:r>
    </w:p>
    <w:p w14:paraId="497CD8A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ระดับปริญญาตรี สาขาวิทยาการคอมพิวเตอร์</w:t>
      </w:r>
    </w:p>
    <w:p w14:paraId="55916A5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คณะวิทยาศาสตร์ มหาวิทยาลัยราชภัฏจันเกษม</w:t>
      </w:r>
    </w:p>
    <w:p w14:paraId="288CC431" w14:textId="2082366F" w:rsidR="006B271F" w:rsidRDefault="00584865" w:rsidP="006B271F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6B271F" w:rsidSect="006B271F">
          <w:head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6B271F">
        <w:rPr>
          <w:rFonts w:ascii="TH Sarabun New" w:hAnsi="TH Sarabun New" w:cs="TH Sarabun New" w:hint="cs"/>
          <w:b/>
          <w:bCs/>
          <w:sz w:val="36"/>
          <w:szCs w:val="36"/>
          <w:cs/>
        </w:rPr>
        <w:t>64</w:t>
      </w:r>
    </w:p>
    <w:p w14:paraId="20495FF3" w14:textId="77777777" w:rsidR="00F877AA" w:rsidRDefault="00D01E76" w:rsidP="006B271F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30A71">
        <w:rPr>
          <w:rFonts w:ascii="TH Sarabun New" w:hAnsi="TH Sarabun New" w:cs="TH Sarabun New" w:hint="cs"/>
          <w:sz w:val="32"/>
          <w:szCs w:val="32"/>
          <w:cs/>
        </w:rPr>
        <w:lastRenderedPageBreak/>
        <w:t>หัวข้อวิจั</w:t>
      </w:r>
      <w:r w:rsidR="00C30A71">
        <w:rPr>
          <w:rFonts w:ascii="TH Sarabun New" w:hAnsi="TH Sarabun New" w:cs="TH Sarabun New" w:hint="cs"/>
          <w:sz w:val="32"/>
          <w:szCs w:val="32"/>
          <w:cs/>
        </w:rPr>
        <w:t>ย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BC1FD2">
        <w:rPr>
          <w:rFonts w:ascii="TH Sarabun New" w:hAnsi="TH Sarabun New" w:cs="TH Sarabun New"/>
          <w:sz w:val="32"/>
          <w:szCs w:val="32"/>
        </w:rPr>
        <w:t>: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740BDD" w:rsidRPr="00740BDD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6A880457" w14:textId="1CC32984" w:rsidR="00340E41" w:rsidRDefault="00740BDD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40BDD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</w:p>
    <w:p w14:paraId="04EE15B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Artificial Intelligence Web Application Measures Answers To measure</w:t>
      </w:r>
    </w:p>
    <w:p w14:paraId="3CC3394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the criteria for interviews with the Student Loan Fund (KBA)</w:t>
      </w:r>
    </w:p>
    <w:p w14:paraId="061C6A1A" w14:textId="29E9F9FF" w:rsid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Chandrakasem Rajabhat University</w:t>
      </w:r>
    </w:p>
    <w:p w14:paraId="10287D50" w14:textId="489568B7" w:rsidR="00131064" w:rsidRDefault="00131064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</w:rPr>
        <w:t>: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1C2D2E">
        <w:rPr>
          <w:rFonts w:ascii="TH Sarabun New" w:hAnsi="TH Sarabun New" w:cs="TH Sarabun New" w:hint="cs"/>
          <w:sz w:val="32"/>
          <w:szCs w:val="32"/>
          <w:cs/>
        </w:rPr>
        <w:t>ศุภณัฐ ชินราช</w:t>
      </w:r>
    </w:p>
    <w:p w14:paraId="26DF052E" w14:textId="3D289EA4" w:rsidR="007D60C6" w:rsidRDefault="007D60C6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B1A2C">
        <w:rPr>
          <w:rFonts w:ascii="TH Sarabun New" w:hAnsi="TH Sarabun New" w:cs="TH Sarabun New"/>
          <w:sz w:val="32"/>
          <w:szCs w:val="32"/>
        </w:rPr>
        <w:t>: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47BDE">
        <w:rPr>
          <w:rFonts w:ascii="TH Sarabun New" w:hAnsi="TH Sarabun New" w:cs="TH Sarabun New"/>
          <w:sz w:val="32"/>
          <w:szCs w:val="32"/>
        </w:rPr>
        <w:t>6111500143</w:t>
      </w:r>
    </w:p>
    <w:p w14:paraId="5A5AC3C1" w14:textId="12C03C30" w:rsidR="00045042" w:rsidRDefault="00045042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สาขาวิชา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07F07">
        <w:rPr>
          <w:rFonts w:ascii="TH Sarabun New" w:hAnsi="TH Sarabun New" w:cs="TH Sarabun New"/>
          <w:sz w:val="32"/>
          <w:szCs w:val="32"/>
        </w:rPr>
        <w:t>: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D241E">
        <w:rPr>
          <w:rFonts w:ascii="TH Sarabun New" w:hAnsi="TH Sarabun New" w:cs="TH Sarabun New" w:hint="cs"/>
          <w:sz w:val="32"/>
          <w:szCs w:val="32"/>
          <w:cs/>
        </w:rPr>
        <w:t>วิทยาการคอมพิวเตอร์</w:t>
      </w:r>
    </w:p>
    <w:p w14:paraId="73D1ABF7" w14:textId="220FA781" w:rsidR="00A449F5" w:rsidRDefault="00A449F5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ab/>
      </w:r>
      <w:r w:rsidR="00CC43A7" w:rsidRPr="00CC43A7">
        <w:rPr>
          <w:rFonts w:ascii="TH Sarabun New" w:hAnsi="TH Sarabun New" w:cs="TH Sarabun New"/>
          <w:sz w:val="32"/>
          <w:szCs w:val="32"/>
          <w:cs/>
        </w:rPr>
        <w:t>อาจารย์ชัยศิริ สนิทพลกลาง</w:t>
      </w:r>
    </w:p>
    <w:p w14:paraId="4D99BA75" w14:textId="77777777" w:rsidR="00F2332E" w:rsidRDefault="00F2332E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A416A2" w14:textId="77777777" w:rsidR="009C0F44" w:rsidRPr="009C0F44" w:rsidRDefault="009C0F44" w:rsidP="009C0F44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คณะวิทยาศาสตร์ มหาวิทยาลัยราชภัฏจันทรเกษม อนุมัติให้นับ</w:t>
      </w:r>
    </w:p>
    <w:p w14:paraId="01050C6A" w14:textId="70085DFF" w:rsidR="009C0F44" w:rsidRDefault="009C0F44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โครงงานวิจัยนี้เป็นส่วนหนึ่งของการศึกษาตามหลักสูตรปริญญาบัณทิต</w:t>
      </w:r>
    </w:p>
    <w:p w14:paraId="17A19AFA" w14:textId="2DC3297C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31B4A85" w14:textId="3906AD4E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0334CC5" w14:textId="5B150DB0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D73D61B" w14:textId="77777777" w:rsidR="006770C8" w:rsidRPr="009C0F44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9B9DD87" w14:textId="0AA4D191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2A746587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4E67B70C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ประธานหลักสูตร</w:t>
      </w:r>
    </w:p>
    <w:p w14:paraId="7BE61A60" w14:textId="06EAD2D9" w:rsidR="009C0F44" w:rsidRPr="009C0F44" w:rsidRDefault="009C0F44" w:rsidP="001352B8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 xml:space="preserve">คณะกรรมการสอบงานวิจัย </w:t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458EDEF8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150CA0F2" w14:textId="3C95FC72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</w:t>
      </w:r>
    </w:p>
    <w:p w14:paraId="20871704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798AC9A5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อาจารย์ ชัยศิริ สนิทพลกลาง)</w:t>
      </w:r>
    </w:p>
    <w:p w14:paraId="5C66ACEF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A053F8A" w14:textId="77777777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66636E7E" w14:textId="41DA8335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วรรณา วิโรจน์แดนไทย )</w:t>
      </w:r>
    </w:p>
    <w:p w14:paraId="18A3310F" w14:textId="77777777" w:rsidR="006B271F" w:rsidRDefault="009C0F44" w:rsidP="006B271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9C0F44">
        <w:rPr>
          <w:rFonts w:ascii="TH Sarabun New" w:hAnsi="TH Sarabun New" w:cs="TH Sarabun New"/>
          <w:sz w:val="32"/>
          <w:szCs w:val="32"/>
          <w:cs/>
        </w:rPr>
        <w:t>กรรมการ</w:t>
      </w:r>
    </w:p>
    <w:p w14:paraId="40FFCA10" w14:textId="56667619" w:rsidR="00485B6F" w:rsidRDefault="00500607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14:paraId="1846B571" w14:textId="77777777" w:rsidR="002A60DB" w:rsidRDefault="00DD57D2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>การวิจัยครั้งนี้มีวัตถุประสงค์เพื่อพัฒนา</w:t>
      </w:r>
      <w:r w:rsidR="00537A36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6B799E01" w14:textId="0C46BC9C" w:rsidR="002C2064" w:rsidRPr="002C2064" w:rsidRDefault="002C2064" w:rsidP="006B271F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FA4ED2">
        <w:rPr>
          <w:rFonts w:ascii="TH Sarabun New" w:hAnsi="TH Sarabun New" w:cs="TH Sarabun New" w:hint="cs"/>
          <w:sz w:val="32"/>
          <w:szCs w:val="32"/>
          <w:cs/>
        </w:rPr>
        <w:t>เว็ป</w:t>
      </w:r>
      <w:r w:rsidRPr="002C2064">
        <w:rPr>
          <w:rFonts w:ascii="TH Sarabun New" w:hAnsi="TH Sarabun New" w:cs="TH Sarabun New"/>
          <w:sz w:val="32"/>
          <w:szCs w:val="32"/>
          <w:cs/>
        </w:rPr>
        <w:t>แอพลิเคชันสำหรับ</w:t>
      </w:r>
      <w:r w:rsidR="00FF0B54">
        <w:rPr>
          <w:rFonts w:ascii="TH Sarabun New" w:hAnsi="TH Sarabun New" w:cs="TH Sarabun New" w:hint="cs"/>
          <w:sz w:val="32"/>
          <w:szCs w:val="32"/>
          <w:cs/>
        </w:rPr>
        <w:t>ประเมินการสัมภาษณ์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</w:t>
      </w:r>
    </w:p>
    <w:p w14:paraId="428E8581" w14:textId="77777777" w:rsidR="006B271F" w:rsidRDefault="002C2064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B23A2B">
        <w:rPr>
          <w:rFonts w:ascii="TH Sarabun New" w:hAnsi="TH Sarabun New" w:cs="TH Sarabun New" w:hint="cs"/>
          <w:sz w:val="32"/>
          <w:szCs w:val="32"/>
          <w:cs/>
        </w:rPr>
        <w:t>นำไปสู่</w:t>
      </w:r>
      <w:r w:rsidR="00FF746F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A71FF0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A054A9">
        <w:rPr>
          <w:rFonts w:ascii="TH Sarabun New" w:hAnsi="TH Sarabun New" w:cs="TH Sarabun New" w:hint="cs"/>
          <w:sz w:val="32"/>
          <w:szCs w:val="32"/>
          <w:cs/>
        </w:rPr>
        <w:t>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ยังช่วย</w:t>
      </w:r>
      <w:r w:rsidR="00F558B9">
        <w:rPr>
          <w:rFonts w:ascii="TH Sarabun New" w:hAnsi="TH Sarabun New" w:cs="TH Sarabun New" w:hint="cs"/>
          <w:sz w:val="32"/>
          <w:szCs w:val="32"/>
          <w:cs/>
        </w:rPr>
        <w:t>ลดการแพร่ระบาดของเชื้อโควิด</w:t>
      </w:r>
      <w:r w:rsidR="00C57A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จากการเว้นระยะห่างทางสังคม</w:t>
      </w:r>
      <w:r w:rsidR="00555F0F">
        <w:rPr>
          <w:rFonts w:ascii="TH Sarabun New" w:hAnsi="TH Sarabun New" w:cs="TH Sarabun New" w:hint="cs"/>
          <w:sz w:val="32"/>
          <w:szCs w:val="32"/>
          <w:cs/>
        </w:rPr>
        <w:t>ในการเข้าคิวสอบสัมภาษณ์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>เฟรมเวิร์ค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7A4F21" w:rsidRPr="007A4F21">
        <w:rPr>
          <w:rFonts w:ascii="TH Sarabun New" w:hAnsi="TH Sarabun New" w:cs="TH Sarabun New"/>
          <w:sz w:val="32"/>
          <w:szCs w:val="32"/>
        </w:rPr>
        <w:t>framework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รีแอค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D942FF" w:rsidRPr="00D942FF">
        <w:rPr>
          <w:rFonts w:ascii="TH Sarabun New" w:hAnsi="TH Sarabun New" w:cs="TH Sarabun New"/>
          <w:sz w:val="32"/>
          <w:szCs w:val="32"/>
        </w:rPr>
        <w:t>react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)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 xml:space="preserve"> บูทส</w:t>
      </w:r>
      <w:r w:rsidR="00A5238F">
        <w:rPr>
          <w:rFonts w:ascii="TH Sarabun New" w:hAnsi="TH Sarabun New" w:cs="TH Sarabun New" w:hint="cs"/>
          <w:sz w:val="32"/>
          <w:szCs w:val="32"/>
          <w:cs/>
        </w:rPr>
        <w:t>์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>แตป</w:t>
      </w:r>
    </w:p>
    <w:p w14:paraId="33CD7C18" w14:textId="0602D919" w:rsidR="00DD57D2" w:rsidRDefault="00D942FF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boost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BB1C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040E">
        <w:rPr>
          <w:rFonts w:ascii="TH Sarabun New" w:hAnsi="TH Sarabun New" w:cs="TH Sarabun New" w:hint="cs"/>
          <w:sz w:val="32"/>
          <w:szCs w:val="32"/>
          <w:cs/>
        </w:rPr>
        <w:t>ภาษาที่ใช้ได้แก่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ไทป์สคิป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Types</w:t>
      </w:r>
      <w:r>
        <w:rPr>
          <w:rFonts w:ascii="TH Sarabun New" w:hAnsi="TH Sarabun New" w:cs="TH Sarabun New"/>
          <w:sz w:val="32"/>
          <w:szCs w:val="32"/>
        </w:rPr>
        <w:t>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5C2E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Node JS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126528">
        <w:rPr>
          <w:rFonts w:ascii="TH Sarabun New" w:hAnsi="TH Sarabun New" w:cs="TH Sarabun New" w:hint="cs"/>
          <w:sz w:val="32"/>
          <w:szCs w:val="32"/>
          <w:cs/>
        </w:rPr>
        <w:t xml:space="preserve"> อัลกอริทึมประญาประดิษฐ์ที่ใช้พัฒนาได้แก่</w:t>
      </w:r>
      <w:r w:rsidR="002F130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>เทคทูสปีด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Take Two Speed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สปีดทูเทค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Pr="00D942FF">
        <w:rPr>
          <w:rFonts w:ascii="Arial" w:hAnsi="Arial" w:cs="Arial" w:hint="cs"/>
          <w:sz w:val="32"/>
          <w:szCs w:val="32"/>
          <w:cs/>
        </w:rPr>
        <w:t>​​</w:t>
      </w:r>
      <w:r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Pr="00D942FF">
        <w:rPr>
          <w:rFonts w:ascii="TH Sarabun New" w:hAnsi="TH Sarabun New" w:cs="TH Sarabun New"/>
          <w:sz w:val="32"/>
          <w:szCs w:val="32"/>
        </w:rPr>
        <w:t xml:space="preserve"> Tech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5128">
        <w:rPr>
          <w:rFonts w:ascii="TH Sarabun New" w:hAnsi="TH Sarabun New" w:cs="TH Sarabun New" w:hint="cs"/>
          <w:sz w:val="32"/>
          <w:szCs w:val="32"/>
          <w:cs/>
        </w:rPr>
        <w:t>แทคซักเกตชัน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tactics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551A0">
        <w:rPr>
          <w:rFonts w:ascii="TH Sarabun New" w:hAnsi="TH Sarabun New" w:cs="TH Sarabun New" w:hint="cs"/>
          <w:sz w:val="32"/>
          <w:szCs w:val="32"/>
          <w:cs/>
        </w:rPr>
        <w:t xml:space="preserve"> คอนดิชันนอลแรมดอมฟิล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F061C3">
        <w:rPr>
          <w:rFonts w:ascii="TH Sarabun New" w:hAnsi="TH Sarabun New" w:cs="TH Sarabun New"/>
          <w:sz w:val="32"/>
          <w:szCs w:val="32"/>
        </w:rPr>
        <w:t>nd</w:t>
      </w:r>
      <w:r w:rsidRPr="00D942FF">
        <w:rPr>
          <w:rFonts w:ascii="TH Sarabun New" w:hAnsi="TH Sarabun New" w:cs="TH Sarabun New"/>
          <w:sz w:val="32"/>
          <w:szCs w:val="32"/>
        </w:rPr>
        <w:t>om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42FF">
        <w:rPr>
          <w:rFonts w:ascii="TH Sarabun New" w:hAnsi="TH Sarabun New" w:cs="TH Sarabun New"/>
          <w:sz w:val="32"/>
          <w:szCs w:val="32"/>
        </w:rPr>
        <w:t>fil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61A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CF7B7C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380E27">
        <w:rPr>
          <w:rFonts w:ascii="TH Sarabun New" w:hAnsi="TH Sarabun New" w:cs="TH Sarabun New" w:hint="cs"/>
          <w:sz w:val="32"/>
          <w:szCs w:val="32"/>
          <w:cs/>
        </w:rPr>
        <w:t xml:space="preserve"> ยานซีแอลไอ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CLI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ผลที่ได้จากการพัฒนา</w:t>
      </w:r>
      <w:r w:rsidR="004B4271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0B7154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042A9A">
        <w:rPr>
          <w:rFonts w:ascii="TH Sarabun New" w:hAnsi="TH Sarabun New" w:cs="TH Sarabun New" w:hint="cs"/>
          <w:sz w:val="32"/>
          <w:szCs w:val="32"/>
          <w:cs/>
        </w:rPr>
        <w:t xml:space="preserve"> และนำเทคโนโลยีปัญญาประดิษฐ์มาใช้ประโยชน์</w:t>
      </w:r>
      <w:r w:rsidR="00D05AA9">
        <w:rPr>
          <w:rFonts w:ascii="TH Sarabun New" w:hAnsi="TH Sarabun New" w:cs="TH Sarabun New" w:hint="cs"/>
          <w:sz w:val="32"/>
          <w:szCs w:val="32"/>
          <w:cs/>
        </w:rPr>
        <w:t>ร่วม</w:t>
      </w:r>
    </w:p>
    <w:p w14:paraId="1D5EBAF7" w14:textId="56375412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1152D" w14:textId="75B622A1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5B7F09" w14:textId="3C25628C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1426C61" w14:textId="6C447EB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ABDCBCF" w14:textId="7E409259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E3B4B7C" w14:textId="13CB7DEF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0AB01E9" w14:textId="3B74F11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0517745" w14:textId="2059395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9F92C40" w14:textId="072359D6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23A1E43" w14:textId="77777777" w:rsidR="00DE6C87" w:rsidRPr="00DD57D2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p w14:paraId="4A5D5133" w14:textId="7901007E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67CE25A" w14:textId="700464D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739D9D9D" w14:textId="3AA7E10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5570D0F0" w14:textId="640C69A4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4B3DAC58" w14:textId="180977CD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E45A00E" w14:textId="101A15DA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081A16BC" w14:textId="77777777" w:rsidR="000812CE" w:rsidRPr="00216E97" w:rsidRDefault="000812CE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16E9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507E92A9" w14:textId="77777777" w:rsidR="00604B37" w:rsidRPr="00604B37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งานวิจัยการพัฒนา</w:t>
      </w:r>
      <w:r w:rsidR="00604B37" w:rsidRPr="00604B37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112909F0" w14:textId="63CE10E2" w:rsidR="000812CE" w:rsidRPr="000812CE" w:rsidRDefault="00604B37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04B37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บน</w:t>
      </w:r>
      <w:r w:rsidR="002E57F5">
        <w:rPr>
          <w:rFonts w:ascii="TH Sarabun New" w:hAnsi="TH Sarabun New" w:cs="TH Sarabun New" w:hint="cs"/>
          <w:sz w:val="32"/>
          <w:szCs w:val="32"/>
          <w:cs/>
        </w:rPr>
        <w:t>ระบบเว็บบราวเซอร์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สำเร็จลุล่วงได้ด้วยความกรุณาจาก อาจารย์ชัยศิริ สนิทพลกลาง อาจาร์ยที่ปรึกษางานวิจัยที่ได้ให้</w:t>
      </w:r>
    </w:p>
    <w:p w14:paraId="3417B9F6" w14:textId="6D3DFD84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คำปรึกษา แนวคิด ตลอดจนให้โอกาสแก้ไขข้อบกพร่องต่างๆ </w:t>
      </w:r>
      <w:r w:rsidR="007D5A3D">
        <w:rPr>
          <w:rFonts w:ascii="TH Sarabun New" w:hAnsi="TH Sarabun New" w:cs="TH Sarabun New" w:hint="cs"/>
          <w:sz w:val="32"/>
          <w:szCs w:val="32"/>
          <w:cs/>
        </w:rPr>
        <w:t xml:space="preserve">ตลอดระยะเวลาพัฒนาวิจัย </w:t>
      </w:r>
      <w:r w:rsidRPr="000812CE">
        <w:rPr>
          <w:rFonts w:ascii="TH Sarabun New" w:hAnsi="TH Sarabun New" w:cs="TH Sarabun New"/>
          <w:sz w:val="32"/>
          <w:szCs w:val="32"/>
          <w:cs/>
        </w:rPr>
        <w:t xml:space="preserve"> จนงานวิจัยเสร็จสมบูรณ์ ผู้วิจัยขอกราบ ขอบพระคุณเป็นอย่างสูง</w:t>
      </w:r>
    </w:p>
    <w:p w14:paraId="0D45E085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ขอขอบพระคุณอาจารย์ทุกท่านภายในสาขาวิชาวิทยาการคอมพิวเตอร์ที่ให้คำปรึกษาต่างๆ </w:t>
      </w:r>
    </w:p>
    <w:p w14:paraId="4CC3131A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รวมทั้งข้อเสนอแนะ และกำลังใจที่ดีเสมอมา ทำให้งานวิจัยครั้งนี้สำเร็จลุล่วง</w:t>
      </w:r>
    </w:p>
    <w:p w14:paraId="72C09C8A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ขอขอบพระคุณบิดามารดา ที่สนับสนุนและให้กำลังใจจนงานวิจัยสำเร็จด้วยดี คุณค่า และ</w:t>
      </w:r>
    </w:p>
    <w:p w14:paraId="62426101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ประโยชน์อันพึงมีจากการวิจัยนี้ ผู้วิจัยขอน้อมบูชาพระคุณบิดามารดา และบูรพาจารย์ทุกท่าน ที่ทำให้การ</w:t>
      </w:r>
    </w:p>
    <w:p w14:paraId="27903B68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ศึกษาวิจัยนี้สำเร็จลุล่วงได้ดี</w:t>
      </w:r>
    </w:p>
    <w:p w14:paraId="048A9872" w14:textId="77777777" w:rsidR="00A677A6" w:rsidRDefault="00A677A6" w:rsidP="003634A6">
      <w:pPr>
        <w:spacing w:line="276" w:lineRule="auto"/>
        <w:ind w:left="504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9A06E7" w14:textId="77777777" w:rsidR="00A677A6" w:rsidRDefault="00A677A6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B6FFA23" w14:textId="4EAFCE7D" w:rsidR="00DE6C87" w:rsidRDefault="000812CE" w:rsidP="003356E5">
      <w:pPr>
        <w:spacing w:line="276" w:lineRule="auto"/>
        <w:ind w:left="5040" w:firstLine="720"/>
        <w:jc w:val="right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นา</w:t>
      </w:r>
      <w:r w:rsidR="00A677A6">
        <w:rPr>
          <w:rFonts w:ascii="TH Sarabun New" w:hAnsi="TH Sarabun New" w:cs="TH Sarabun New" w:hint="cs"/>
          <w:sz w:val="32"/>
          <w:szCs w:val="32"/>
          <w:cs/>
        </w:rPr>
        <w:t>ยศุภณัฐ ชินราช</w:t>
      </w:r>
    </w:p>
    <w:p w14:paraId="49915F56" w14:textId="69033C7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C343D82" w14:textId="3B28839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1C4DDA48" w14:textId="71BBB12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88728F0" w14:textId="043A5309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C903D8F" w14:textId="5496871E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DCA6084" w14:textId="47E580E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A8E9BF8" w14:textId="5C025D92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1CC9A21" w14:textId="0141DA0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6550F0F" w14:textId="182FA338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76956871" w14:textId="5CD4B3B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6FFF05D" w14:textId="03B4FB0D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10FDE57" w14:textId="68D1876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9450F94" w14:textId="7973765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91A4BB5" w14:textId="70D73A04" w:rsidR="0045302F" w:rsidRDefault="0045302F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0BD98E70" w14:textId="1CC66B56" w:rsidR="0045302F" w:rsidRDefault="0045302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6570"/>
        <w:gridCol w:w="900"/>
      </w:tblGrid>
      <w:tr w:rsidR="003356E5" w:rsidRPr="00EC40BC" w14:paraId="267A5D5D" w14:textId="77777777" w:rsidTr="00030EA8">
        <w:tc>
          <w:tcPr>
            <w:tcW w:w="720" w:type="dxa"/>
          </w:tcPr>
          <w:p w14:paraId="2D6EF841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5369814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A75062A" w14:textId="77777777" w:rsidR="003356E5" w:rsidRPr="00EC40BC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</w:rPr>
            </w:pPr>
          </w:p>
        </w:tc>
      </w:tr>
      <w:tr w:rsidR="003356E5" w:rsidRPr="00EC40BC" w14:paraId="14EE4EDF" w14:textId="77777777" w:rsidTr="00030EA8">
        <w:tc>
          <w:tcPr>
            <w:tcW w:w="7290" w:type="dxa"/>
            <w:gridSpan w:val="2"/>
          </w:tcPr>
          <w:p w14:paraId="3F5C860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00" w:type="dxa"/>
          </w:tcPr>
          <w:p w14:paraId="5B8EEB86" w14:textId="77777777" w:rsidR="003356E5" w:rsidRPr="00421208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  <w:cs/>
              </w:rPr>
              <w:t>หน้า</w:t>
            </w:r>
          </w:p>
        </w:tc>
      </w:tr>
      <w:tr w:rsidR="003356E5" w:rsidRPr="00EC40BC" w14:paraId="47614AD9" w14:textId="77777777" w:rsidTr="00030EA8">
        <w:tc>
          <w:tcPr>
            <w:tcW w:w="7290" w:type="dxa"/>
            <w:gridSpan w:val="2"/>
          </w:tcPr>
          <w:p w14:paraId="155476AA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900" w:type="dxa"/>
          </w:tcPr>
          <w:p w14:paraId="64590D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</w:t>
            </w:r>
          </w:p>
        </w:tc>
      </w:tr>
      <w:tr w:rsidR="003356E5" w:rsidRPr="00EC40BC" w14:paraId="3FA32D04" w14:textId="77777777" w:rsidTr="00030EA8">
        <w:tc>
          <w:tcPr>
            <w:tcW w:w="7290" w:type="dxa"/>
            <w:gridSpan w:val="2"/>
          </w:tcPr>
          <w:p w14:paraId="7A813FEB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900" w:type="dxa"/>
          </w:tcPr>
          <w:p w14:paraId="4B7E19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</w:t>
            </w:r>
          </w:p>
        </w:tc>
      </w:tr>
      <w:tr w:rsidR="003356E5" w:rsidRPr="00EC40BC" w14:paraId="7F6C873F" w14:textId="77777777" w:rsidTr="00030EA8">
        <w:tc>
          <w:tcPr>
            <w:tcW w:w="7290" w:type="dxa"/>
            <w:gridSpan w:val="2"/>
          </w:tcPr>
          <w:p w14:paraId="7202BCEE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สารบัญ</w:t>
            </w:r>
          </w:p>
        </w:tc>
        <w:tc>
          <w:tcPr>
            <w:tcW w:w="900" w:type="dxa"/>
          </w:tcPr>
          <w:p w14:paraId="6E16E56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</w:t>
            </w:r>
          </w:p>
        </w:tc>
      </w:tr>
      <w:tr w:rsidR="003356E5" w:rsidRPr="00EC40BC" w14:paraId="55A63095" w14:textId="77777777" w:rsidTr="00030EA8">
        <w:tc>
          <w:tcPr>
            <w:tcW w:w="7290" w:type="dxa"/>
            <w:gridSpan w:val="2"/>
          </w:tcPr>
          <w:p w14:paraId="018D77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00" w:type="dxa"/>
          </w:tcPr>
          <w:p w14:paraId="2B2C181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</w:t>
            </w:r>
          </w:p>
        </w:tc>
      </w:tr>
      <w:tr w:rsidR="003356E5" w:rsidRPr="00EC40BC" w14:paraId="00314BA0" w14:textId="77777777" w:rsidTr="00030EA8">
        <w:tc>
          <w:tcPr>
            <w:tcW w:w="7290" w:type="dxa"/>
            <w:gridSpan w:val="2"/>
          </w:tcPr>
          <w:p w14:paraId="63A2A8DE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900" w:type="dxa"/>
          </w:tcPr>
          <w:p w14:paraId="723541F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ฉ</w:t>
            </w:r>
          </w:p>
        </w:tc>
      </w:tr>
      <w:tr w:rsidR="003356E5" w:rsidRPr="00EC40BC" w14:paraId="75303E72" w14:textId="77777777" w:rsidTr="00030EA8">
        <w:tc>
          <w:tcPr>
            <w:tcW w:w="7290" w:type="dxa"/>
            <w:gridSpan w:val="2"/>
          </w:tcPr>
          <w:p w14:paraId="7E2EDBF7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900" w:type="dxa"/>
          </w:tcPr>
          <w:p w14:paraId="66B97E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356E5" w:rsidRPr="00EC40BC" w14:paraId="5BD6FB9F" w14:textId="77777777" w:rsidTr="00030EA8">
        <w:tc>
          <w:tcPr>
            <w:tcW w:w="720" w:type="dxa"/>
          </w:tcPr>
          <w:p w14:paraId="56D884C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B6A15AA" w14:textId="03EF2605" w:rsidR="003356E5" w:rsidRPr="00841CCE" w:rsidRDefault="00841CCE" w:rsidP="00841CC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41CCE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ความเป็นมาและความสำคัญของปัญหา</w:t>
            </w:r>
          </w:p>
        </w:tc>
        <w:tc>
          <w:tcPr>
            <w:tcW w:w="900" w:type="dxa"/>
          </w:tcPr>
          <w:p w14:paraId="3FCDF905" w14:textId="5FD401ED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356E5" w:rsidRPr="00EC40BC" w14:paraId="77372E20" w14:textId="77777777" w:rsidTr="00030EA8">
        <w:tc>
          <w:tcPr>
            <w:tcW w:w="720" w:type="dxa"/>
          </w:tcPr>
          <w:p w14:paraId="617FF5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FC068E" w14:textId="274B762A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00" w:type="dxa"/>
          </w:tcPr>
          <w:p w14:paraId="53943161" w14:textId="7F687103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8E4BB6E" w14:textId="77777777" w:rsidTr="00030EA8">
        <w:tc>
          <w:tcPr>
            <w:tcW w:w="720" w:type="dxa"/>
          </w:tcPr>
          <w:p w14:paraId="1AF1844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E6D4F6C" w14:textId="09C16467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หลักการ ทฤษฎี เหตุผล</w:t>
            </w:r>
          </w:p>
        </w:tc>
        <w:tc>
          <w:tcPr>
            <w:tcW w:w="900" w:type="dxa"/>
          </w:tcPr>
          <w:p w14:paraId="028CA6B9" w14:textId="635AD8D5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04686B1" w14:textId="77777777" w:rsidTr="00030EA8">
        <w:tc>
          <w:tcPr>
            <w:tcW w:w="720" w:type="dxa"/>
          </w:tcPr>
          <w:p w14:paraId="29F75BF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18F8D30" w14:textId="2BC9E012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ระยะเวลาดำเนินการ</w:t>
            </w:r>
          </w:p>
        </w:tc>
        <w:tc>
          <w:tcPr>
            <w:tcW w:w="900" w:type="dxa"/>
          </w:tcPr>
          <w:p w14:paraId="4B283358" w14:textId="2F3D474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08C23DF5" w14:textId="77777777" w:rsidTr="00030EA8">
        <w:tc>
          <w:tcPr>
            <w:tcW w:w="720" w:type="dxa"/>
          </w:tcPr>
          <w:p w14:paraId="0CAA185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4743B29" w14:textId="5923E84D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</w:t>
            </w:r>
            <w:r w:rsidR="000D7E28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ดำเนินงาน ขอบเขตการศึกษา</w:t>
            </w:r>
          </w:p>
        </w:tc>
        <w:tc>
          <w:tcPr>
            <w:tcW w:w="900" w:type="dxa"/>
          </w:tcPr>
          <w:p w14:paraId="2A0E7C45" w14:textId="5CE38DAF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1B352746" w14:textId="77777777" w:rsidTr="00030EA8">
        <w:tc>
          <w:tcPr>
            <w:tcW w:w="720" w:type="dxa"/>
          </w:tcPr>
          <w:p w14:paraId="1ECFA02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E3F7180" w14:textId="68D65529" w:rsidR="003356E5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ประโยชน์ที่ได้รับ</w:t>
            </w:r>
          </w:p>
        </w:tc>
        <w:tc>
          <w:tcPr>
            <w:tcW w:w="900" w:type="dxa"/>
          </w:tcPr>
          <w:p w14:paraId="02F20EF9" w14:textId="20BF633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0D7E28" w:rsidRPr="00EC40BC" w14:paraId="06DE91A9" w14:textId="77777777" w:rsidTr="00030EA8">
        <w:tc>
          <w:tcPr>
            <w:tcW w:w="720" w:type="dxa"/>
          </w:tcPr>
          <w:p w14:paraId="59316B19" w14:textId="77777777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57E695BE" w14:textId="4205FD3C" w:rsidR="000D7E2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คำนิยามศัพท์เฉพาะ</w:t>
            </w:r>
          </w:p>
        </w:tc>
        <w:tc>
          <w:tcPr>
            <w:tcW w:w="900" w:type="dxa"/>
          </w:tcPr>
          <w:p w14:paraId="440B76EF" w14:textId="694D28DD" w:rsidR="000D7E28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3356E5" w:rsidRPr="00EC40BC" w14:paraId="3CF8B1A8" w14:textId="77777777" w:rsidTr="00030EA8">
        <w:tc>
          <w:tcPr>
            <w:tcW w:w="7290" w:type="dxa"/>
            <w:gridSpan w:val="2"/>
          </w:tcPr>
          <w:p w14:paraId="6130607A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เอกสารและงานวิจัยที่เกี่ยวข้อง</w:t>
            </w:r>
          </w:p>
        </w:tc>
        <w:tc>
          <w:tcPr>
            <w:tcW w:w="900" w:type="dxa"/>
          </w:tcPr>
          <w:p w14:paraId="17F21412" w14:textId="50258CD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3356E5" w:rsidRPr="00EC40BC" w14:paraId="3A54879A" w14:textId="77777777" w:rsidTr="00030EA8">
        <w:tc>
          <w:tcPr>
            <w:tcW w:w="720" w:type="dxa"/>
          </w:tcPr>
          <w:p w14:paraId="2BC45FE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7A12EDD" w14:textId="051847F3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การเรียนรู้ของเครื่อง</w:t>
            </w:r>
          </w:p>
        </w:tc>
        <w:tc>
          <w:tcPr>
            <w:tcW w:w="900" w:type="dxa"/>
          </w:tcPr>
          <w:p w14:paraId="6D8FA25C" w14:textId="4B99C750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4472C4" w:themeColor="accent1"/>
                <w:sz w:val="32"/>
                <w:szCs w:val="32"/>
              </w:rPr>
            </w:pPr>
            <w:r w:rsidRPr="005B67FB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3356E5" w:rsidRPr="00EC40BC" w14:paraId="06830BB8" w14:textId="77777777" w:rsidTr="00030EA8">
        <w:tc>
          <w:tcPr>
            <w:tcW w:w="720" w:type="dxa"/>
          </w:tcPr>
          <w:p w14:paraId="038E18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D4CA095" w14:textId="4AF6FC78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การจัดหมวดหมู่</w:t>
            </w:r>
          </w:p>
        </w:tc>
        <w:tc>
          <w:tcPr>
            <w:tcW w:w="900" w:type="dxa"/>
          </w:tcPr>
          <w:p w14:paraId="7FB965CB" w14:textId="7E0EFEB1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10</w:t>
            </w:r>
          </w:p>
        </w:tc>
      </w:tr>
      <w:tr w:rsidR="003356E5" w:rsidRPr="00EC40BC" w14:paraId="20AF876C" w14:textId="77777777" w:rsidTr="00030EA8">
        <w:tc>
          <w:tcPr>
            <w:tcW w:w="720" w:type="dxa"/>
          </w:tcPr>
          <w:p w14:paraId="6C6545C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326BB0" w14:textId="250E11C6" w:rsidR="003356E5" w:rsidRPr="00421208" w:rsidRDefault="000D7E28" w:rsidP="00945953">
            <w:pPr>
              <w:tabs>
                <w:tab w:val="left" w:pos="360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อัลกอริทึมการจำแนกประเภทหลายฉลาก</w:t>
            </w:r>
          </w:p>
        </w:tc>
        <w:tc>
          <w:tcPr>
            <w:tcW w:w="900" w:type="dxa"/>
          </w:tcPr>
          <w:p w14:paraId="1D59FF9A" w14:textId="63D380C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12</w:t>
            </w:r>
          </w:p>
        </w:tc>
      </w:tr>
      <w:tr w:rsidR="003356E5" w:rsidRPr="0004326C" w14:paraId="0C0138AD" w14:textId="77777777" w:rsidTr="00030EA8">
        <w:tc>
          <w:tcPr>
            <w:tcW w:w="720" w:type="dxa"/>
          </w:tcPr>
          <w:p w14:paraId="08EAF0D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826EB5C" w14:textId="77777777" w:rsidR="003356E5" w:rsidRPr="00421208" w:rsidRDefault="003356E5" w:rsidP="00945953">
            <w:pPr>
              <w:tabs>
                <w:tab w:val="left" w:pos="66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งานวิจัยที่เกี่ยวข้อง</w:t>
            </w:r>
          </w:p>
        </w:tc>
        <w:tc>
          <w:tcPr>
            <w:tcW w:w="900" w:type="dxa"/>
          </w:tcPr>
          <w:p w14:paraId="481FEE2E" w14:textId="763CCED9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</w:tr>
      <w:tr w:rsidR="003356E5" w:rsidRPr="00EC40BC" w14:paraId="24DDA582" w14:textId="77777777" w:rsidTr="00030EA8">
        <w:tc>
          <w:tcPr>
            <w:tcW w:w="7290" w:type="dxa"/>
            <w:gridSpan w:val="2"/>
          </w:tcPr>
          <w:p w14:paraId="25E7EFC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3 วิธีดำเนินการวิจัย</w:t>
            </w:r>
          </w:p>
        </w:tc>
        <w:tc>
          <w:tcPr>
            <w:tcW w:w="900" w:type="dxa"/>
          </w:tcPr>
          <w:p w14:paraId="4DE6A891" w14:textId="247784A4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3356E5" w:rsidRPr="00EC40BC" w14:paraId="311F26BF" w14:textId="77777777" w:rsidTr="00030EA8">
        <w:tc>
          <w:tcPr>
            <w:tcW w:w="720" w:type="dxa"/>
          </w:tcPr>
          <w:p w14:paraId="6623361B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6FDF8764" w14:textId="670953BC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ศึกษาความเป็นไปได้ของปัญญาประดิษฐ์</w:t>
            </w:r>
          </w:p>
        </w:tc>
        <w:tc>
          <w:tcPr>
            <w:tcW w:w="900" w:type="dxa"/>
          </w:tcPr>
          <w:p w14:paraId="6D5A0282" w14:textId="52C10F5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6E359B61" w14:textId="77777777" w:rsidTr="00030EA8">
        <w:tc>
          <w:tcPr>
            <w:tcW w:w="720" w:type="dxa"/>
          </w:tcPr>
          <w:p w14:paraId="131E280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6F3838C" w14:textId="5AB7129C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900" w:type="dxa"/>
          </w:tcPr>
          <w:p w14:paraId="470A38E6" w14:textId="5A6794B7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1F34550C" w14:textId="77777777" w:rsidTr="00030EA8">
        <w:tc>
          <w:tcPr>
            <w:tcW w:w="720" w:type="dxa"/>
          </w:tcPr>
          <w:p w14:paraId="1996D1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9F1C4B2" w14:textId="36040410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พัฒนาเว็บแอปพลิเคชัน</w:t>
            </w:r>
          </w:p>
        </w:tc>
        <w:tc>
          <w:tcPr>
            <w:tcW w:w="900" w:type="dxa"/>
          </w:tcPr>
          <w:p w14:paraId="5B13BC86" w14:textId="0B8351BE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530D68E7" w14:textId="77777777" w:rsidTr="00030EA8">
        <w:tc>
          <w:tcPr>
            <w:tcW w:w="720" w:type="dxa"/>
          </w:tcPr>
          <w:p w14:paraId="35AF643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4A41D99" w14:textId="2D9B1C1A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ทดสอบและนำผลงานขึ้นระบบพร้อมประเมิน</w:t>
            </w:r>
          </w:p>
        </w:tc>
        <w:tc>
          <w:tcPr>
            <w:tcW w:w="900" w:type="dxa"/>
          </w:tcPr>
          <w:p w14:paraId="47102FFA" w14:textId="04416243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42F68E80" w14:textId="77777777" w:rsidTr="00030EA8">
        <w:tc>
          <w:tcPr>
            <w:tcW w:w="720" w:type="dxa"/>
          </w:tcPr>
          <w:p w14:paraId="447E530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D4385EA" w14:textId="20300B65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สรุปและคำนวณ</w:t>
            </w:r>
          </w:p>
        </w:tc>
        <w:tc>
          <w:tcPr>
            <w:tcW w:w="900" w:type="dxa"/>
          </w:tcPr>
          <w:p w14:paraId="62752418" w14:textId="1A0CF6A2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3108FF2" w14:textId="77777777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A34CC48" w14:textId="364F57BE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CE5EEB0" w14:textId="302499F7" w:rsidR="001B4A27" w:rsidRDefault="001B4A27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3353DA" w14:textId="77777777" w:rsidR="005B67FB" w:rsidRPr="00037E4F" w:rsidRDefault="005B67FB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92C3E64" w14:textId="58C496D9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(ต่อ)</w:t>
      </w:r>
    </w:p>
    <w:tbl>
      <w:tblPr>
        <w:tblW w:w="82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7"/>
        <w:gridCol w:w="6373"/>
        <w:gridCol w:w="990"/>
      </w:tblGrid>
      <w:tr w:rsidR="00421208" w:rsidRPr="00EC40BC" w14:paraId="2CD0784F" w14:textId="77777777" w:rsidTr="005B67FB">
        <w:tc>
          <w:tcPr>
            <w:tcW w:w="917" w:type="dxa"/>
          </w:tcPr>
          <w:p w14:paraId="79483AA4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73" w:type="dxa"/>
          </w:tcPr>
          <w:p w14:paraId="62FE92D2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0" w:type="dxa"/>
          </w:tcPr>
          <w:p w14:paraId="5B537C32" w14:textId="77777777" w:rsidR="00421208" w:rsidRPr="00EC40BC" w:rsidRDefault="00421208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หน้า</w:t>
            </w:r>
          </w:p>
        </w:tc>
      </w:tr>
      <w:tr w:rsidR="00421208" w:rsidRPr="00EC40BC" w14:paraId="68EFC5F1" w14:textId="77777777" w:rsidTr="005B67FB">
        <w:trPr>
          <w:cantSplit/>
        </w:trPr>
        <w:tc>
          <w:tcPr>
            <w:tcW w:w="7290" w:type="dxa"/>
            <w:gridSpan w:val="2"/>
          </w:tcPr>
          <w:p w14:paraId="2B965783" w14:textId="3DAB506A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ผลการ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990" w:type="dxa"/>
          </w:tcPr>
          <w:p w14:paraId="41A819BA" w14:textId="2E24606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3F9E4BD" w14:textId="77777777" w:rsidTr="005B67FB">
        <w:trPr>
          <w:cantSplit/>
        </w:trPr>
        <w:tc>
          <w:tcPr>
            <w:tcW w:w="7290" w:type="dxa"/>
            <w:gridSpan w:val="2"/>
          </w:tcPr>
          <w:p w14:paraId="5189926E" w14:textId="4E7C1EE7" w:rsidR="00421208" w:rsidRDefault="00030EA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ขั้นตอนการใช้งานแอพพลิเคชัน</w:t>
            </w:r>
          </w:p>
        </w:tc>
        <w:tc>
          <w:tcPr>
            <w:tcW w:w="990" w:type="dxa"/>
          </w:tcPr>
          <w:p w14:paraId="25C364AC" w14:textId="451D85F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1CBD3036" w14:textId="77777777" w:rsidTr="005B67FB">
        <w:trPr>
          <w:cantSplit/>
        </w:trPr>
        <w:tc>
          <w:tcPr>
            <w:tcW w:w="7290" w:type="dxa"/>
            <w:gridSpan w:val="2"/>
          </w:tcPr>
          <w:p w14:paraId="579A5548" w14:textId="6A1FABA4" w:rsidR="00421208" w:rsidRPr="00FF5235" w:rsidRDefault="00030EA8" w:rsidP="00945953">
            <w:pPr>
              <w:ind w:left="720" w:hanging="19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ผลการประเมินแอพพลิเคชัน</w:t>
            </w:r>
          </w:p>
        </w:tc>
        <w:tc>
          <w:tcPr>
            <w:tcW w:w="990" w:type="dxa"/>
          </w:tcPr>
          <w:p w14:paraId="56C69E8B" w14:textId="6DDC2237" w:rsidR="00421208" w:rsidRDefault="00421208" w:rsidP="006307DF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33885CB6" w14:textId="77777777" w:rsidTr="005B67FB">
        <w:trPr>
          <w:cantSplit/>
        </w:trPr>
        <w:tc>
          <w:tcPr>
            <w:tcW w:w="7290" w:type="dxa"/>
            <w:gridSpan w:val="2"/>
          </w:tcPr>
          <w:p w14:paraId="20EF48CF" w14:textId="7C6F537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บทสรุป</w:t>
            </w:r>
          </w:p>
        </w:tc>
        <w:tc>
          <w:tcPr>
            <w:tcW w:w="990" w:type="dxa"/>
          </w:tcPr>
          <w:p w14:paraId="16C8E1BA" w14:textId="34B2F42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0DA51E1B" w14:textId="77777777" w:rsidTr="005B67FB">
        <w:trPr>
          <w:cantSplit/>
        </w:trPr>
        <w:tc>
          <w:tcPr>
            <w:tcW w:w="7290" w:type="dxa"/>
            <w:gridSpan w:val="2"/>
          </w:tcPr>
          <w:p w14:paraId="1159782E" w14:textId="0607E5A9" w:rsidR="00421208" w:rsidRPr="00FF5235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</w:t>
            </w:r>
            <w:r w:rsidR="001247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ผลการดำเนินงาน</w:t>
            </w:r>
          </w:p>
        </w:tc>
        <w:tc>
          <w:tcPr>
            <w:tcW w:w="990" w:type="dxa"/>
          </w:tcPr>
          <w:p w14:paraId="306429D2" w14:textId="77543E78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C1B7385" w14:textId="77777777" w:rsidTr="005B67FB">
        <w:trPr>
          <w:cantSplit/>
        </w:trPr>
        <w:tc>
          <w:tcPr>
            <w:tcW w:w="7290" w:type="dxa"/>
            <w:gridSpan w:val="2"/>
          </w:tcPr>
          <w:p w14:paraId="1280A9DC" w14:textId="13FFDA78" w:rsidR="00421208" w:rsidRDefault="0012470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ข้อจำกัดของการวิจัย</w:t>
            </w:r>
          </w:p>
        </w:tc>
        <w:tc>
          <w:tcPr>
            <w:tcW w:w="990" w:type="dxa"/>
          </w:tcPr>
          <w:p w14:paraId="6D010B4D" w14:textId="2000CB2B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755F5AA8" w14:textId="77777777" w:rsidTr="005B67FB">
        <w:trPr>
          <w:cantSplit/>
        </w:trPr>
        <w:tc>
          <w:tcPr>
            <w:tcW w:w="7290" w:type="dxa"/>
            <w:gridSpan w:val="2"/>
          </w:tcPr>
          <w:p w14:paraId="242B9A8C" w14:textId="7889A826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990" w:type="dxa"/>
          </w:tcPr>
          <w:p w14:paraId="37D4AF8C" w14:textId="293BE04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48B896D1" w14:textId="77777777" w:rsidTr="005B67FB">
        <w:trPr>
          <w:cantSplit/>
        </w:trPr>
        <w:tc>
          <w:tcPr>
            <w:tcW w:w="7290" w:type="dxa"/>
            <w:gridSpan w:val="2"/>
          </w:tcPr>
          <w:p w14:paraId="6625E633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990" w:type="dxa"/>
          </w:tcPr>
          <w:p w14:paraId="56FD2671" w14:textId="4D3E178D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030EA8" w:rsidRPr="00EC40BC" w14:paraId="2268BE37" w14:textId="77777777" w:rsidTr="005B67FB">
        <w:trPr>
          <w:cantSplit/>
        </w:trPr>
        <w:tc>
          <w:tcPr>
            <w:tcW w:w="7290" w:type="dxa"/>
            <w:gridSpan w:val="2"/>
          </w:tcPr>
          <w:p w14:paraId="46A56780" w14:textId="7777777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ประวัติผู้วิจัย</w:t>
            </w:r>
          </w:p>
        </w:tc>
        <w:tc>
          <w:tcPr>
            <w:tcW w:w="990" w:type="dxa"/>
          </w:tcPr>
          <w:p w14:paraId="52806327" w14:textId="1005B3B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08DBF4BA" w14:textId="77777777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8ACDE6D" w14:textId="6ADDADB9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5E7FE7" w14:textId="255D97C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93DB53" w14:textId="4D51BD91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3E24947" w14:textId="2B220E5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48C3E59" w14:textId="2340BF0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5ECB866" w14:textId="656AE08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342263" w14:textId="7B180228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317C2B2" w14:textId="219524C5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108335" w14:textId="39A57409" w:rsidR="00421208" w:rsidRDefault="0042120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614308" w14:textId="7D554180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ABEC329" w14:textId="1351D8E2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5FA1989" w14:textId="26B288E5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2A3A70CA" w14:textId="489A9A41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E1C9C1B" w14:textId="5A9DB89C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FC01BCD" w14:textId="77777777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AEB2B8B" w14:textId="77777777" w:rsidR="006307DF" w:rsidRDefault="006307DF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13A442A" w14:textId="47552EED" w:rsidR="00271CEA" w:rsidRDefault="00037E4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6150"/>
        <w:gridCol w:w="1071"/>
      </w:tblGrid>
      <w:tr w:rsidR="006307DF" w:rsidRPr="00EC40BC" w14:paraId="50ADB379" w14:textId="77777777" w:rsidTr="006307DF">
        <w:tc>
          <w:tcPr>
            <w:tcW w:w="1075" w:type="dxa"/>
          </w:tcPr>
          <w:p w14:paraId="5F4DFC88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6150" w:type="dxa"/>
          </w:tcPr>
          <w:p w14:paraId="4DDDDB07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71" w:type="dxa"/>
          </w:tcPr>
          <w:p w14:paraId="53286B6A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1D7FD62D" w14:textId="77777777" w:rsidTr="006307DF">
        <w:tc>
          <w:tcPr>
            <w:tcW w:w="1075" w:type="dxa"/>
          </w:tcPr>
          <w:p w14:paraId="32CB0D5D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50" w:type="dxa"/>
          </w:tcPr>
          <w:p w14:paraId="32CC6B8C" w14:textId="1F1CDA1F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746ADA1" w14:textId="3EE3752A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4169A4D" w14:textId="77777777" w:rsidTr="006307DF">
        <w:tc>
          <w:tcPr>
            <w:tcW w:w="1075" w:type="dxa"/>
          </w:tcPr>
          <w:p w14:paraId="4C484A46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  <w:tc>
          <w:tcPr>
            <w:tcW w:w="6150" w:type="dxa"/>
          </w:tcPr>
          <w:p w14:paraId="0C5635AD" w14:textId="78097D67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1071" w:type="dxa"/>
          </w:tcPr>
          <w:p w14:paraId="6255E3F2" w14:textId="5F5BA595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7BBA893" w14:textId="77777777" w:rsidTr="006307DF">
        <w:tc>
          <w:tcPr>
            <w:tcW w:w="1075" w:type="dxa"/>
          </w:tcPr>
          <w:p w14:paraId="422A3837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  <w:tc>
          <w:tcPr>
            <w:tcW w:w="6150" w:type="dxa"/>
          </w:tcPr>
          <w:p w14:paraId="68BB7151" w14:textId="14901F32" w:rsidR="006307DF" w:rsidRPr="0020147E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9F71A5F" w14:textId="536136C6" w:rsidR="006307DF" w:rsidRPr="004F2F16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200E70C" w14:textId="77777777" w:rsidTr="006307DF">
        <w:tc>
          <w:tcPr>
            <w:tcW w:w="1075" w:type="dxa"/>
          </w:tcPr>
          <w:p w14:paraId="153EBED6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</w:t>
            </w:r>
          </w:p>
        </w:tc>
        <w:tc>
          <w:tcPr>
            <w:tcW w:w="6150" w:type="dxa"/>
          </w:tcPr>
          <w:p w14:paraId="232BCA65" w14:textId="4AA0C41B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2005670" w14:textId="4EBA37AE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A6B1F18" w14:textId="77777777" w:rsidTr="006307DF">
        <w:tc>
          <w:tcPr>
            <w:tcW w:w="1075" w:type="dxa"/>
          </w:tcPr>
          <w:p w14:paraId="37AC8177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4.2</w:t>
            </w:r>
          </w:p>
        </w:tc>
        <w:tc>
          <w:tcPr>
            <w:tcW w:w="6150" w:type="dxa"/>
          </w:tcPr>
          <w:p w14:paraId="6FEF7E5B" w14:textId="4E8B21E9" w:rsidR="006307DF" w:rsidRPr="00E63350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51CF57E0" w14:textId="1236F7A6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642BD11B" w14:textId="77777777" w:rsidTr="006307DF">
        <w:tc>
          <w:tcPr>
            <w:tcW w:w="1075" w:type="dxa"/>
          </w:tcPr>
          <w:p w14:paraId="1A9492B8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</w:t>
            </w:r>
          </w:p>
        </w:tc>
        <w:tc>
          <w:tcPr>
            <w:tcW w:w="6150" w:type="dxa"/>
          </w:tcPr>
          <w:p w14:paraId="50CD5CC2" w14:textId="417C09A7" w:rsidR="006307DF" w:rsidRPr="00E63350" w:rsidRDefault="006307DF" w:rsidP="0094595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16C55FD" w14:textId="3811AA37" w:rsidR="006307DF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67D77F5" w14:textId="77777777" w:rsidTr="006307DF">
        <w:tc>
          <w:tcPr>
            <w:tcW w:w="1075" w:type="dxa"/>
          </w:tcPr>
          <w:p w14:paraId="0001DEF1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</w:t>
            </w:r>
          </w:p>
        </w:tc>
        <w:tc>
          <w:tcPr>
            <w:tcW w:w="6150" w:type="dxa"/>
          </w:tcPr>
          <w:p w14:paraId="62D266C4" w14:textId="7853CA12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3CBD5548" w14:textId="776F982D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F60C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DE879D5" w14:textId="5A96E59A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9F31D49" w14:textId="2EB75947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AE8D7E0" w14:textId="61AE9978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427C6B" w14:textId="4BABD6F5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A6256CA" w14:textId="49A84F6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8FC3D2C" w14:textId="5FC3B7BE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26CF067" w14:textId="584F8D5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EEE080F" w14:textId="0CB83644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2068A46" w14:textId="1FF3626B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713652E" w14:textId="1E1D8C6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9FF41A" w14:textId="09647B7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E22F91" w14:textId="7647C09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3397DE" w14:textId="0F2DF415" w:rsidR="00F27AD9" w:rsidRDefault="00F27AD9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0F9754F" w14:textId="6CF825EF" w:rsidR="006307DF" w:rsidRDefault="006307DF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6D43332" w14:textId="15BCB1E6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30188E5" w14:textId="6CED5F7A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974C48E" w14:textId="77777777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5720B" w14:textId="2D1653E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สารบัญรูปภาพ</w:t>
      </w:r>
    </w:p>
    <w:tbl>
      <w:tblPr>
        <w:tblStyle w:val="TableGrid"/>
        <w:tblpPr w:leftFromText="180" w:rightFromText="180" w:vertAnchor="text" w:horzAnchor="margin" w:tblpXSpec="center" w:tblpY="16"/>
        <w:tblW w:w="4690" w:type="pct"/>
        <w:tblLayout w:type="fixed"/>
        <w:tblLook w:val="04A0" w:firstRow="1" w:lastRow="0" w:firstColumn="1" w:lastColumn="0" w:noHBand="0" w:noVBand="1"/>
      </w:tblPr>
      <w:tblGrid>
        <w:gridCol w:w="1121"/>
        <w:gridCol w:w="5736"/>
        <w:gridCol w:w="1600"/>
      </w:tblGrid>
      <w:tr w:rsidR="006307DF" w:rsidRPr="00EC40BC" w14:paraId="50D4D7B4" w14:textId="77777777" w:rsidTr="006307DF">
        <w:trPr>
          <w:trHeight w:val="152"/>
        </w:trPr>
        <w:tc>
          <w:tcPr>
            <w:tcW w:w="663" w:type="pct"/>
            <w:noWrap/>
          </w:tcPr>
          <w:p w14:paraId="388F63A0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3390" w:type="pct"/>
            <w:noWrap/>
          </w:tcPr>
          <w:p w14:paraId="6FEDBEC0" w14:textId="77777777" w:rsidR="006307DF" w:rsidRPr="00EC40BC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0EBBAC7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3DB2088F" w14:textId="77777777" w:rsidTr="006307DF">
        <w:trPr>
          <w:trHeight w:val="152"/>
        </w:trPr>
        <w:tc>
          <w:tcPr>
            <w:tcW w:w="663" w:type="pct"/>
            <w:noWrap/>
          </w:tcPr>
          <w:p w14:paraId="1063F93F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1.1</w:t>
            </w:r>
          </w:p>
        </w:tc>
        <w:tc>
          <w:tcPr>
            <w:tcW w:w="3390" w:type="pct"/>
            <w:noWrap/>
          </w:tcPr>
          <w:p w14:paraId="665DAC18" w14:textId="3FA00104" w:rsidR="006307DF" w:rsidRPr="00EC40BC" w:rsidRDefault="006307DF" w:rsidP="00945953">
            <w:pPr>
              <w:rPr>
                <w:rFonts w:ascii="TH SarabunPSK" w:eastAsia="Calibri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329FF620" w14:textId="01F3C158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</w:tc>
      </w:tr>
      <w:tr w:rsidR="006307DF" w:rsidRPr="00EC40BC" w14:paraId="332A18D0" w14:textId="77777777" w:rsidTr="006307DF">
        <w:trPr>
          <w:trHeight w:val="152"/>
        </w:trPr>
        <w:tc>
          <w:tcPr>
            <w:tcW w:w="663" w:type="pct"/>
            <w:noWrap/>
          </w:tcPr>
          <w:p w14:paraId="71FF351B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1.2</w:t>
            </w:r>
          </w:p>
        </w:tc>
        <w:tc>
          <w:tcPr>
            <w:tcW w:w="3390" w:type="pct"/>
            <w:noWrap/>
          </w:tcPr>
          <w:p w14:paraId="66A540DF" w14:textId="33E2DE45" w:rsidR="006307DF" w:rsidRPr="00EC40BC" w:rsidRDefault="006307DF" w:rsidP="00945953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6CB692C9" w14:textId="05E3745D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307DF" w:rsidRPr="00EC40BC" w14:paraId="4C63672A" w14:textId="77777777" w:rsidTr="006307DF">
        <w:trPr>
          <w:trHeight w:val="152"/>
        </w:trPr>
        <w:tc>
          <w:tcPr>
            <w:tcW w:w="663" w:type="pct"/>
            <w:noWrap/>
          </w:tcPr>
          <w:p w14:paraId="7106BDB3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color w:val="000000"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2AA86993" w14:textId="77777777" w:rsidR="006307DF" w:rsidRPr="00891274" w:rsidRDefault="006307DF" w:rsidP="00945953">
            <w:pPr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946" w:type="pct"/>
            <w:noWrap/>
          </w:tcPr>
          <w:p w14:paraId="19E6F576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237BB970" w14:textId="77777777" w:rsidTr="006307DF">
        <w:trPr>
          <w:trHeight w:val="152"/>
        </w:trPr>
        <w:tc>
          <w:tcPr>
            <w:tcW w:w="663" w:type="pct"/>
            <w:noWrap/>
          </w:tcPr>
          <w:p w14:paraId="1C79920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7EE49D63" w14:textId="77777777" w:rsidR="006307DF" w:rsidRPr="00891274" w:rsidRDefault="006307DF" w:rsidP="00945953">
            <w:pPr>
              <w:tabs>
                <w:tab w:val="left" w:pos="945"/>
              </w:tabs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2376E6A9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9EB1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4A64CA" w14:textId="0B0982A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6E648BE" w14:textId="4B814F1B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AC48D7C" w14:textId="21749D4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1C15381" w14:textId="40AD38A1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0625E3D" w14:textId="68C63D9F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836F972" w14:textId="100C477C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21F14F2" w14:textId="3D736AE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FD8AB03" w14:textId="0625411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E3E251B" w14:textId="1122674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FE11343" w14:textId="28ACF6F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E8A29EF" w14:textId="65777A02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39083CE" w14:textId="4A1D50F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1B74F52" w14:textId="506ADCD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EA7456D" w14:textId="621F433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36B6394" w14:textId="3C02A789" w:rsidR="001B4A27" w:rsidRDefault="001B4A27" w:rsidP="000937B5">
      <w:pPr>
        <w:tabs>
          <w:tab w:val="left" w:pos="4020"/>
        </w:tabs>
        <w:spacing w:line="276" w:lineRule="auto"/>
        <w:rPr>
          <w:rFonts w:ascii="TH Sarabun New" w:hAnsi="TH Sarabun New" w:cs="TH Sarabun New"/>
          <w:b/>
          <w:bCs/>
          <w:sz w:val="36"/>
          <w:szCs w:val="36"/>
          <w:cs/>
        </w:rPr>
        <w:sectPr w:rsidR="001B4A27" w:rsidSect="000937B5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FA440CF" w14:textId="77777777" w:rsidR="005F3FB2" w:rsidRPr="00815DDD" w:rsidRDefault="005F3FB2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1</w:t>
      </w:r>
    </w:p>
    <w:p w14:paraId="4B57228F" w14:textId="77777777" w:rsidR="005F3FB2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บทนำ</w:t>
      </w:r>
    </w:p>
    <w:p w14:paraId="68D5AE39" w14:textId="77777777" w:rsidR="005F3FB2" w:rsidRPr="00401E88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889BE96" w14:textId="77777777" w:rsidR="005F3FB2" w:rsidRPr="00815DDD" w:rsidRDefault="005F3FB2" w:rsidP="005F3FB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ความเป็นมาและความสำคัญของปัญหา</w:t>
      </w:r>
    </w:p>
    <w:p w14:paraId="07616054" w14:textId="77777777" w:rsidR="005F3FB2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มหาวิทยาลัยราชภัฏจันทรเกษมเป็นหน่วยงานราชการประเภทสถานศึกษา ในทุกๆปีจะมีการรับสมัคร</w:t>
      </w:r>
      <w:r>
        <w:rPr>
          <w:rFonts w:ascii="TH Sarabun New" w:hAnsi="TH Sarabun New" w:cs="TH Sarabun New" w:hint="cs"/>
          <w:sz w:val="32"/>
          <w:szCs w:val="32"/>
          <w:cs/>
        </w:rPr>
        <w:t>ผู้ขอทุน</w:t>
      </w:r>
      <w:r>
        <w:rPr>
          <w:rFonts w:ascii="TH Sarabun New" w:hAnsi="TH Sarabun New" w:cs="TH Sarabun New"/>
          <w:sz w:val="32"/>
          <w:szCs w:val="32"/>
          <w:cs/>
        </w:rPr>
        <w:t xml:space="preserve">การศึกษา แบ่งออกเป็น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ประเภท </w:t>
      </w:r>
      <w:r>
        <w:rPr>
          <w:rFonts w:ascii="TH Sarabun New" w:hAnsi="TH Sarabun New" w:cs="TH Sarabun New" w:hint="cs"/>
          <w:sz w:val="32"/>
          <w:szCs w:val="32"/>
          <w:cs/>
        </w:rPr>
        <w:t>ได้แก่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ทุนรางวัลผลการเรียนดี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ทุนช่วยเหลือผู้ขาดแคลน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โดยเรามุ่งเน้นไปที่ทุนช่วยเหลือผู้ขาดแคลนประเภทกองทุนเงินให้กู้ยืมเพื่อการศึกษา (กยศ.) ทุนที่มีวัตถุประสงค์ช่วยการสนับสนุนและส่งเสริมการศึกษา โดยการให้กู้ยืมแก่นักเรียนนักศึกษา ที่ขาดแคลนทุนทรัพย์ และนักเรียนนักศึกษาต้องชำระหนี้คืนพร้อมดอกเบี้ยตามอัตราที่กำหนดเมื่อจบการศึกษาแล้ว (อ้างอิง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กองทุนเงินให้กู้ยืมเพื่อการศึกษา กยศ.) การรับสมัครมีหลายรูปแบบ อาทิเช่น การยื่นผลคะแนนสอบวัดระดับการศึกษา และการสอบสัมภาษณ์ 3.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ทุนส่งเสริมการศึกษาเฉพาะทาง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4.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ทุนสนับสนุนกิจกรรมเสริมหลักสูตร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ทุนสำหรับผู้ด้อยโอกาสทางสังคมและวัฒนธรรม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6.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ทุนเงินยืมเพื่อการลงทุนพัฒนาบุคคล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7.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ทุนการศึกษาเพื่อส่งเสริมธุรกิจ</w:t>
      </w:r>
    </w:p>
    <w:p w14:paraId="3DB93635" w14:textId="77777777" w:rsidR="005F3FB2" w:rsidRPr="00CA44B7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FB583F">
        <w:rPr>
          <w:rFonts w:ascii="TH Sarabun New" w:hAnsi="TH Sarabun New" w:cs="TH Sarabun New"/>
          <w:sz w:val="32"/>
          <w:szCs w:val="32"/>
          <w:cs/>
        </w:rPr>
        <w:t>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ขอทุนเงินให้กู้ยืมเพื่อการศึกษาในปัจจุบัน จากสถิติข้อมูล กยศ. เดือนมิถุนายน 2563 มีผู้เข้าสอบสัมภาษณ์ปริมาณ </w:t>
      </w:r>
      <w:r>
        <w:rPr>
          <w:rFonts w:ascii="TH Sarabun New" w:hAnsi="TH Sarabun New" w:cs="TH Sarabun New"/>
          <w:sz w:val="32"/>
          <w:szCs w:val="32"/>
        </w:rPr>
        <w:t xml:space="preserve">5,771,655 </w:t>
      </w:r>
      <w:r>
        <w:rPr>
          <w:rFonts w:ascii="TH Sarabun New" w:hAnsi="TH Sarabun New" w:cs="TH Sarabun New" w:hint="cs"/>
          <w:sz w:val="32"/>
          <w:szCs w:val="32"/>
          <w:cs/>
        </w:rPr>
        <w:t>ราย เข้าสัมภาษณ์ 10 รายต่อวัน (อ้างอิง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กองทุนเงินให้กู้ยืมเพื่อการศึกษา กยศ </w:t>
      </w:r>
      <w:r>
        <w:rPr>
          <w:rFonts w:ascii="TH Sarabun New" w:hAnsi="TH Sarabun New" w:cs="TH Sarabun New"/>
          <w:sz w:val="32"/>
          <w:szCs w:val="32"/>
        </w:rPr>
        <w:t xml:space="preserve">www.studentloan.or.th </w:t>
      </w:r>
      <w:r>
        <w:rPr>
          <w:rFonts w:ascii="TH Sarabun New" w:hAnsi="TH Sarabun New" w:cs="TH Sarabun New" w:hint="cs"/>
          <w:sz w:val="32"/>
          <w:szCs w:val="32"/>
          <w:cs/>
        </w:rPr>
        <w:t>) ผู้ถูกสัมภาษณ์ประสบปัญหาการรอสอบสัมภาษณ์ทุนเป็นเวลานาน เสียค่าเดินทาง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และเสี่ยงต่อการแพร่เชื้อระบาดโควิดเนื่องจากเป็นที่รวมตัวกันของคนหมู่มาก ในส่วนของปัญหาผู้รับสัมภาษณ์ คือ ผู้ถูกสัมภาษณ์มีจำนวนมากก่อให้เกิดการนั่งเป็นเวลานาน ส่งผลกระทบต่อกล้ามเนื้อของผู้รับสัมภาษณ์ อาการปวด อาทิเช่น ศีรษะ คอ ไหล่ หลัง ขา อาจส่งผลไปถึงกระดูกสันหลังทับเส้นประสาทได้ (อ้างอิง 2561 </w:t>
      </w:r>
      <w:r>
        <w:rPr>
          <w:rFonts w:ascii="TH Sarabun New" w:hAnsi="TH Sarabun New" w:cs="TH Sarabun New"/>
          <w:sz w:val="32"/>
          <w:szCs w:val="32"/>
        </w:rPr>
        <w:t xml:space="preserve">: Coach Bank Chira: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เคล็ดลับง่ายๆรักษาโรคด้วยอาหาร และการเป็นเศรษฐีความสุข ) ปัญหาของการรับฟังผู้ถูกสัมภาษณ์นำไปสู่ผลกระทบต่อสภาวะทางจิตใจของผู้รับสัมภาษณ์ จากทฤษฎีโดยธรรมชาติ ภาวะทางจิตใจมีการปรับเปลี่ยนไปตามสิ่งที่ได้รับรู้จากการฟังปัญหาเชิงลบของบุคคลหนึ่ง ( 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จากเว็บไซต์ </w:t>
      </w:r>
      <w:r>
        <w:rPr>
          <w:rFonts w:ascii="TH Sarabun New" w:hAnsi="TH Sarabun New" w:cs="TH Sarabun New"/>
          <w:sz w:val="32"/>
          <w:szCs w:val="32"/>
        </w:rPr>
        <w:t xml:space="preserve">RamaMental.mahidol.ac.th </w:t>
      </w:r>
      <w:r>
        <w:rPr>
          <w:rFonts w:ascii="TH Sarabun New" w:hAnsi="TH Sarabun New" w:cs="TH Sarabun New" w:hint="cs"/>
          <w:sz w:val="32"/>
          <w:szCs w:val="32"/>
          <w:cs/>
        </w:rPr>
        <w:t>ภาควิชาจิตเวชศาสตร์คณะแพทยศาสตร์โรงพยาบาลรามาธิบดี มหาวิทยาลัยมหิดล ) จากสถานการณ์ปัญหาข้างต้น อารมณ์ความรู้สึกของผู้รับสัมภาษณ์ ส่งผลถึงการประเมินคะแนนผู้ถูกสัมภาษณ์ทำให้เกิดความคลาดเคลื่อนได้ และยังเสี่ยงต่อการแพร่ระบาดโควิด</w:t>
      </w:r>
    </w:p>
    <w:p w14:paraId="6B9AD75B" w14:textId="15EDFB26" w:rsidR="00AF3534" w:rsidRDefault="005F3FB2" w:rsidP="001B4A2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ผู้วิจัยเล็งเห็นถึงความสำคัญดังกล่าวจึงได้</w:t>
      </w:r>
      <w:r w:rsidRPr="00212E75">
        <w:rPr>
          <w:rFonts w:ascii="TH Sarabun New" w:hAnsi="TH Sarabun New" w:cs="TH Sarabun New"/>
          <w:sz w:val="32"/>
          <w:szCs w:val="32"/>
          <w:cs/>
        </w:rPr>
        <w:t>นำเอาวิทยาการทางคอมพิวเตอร์สมัยใหม่ที่เรียกว่า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251ECC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 </w:t>
      </w:r>
      <w:r w:rsidRPr="00212E75">
        <w:rPr>
          <w:rFonts w:ascii="TH Sarabun New" w:hAnsi="TH Sarabun New" w:cs="TH Sarabun New"/>
          <w:sz w:val="32"/>
          <w:szCs w:val="32"/>
          <w:cs/>
        </w:rPr>
        <w:t>เข้ามาช่วยแก้ปัญหาโดยการนำมาสร้าง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เว็บแอปพลิเคชันหุ่นยนต์ประเมินคะแนนสำหรับการสอบสัมภาษณ์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</w:p>
    <w:p w14:paraId="1BBC6F6E" w14:textId="54B5585F" w:rsidR="00CE324B" w:rsidRPr="00A83F81" w:rsidRDefault="00841CCE" w:rsidP="00CE32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1.2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270B9EEA" w14:textId="0695E8FE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12C1A">
        <w:rPr>
          <w:rFonts w:ascii="TH Sarabun New" w:hAnsi="TH Sarabun New" w:cs="TH Sarabun New" w:hint="cs"/>
          <w:sz w:val="32"/>
          <w:szCs w:val="32"/>
          <w:cs/>
        </w:rPr>
        <w:t>เพื่อพัฒนาหุ่นยนต์ประเมินคะแนนให้มีความสามารถทางด้านด้านการคัดแยกคำตอบ ประเภท ตัวเลข จากการเรียนรู้ด้วยเสียง ใช้ประโยชน์ในการเข้าเกณฑ์มาตรฐานของ กยศ. ทั้งในด้านความแม่นยำของการประเมินคะแนนและเวลาที่ใช้สัมภาษณ์</w:t>
      </w:r>
    </w:p>
    <w:p w14:paraId="0EE94030" w14:textId="77777777" w:rsidR="008A2223" w:rsidRPr="007E5320" w:rsidRDefault="008A222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DC3A39" w14:textId="4C0C1C83" w:rsidR="00CE324B" w:rsidRPr="00A83F81" w:rsidRDefault="00841CCE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1.3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หลักการ ทฤษฎี เหตุผล</w:t>
      </w:r>
    </w:p>
    <w:p w14:paraId="1BDEC455" w14:textId="4A58DA67" w:rsidR="00B147E3" w:rsidRPr="004377DE" w:rsidRDefault="00505206" w:rsidP="00B147E3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1.3.1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>แปลงเสียงพูดให้เป็นข้อความ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B147E3" w:rsidRPr="008723C5">
        <w:rPr>
          <w:rFonts w:ascii="TH Sarabun New" w:hAnsi="TH Sarabun New" w:cs="TH Sarabun New"/>
          <w:sz w:val="32"/>
          <w:szCs w:val="32"/>
        </w:rPr>
        <w:t>Speech to Text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)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เป็นการแปลงเสียงพูดให้เป็นข้อความ โดยในบทความนี้เลือกใช้โมดูล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speech_recognition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API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มาจากคลาวด์ของ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Google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โดยการใช้งานต้องติดตั้งไลบรารี </w:t>
      </w:r>
      <w:r w:rsidR="00B147E3" w:rsidRPr="009C3070">
        <w:rPr>
          <w:rFonts w:ascii="TH Sarabun New" w:hAnsi="TH Sarabun New" w:cs="TH Sarabun New"/>
          <w:sz w:val="32"/>
          <w:szCs w:val="32"/>
        </w:rPr>
        <w:t>react-speech-recognition</w:t>
      </w:r>
      <w:r w:rsidR="00B147E3">
        <w:rPr>
          <w:rFonts w:ascii="TH Sarabun New" w:hAnsi="TH Sarabun New" w:cs="TH Sarabun New"/>
          <w:sz w:val="32"/>
          <w:szCs w:val="32"/>
        </w:rPr>
        <w:t xml:space="preserve"> 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สามารถเรียนรู้จากเสียงคำพูดภาษามนุษย์ รองรับทั้งภาษาไทยและภาษาอังกฤษ แล้วแปลงเป็นข้อความ</w:t>
      </w:r>
    </w:p>
    <w:p w14:paraId="4C1EBDAE" w14:textId="7F02D10E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1.3.2</w:t>
      </w:r>
      <w:r w:rsidRPr="00837D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</w:rPr>
        <w:t xml:space="preserve">Text to Speech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เป็นกระบวนการแปลงจากข้อความเป็นเสียงพูด โดยในตัวอย่างบทความนี้เลือกใช้บริการของ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"วาจา" ผู้ผลิตโดยองกรณ์ </w:t>
      </w:r>
      <w:r>
        <w:rPr>
          <w:rFonts w:ascii="TH Sarabun New" w:hAnsi="TH Sarabun New" w:cs="TH Sarabun New"/>
          <w:sz w:val="32"/>
          <w:szCs w:val="32"/>
        </w:rPr>
        <w:t>Nectac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เพื่ออ่านข้อความออกมาเป็นเสียง ซึ่งผลลัพธ์ที่ได้จาก </w:t>
      </w:r>
      <w:r>
        <w:rPr>
          <w:rFonts w:ascii="TH Sarabun New" w:hAnsi="TH Sarabun New" w:cs="TH Sarabun New" w:hint="cs"/>
          <w:sz w:val="32"/>
          <w:szCs w:val="32"/>
          <w:cs/>
        </w:rPr>
        <w:t>วาจา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เป็นไฟล์เสียง </w:t>
      </w:r>
      <w:r w:rsidRPr="00EA1F62">
        <w:rPr>
          <w:rFonts w:ascii="TH Sarabun New" w:hAnsi="TH Sarabun New" w:cs="TH Sarabun New"/>
          <w:sz w:val="32"/>
          <w:szCs w:val="32"/>
        </w:rPr>
        <w:t>MP</w:t>
      </w:r>
      <w:r w:rsidRPr="00EA1F62">
        <w:rPr>
          <w:rFonts w:ascii="TH Sarabun New" w:hAnsi="TH Sarabun New" w:cs="TH Sarabun New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โดยหลักการเลียนแบบเสียงมนุษย์ ใช้เสียงสังเคราะห์</w:t>
      </w:r>
    </w:p>
    <w:p w14:paraId="525F9D04" w14:textId="3785D37A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1.3.3</w:t>
      </w:r>
      <w:r w:rsidRPr="00837D43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 xml:space="preserve">ObservationSequence)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53CDDF8F" w14:textId="252D0E26" w:rsidR="00CE324B" w:rsidRDefault="00B147E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การจำแนกประเภทหลายฉลาก (</w:t>
      </w:r>
      <w:r w:rsidRPr="00D119C1">
        <w:rPr>
          <w:rFonts w:ascii="TH Sarabun New" w:hAnsi="TH Sarabun New" w:cs="TH Sarabun New"/>
          <w:sz w:val="32"/>
          <w:szCs w:val="32"/>
        </w:rPr>
        <w:t>TAG SUGGESTION</w:t>
      </w:r>
      <w:r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</w:p>
    <w:p w14:paraId="0B4721C2" w14:textId="77777777" w:rsidR="00F018EA" w:rsidRPr="00A47623" w:rsidRDefault="00F018EA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92FBF8" w14:textId="3FA56875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A5276C" w14:textId="25E628B0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9B3A23C" w14:textId="65C8AC2E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825692" w14:textId="77777777" w:rsidR="001B4A27" w:rsidRDefault="001B4A27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D94285" w14:textId="08DA8EFB" w:rsidR="00CE324B" w:rsidRPr="00A83F81" w:rsidRDefault="00653A75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ระยะเวลาดำเนินการ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728"/>
        <w:gridCol w:w="2703"/>
        <w:gridCol w:w="1607"/>
        <w:gridCol w:w="1708"/>
        <w:gridCol w:w="1869"/>
        <w:gridCol w:w="1558"/>
      </w:tblGrid>
      <w:tr w:rsidR="00CE324B" w14:paraId="39340992" w14:textId="77777777" w:rsidTr="007C63EE">
        <w:trPr>
          <w:trHeight w:val="547"/>
        </w:trPr>
        <w:tc>
          <w:tcPr>
            <w:tcW w:w="728" w:type="dxa"/>
            <w:vMerge w:val="restart"/>
          </w:tcPr>
          <w:p w14:paraId="3DD9B199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0" w:name="_Hlk37158604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703" w:type="dxa"/>
            <w:vMerge w:val="restart"/>
          </w:tcPr>
          <w:p w14:paraId="637F06C8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742" w:type="dxa"/>
            <w:gridSpan w:val="4"/>
          </w:tcPr>
          <w:p w14:paraId="1B341C72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</w:t>
            </w:r>
          </w:p>
        </w:tc>
      </w:tr>
      <w:tr w:rsidR="00CE324B" w14:paraId="76AC0EE2" w14:textId="77777777" w:rsidTr="007C63EE">
        <w:trPr>
          <w:trHeight w:val="187"/>
        </w:trPr>
        <w:tc>
          <w:tcPr>
            <w:tcW w:w="728" w:type="dxa"/>
            <w:vMerge/>
          </w:tcPr>
          <w:p w14:paraId="1C5FFCCF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703" w:type="dxa"/>
            <w:vMerge/>
          </w:tcPr>
          <w:p w14:paraId="297251B7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07" w:type="dxa"/>
          </w:tcPr>
          <w:p w14:paraId="21B59C0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มกราคม 2565</w:t>
            </w:r>
          </w:p>
        </w:tc>
        <w:tc>
          <w:tcPr>
            <w:tcW w:w="1708" w:type="dxa"/>
          </w:tcPr>
          <w:p w14:paraId="4F2F2AA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กุมภาพัน 2565</w:t>
            </w:r>
          </w:p>
        </w:tc>
        <w:tc>
          <w:tcPr>
            <w:tcW w:w="1869" w:type="dxa"/>
          </w:tcPr>
          <w:p w14:paraId="5F853E4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มีนาคม 2565</w:t>
            </w:r>
          </w:p>
        </w:tc>
        <w:tc>
          <w:tcPr>
            <w:tcW w:w="1558" w:type="dxa"/>
          </w:tcPr>
          <w:p w14:paraId="15B25D2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เมษายน 2565</w:t>
            </w:r>
          </w:p>
        </w:tc>
      </w:tr>
      <w:tr w:rsidR="00CE324B" w14:paraId="52166D83" w14:textId="77777777" w:rsidTr="007C63EE">
        <w:trPr>
          <w:trHeight w:val="547"/>
        </w:trPr>
        <w:tc>
          <w:tcPr>
            <w:tcW w:w="728" w:type="dxa"/>
          </w:tcPr>
          <w:p w14:paraId="41C3E804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703" w:type="dxa"/>
          </w:tcPr>
          <w:p w14:paraId="13A8BB4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รวบรวมข้อมูล</w:t>
            </w:r>
          </w:p>
        </w:tc>
        <w:tc>
          <w:tcPr>
            <w:tcW w:w="1607" w:type="dxa"/>
          </w:tcPr>
          <w:p w14:paraId="4B25FDE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C18EE" wp14:editId="4E25366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162560</wp:posOffset>
                      </wp:positionV>
                      <wp:extent cx="657225" cy="0"/>
                      <wp:effectExtent l="38100" t="76200" r="952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F604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.2pt;margin-top:12.8pt;width:5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708" w:type="dxa"/>
          </w:tcPr>
          <w:p w14:paraId="0B8AF9C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6D9C7C10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75063E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E10C3E0" w14:textId="77777777" w:rsidTr="007C63EE">
        <w:trPr>
          <w:trHeight w:val="566"/>
        </w:trPr>
        <w:tc>
          <w:tcPr>
            <w:tcW w:w="728" w:type="dxa"/>
          </w:tcPr>
          <w:p w14:paraId="41742271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703" w:type="dxa"/>
          </w:tcPr>
          <w:p w14:paraId="1F5A1973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เตรียมข้อมูล</w:t>
            </w:r>
          </w:p>
        </w:tc>
        <w:tc>
          <w:tcPr>
            <w:tcW w:w="1607" w:type="dxa"/>
          </w:tcPr>
          <w:p w14:paraId="5E8F26C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A411DD" wp14:editId="254E10F8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237490</wp:posOffset>
                      </wp:positionV>
                      <wp:extent cx="762000" cy="9525"/>
                      <wp:effectExtent l="38100" t="76200" r="19050" b="85725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49A1CD" id="ลูกศรเชื่อมต่อแบบตรง 3" o:spid="_x0000_s1026" type="#_x0000_t32" style="position:absolute;margin-left:53.45pt;margin-top:18.7pt;width:60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708" w:type="dxa"/>
          </w:tcPr>
          <w:p w14:paraId="34D027A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308E908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684A8658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D63E301" w14:textId="77777777" w:rsidTr="007C63EE">
        <w:trPr>
          <w:trHeight w:val="566"/>
        </w:trPr>
        <w:tc>
          <w:tcPr>
            <w:tcW w:w="728" w:type="dxa"/>
          </w:tcPr>
          <w:p w14:paraId="34371D0D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2703" w:type="dxa"/>
          </w:tcPr>
          <w:p w14:paraId="416249C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สร้างโมเดล</w:t>
            </w:r>
          </w:p>
        </w:tc>
        <w:tc>
          <w:tcPr>
            <w:tcW w:w="1607" w:type="dxa"/>
          </w:tcPr>
          <w:p w14:paraId="72B5FB49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A761A1A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DD116" wp14:editId="447B0E69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262255</wp:posOffset>
                      </wp:positionV>
                      <wp:extent cx="638175" cy="9525"/>
                      <wp:effectExtent l="38100" t="76200" r="28575" b="8572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3AB23" id="ลูกศรเชื่อมต่อแบบตรง 4" o:spid="_x0000_s1026" type="#_x0000_t32" style="position:absolute;margin-left:37.6pt;margin-top:20.65pt;width:50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869" w:type="dxa"/>
          </w:tcPr>
          <w:p w14:paraId="2FD4379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7B650453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37AD850" w14:textId="77777777" w:rsidTr="007C63EE">
        <w:trPr>
          <w:trHeight w:val="566"/>
        </w:trPr>
        <w:tc>
          <w:tcPr>
            <w:tcW w:w="728" w:type="dxa"/>
          </w:tcPr>
          <w:p w14:paraId="2C088B2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2703" w:type="dxa"/>
          </w:tcPr>
          <w:p w14:paraId="5ECE753C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สร้างเว็บแอปพลิเคชัน</w:t>
            </w:r>
          </w:p>
        </w:tc>
        <w:tc>
          <w:tcPr>
            <w:tcW w:w="1607" w:type="dxa"/>
          </w:tcPr>
          <w:p w14:paraId="31746F7E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5AE5EF71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421FA48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E4AEAE" wp14:editId="430E2F9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229870</wp:posOffset>
                      </wp:positionV>
                      <wp:extent cx="885825" cy="19050"/>
                      <wp:effectExtent l="38100" t="76200" r="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565DC" id="ลูกศรเชื่อมต่อแบบตรง 5" o:spid="_x0000_s1026" type="#_x0000_t32" style="position:absolute;margin-left:6.2pt;margin-top:18.1pt;width:69.7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52F6DCA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46E75C6A" w14:textId="77777777" w:rsidTr="007C63EE">
        <w:trPr>
          <w:trHeight w:val="566"/>
        </w:trPr>
        <w:tc>
          <w:tcPr>
            <w:tcW w:w="728" w:type="dxa"/>
          </w:tcPr>
          <w:p w14:paraId="7AC96E5E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703" w:type="dxa"/>
          </w:tcPr>
          <w:p w14:paraId="1C9C0F47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ประเมินผล</w:t>
            </w:r>
          </w:p>
        </w:tc>
        <w:tc>
          <w:tcPr>
            <w:tcW w:w="1607" w:type="dxa"/>
          </w:tcPr>
          <w:p w14:paraId="2A02C57A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75E9304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123AD50D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4385CD" wp14:editId="4370BED2">
                      <wp:simplePos x="0" y="0"/>
                      <wp:positionH relativeFrom="column">
                        <wp:posOffset>945515</wp:posOffset>
                      </wp:positionH>
                      <wp:positionV relativeFrom="paragraph">
                        <wp:posOffset>235585</wp:posOffset>
                      </wp:positionV>
                      <wp:extent cx="581025" cy="0"/>
                      <wp:effectExtent l="38100" t="76200" r="9525" b="95250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4FC464" id="ลูกศรเชื่อมต่อแบบตรง 6" o:spid="_x0000_s1026" type="#_x0000_t32" style="position:absolute;margin-left:74.45pt;margin-top:18.55pt;width:45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760C09F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35DC279" w14:textId="77777777" w:rsidTr="007C63EE">
        <w:trPr>
          <w:trHeight w:val="566"/>
        </w:trPr>
        <w:tc>
          <w:tcPr>
            <w:tcW w:w="728" w:type="dxa"/>
          </w:tcPr>
          <w:p w14:paraId="34D128F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2703" w:type="dxa"/>
          </w:tcPr>
          <w:p w14:paraId="571CAEF8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นำไปใช้งาน</w:t>
            </w:r>
          </w:p>
        </w:tc>
        <w:tc>
          <w:tcPr>
            <w:tcW w:w="1607" w:type="dxa"/>
          </w:tcPr>
          <w:p w14:paraId="02713EE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D860EF6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2AF8C95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54FD9A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75564B7" wp14:editId="0205A5F0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222250</wp:posOffset>
                      </wp:positionV>
                      <wp:extent cx="523875" cy="0"/>
                      <wp:effectExtent l="38100" t="76200" r="952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4F9E69" id="ลูกศรเชื่อมต่อแบบตรง 7" o:spid="_x0000_s1026" type="#_x0000_t32" style="position:absolute;margin-left:29.75pt;margin-top:17.5pt;width:41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bookmarkEnd w:id="0"/>
    </w:tbl>
    <w:p w14:paraId="11E0D170" w14:textId="77777777" w:rsidR="008A2223" w:rsidRDefault="008A2223" w:rsidP="00CE32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FA5787" w14:textId="21BD3575" w:rsidR="00CE324B" w:rsidRPr="00B82331" w:rsidRDefault="00653A75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82331">
        <w:rPr>
          <w:rFonts w:ascii="TH Sarabun New" w:hAnsi="TH Sarabun New" w:cs="TH Sarabun New"/>
          <w:b/>
          <w:bCs/>
          <w:sz w:val="32"/>
          <w:szCs w:val="32"/>
          <w:cs/>
        </w:rPr>
        <w:t>แผนการดำเนินงาน ขอบเขตการศึกษา</w:t>
      </w:r>
    </w:p>
    <w:p w14:paraId="24FC9908" w14:textId="412AD41D" w:rsidR="00CE324B" w:rsidRPr="008A2223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8A2223">
        <w:rPr>
          <w:rFonts w:ascii="TH Sarabun New" w:hAnsi="TH Sarabun New" w:cs="TH Sarabun New"/>
          <w:sz w:val="32"/>
          <w:szCs w:val="32"/>
          <w:cs/>
        </w:rPr>
        <w:t xml:space="preserve"> แผนการดำเนินงาน </w:t>
      </w:r>
    </w:p>
    <w:p w14:paraId="09878A39" w14:textId="0D731865" w:rsidR="00CE324B" w:rsidRPr="008A2223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1.5.1.1</w:t>
      </w:r>
      <w:r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1" w:name="_Hlk37158642"/>
      <w:r w:rsidRPr="008A2223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  <w:bookmarkEnd w:id="1"/>
    </w:p>
    <w:p w14:paraId="235D393E" w14:textId="77777777" w:rsidR="00D96EFD" w:rsidRPr="00D96EFD" w:rsidRDefault="00CE324B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D96EFD" w:rsidRPr="00D96EFD">
        <w:rPr>
          <w:rFonts w:ascii="TH Sarabun New" w:hAnsi="TH Sarabun New" w:cs="TH Sarabun New"/>
          <w:sz w:val="32"/>
          <w:szCs w:val="32"/>
          <w:cs/>
        </w:rPr>
        <w:t>- ศึกษารูปแบบของการสมัครขอทุนการศึกษาของผู้สมัครที่ทำให้เกิดคะแนนของผู้ได้รับทุนการศึกษา</w:t>
      </w:r>
    </w:p>
    <w:p w14:paraId="4A69C6A1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ศึกษาข้อมูลและใช้เทคนิคการจัดหมวดหมู่ (</w:t>
      </w:r>
      <w:r w:rsidRPr="00D96E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D96EFD">
        <w:rPr>
          <w:rFonts w:ascii="TH Sarabun New" w:hAnsi="TH Sarabun New" w:cs="TH Sarabun New"/>
          <w:sz w:val="32"/>
          <w:szCs w:val="32"/>
          <w:cs/>
        </w:rPr>
        <w:t>ในการสร้างเว็บแอปพลิเคชันเพื่อวิเคราะห์และหาสิ่งสำคัญจากข้อมูล และนำมาสู่การให้คะแนนอย่างเที่ยงตรงแม่นยำ</w:t>
      </w:r>
    </w:p>
    <w:p w14:paraId="56F5F6C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ตั้งคำถามที่อยู่ในเกณฑ์การประเมินที่ใช้ในการกู้ กยศ.</w:t>
      </w:r>
    </w:p>
    <w:p w14:paraId="3509773B" w14:textId="78C3FEC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1.5.1.2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เตรียมข้อมูล</w:t>
      </w:r>
    </w:p>
    <w:p w14:paraId="472FCFB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คำตอบให้เป็นตัวเลขทั้งหมด เพื่อให้เข้าถึงได้ง่ายและเรียกใช้ได้อย่างรวดเร็ว เป็นประโยชน์ต่อการทำงานขั้นถัดไป ในการบวกคะแนน</w:t>
      </w:r>
    </w:p>
    <w:p w14:paraId="1040DC61" w14:textId="4AC8BB8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1.5.1.3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สร้างโมเดล</w:t>
      </w:r>
    </w:p>
    <w:p w14:paraId="2353257F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 xml:space="preserve">- จัดทำโมเดลเกณฑ์ให้คะแนนการรับสมัครตามเกณฑ์การประเมิน กยศ. </w:t>
      </w:r>
    </w:p>
    <w:p w14:paraId="47D22BB7" w14:textId="20EA1AE9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1.5.1.4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สร้างเว็บแอปพลิเคชัน</w:t>
      </w:r>
    </w:p>
    <w:p w14:paraId="64E3D642" w14:textId="2F043F87" w:rsid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พัฒนาเทคโนโลยีเว็บแอปพลิเคชันคัดกรองผู้สอบเข้าสัมภาษณ์ขอทุนการศึกษาด้วยระบบการให้คะแนนจำแนกตัวเลขจากคำตอบ (</w:t>
      </w:r>
      <w:r w:rsidRPr="00D96EFD">
        <w:rPr>
          <w:rFonts w:ascii="TH Sarabun New" w:hAnsi="TH Sarabun New" w:cs="TH Sarabun New"/>
          <w:sz w:val="32"/>
          <w:szCs w:val="32"/>
        </w:rPr>
        <w:t xml:space="preserve">Conditional Random Fields) </w:t>
      </w:r>
      <w:r w:rsidRPr="00D96EFD"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</w:t>
      </w:r>
    </w:p>
    <w:p w14:paraId="5105FD6D" w14:textId="6DD82133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EA33B" w14:textId="7048D217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0BD62" w14:textId="77777777" w:rsidR="00404137" w:rsidRPr="00D96EFD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39F8675" w14:textId="7EFAE8B8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1.5.1.5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ประเมินผลเว็บแอปพลิเคชัน</w:t>
      </w:r>
    </w:p>
    <w:p w14:paraId="04861374" w14:textId="69F6003B" w:rsidR="00CE324B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การประเมินผลโดยผู้เชี่ยวชาญที่นำหุ่นยนต์ไปใช้จริง</w:t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bookmarkStart w:id="2" w:name="_Hlk37158716"/>
      <w:r w:rsidR="00CE324B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bookmarkEnd w:id="2"/>
      <w:r w:rsidR="00CE324B">
        <w:rPr>
          <w:rFonts w:ascii="TH Sarabun New" w:hAnsi="TH Sarabun New" w:cs="TH Sarabun New" w:hint="cs"/>
          <w:sz w:val="32"/>
          <w:szCs w:val="32"/>
          <w:cs/>
        </w:rPr>
        <w:t>พัฒนาเทคโนโลยีเว็บแอปพลิเคชันคัดกรองผู้สอบเข้าสัมภาษณ์ขอทุนการศึกษาด้วยระบบการให้คะแนนจำแนกประเภทหลายฉลาก (</w:t>
      </w:r>
      <w:r w:rsidR="00CE324B">
        <w:rPr>
          <w:rFonts w:ascii="TH Sarabun New" w:hAnsi="TH Sarabun New" w:cs="TH Sarabun New"/>
          <w:sz w:val="32"/>
          <w:szCs w:val="32"/>
        </w:rPr>
        <w:t>Multi-Label Classification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)</w:t>
      </w:r>
      <w:r w:rsidR="00CE324B">
        <w:rPr>
          <w:rFonts w:ascii="TH Sarabun New" w:hAnsi="TH Sarabun New" w:cs="TH Sarabun New"/>
          <w:sz w:val="32"/>
          <w:szCs w:val="32"/>
        </w:rPr>
        <w:t xml:space="preserve"> 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มหาวิทยาลัยราชภัฏจันทรเกษม</w:t>
      </w:r>
    </w:p>
    <w:p w14:paraId="26A50AB4" w14:textId="72BF9DFE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1.5.1.6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ประเมินผลเว็บแอปพลิเคชัน</w:t>
      </w:r>
    </w:p>
    <w:p w14:paraId="070680CF" w14:textId="45A4303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 การประเมินผลโดยผู้เชี่ยวชาญที่นำหุ่นยนต์ไปใช้จริง</w:t>
      </w:r>
    </w:p>
    <w:p w14:paraId="46DB1C1A" w14:textId="77777777" w:rsidR="001F7302" w:rsidRPr="007E5320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884710" w14:textId="37CCA6E1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 xml:space="preserve">1.5.2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ขอบเขตการศึกษา </w:t>
      </w:r>
    </w:p>
    <w:p w14:paraId="4A1AFDB0" w14:textId="77777777" w:rsidR="00CE324B" w:rsidRPr="007E5320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ข้อมูลที่นำมาใช้ทดสอบการจำแนกในการวิจัยนี้ คือ ข้อมูลเชิงทั่วไปขนาดใหญ่ จากแบบสอบถามออนไลน์ </w:t>
      </w:r>
      <w:r>
        <w:rPr>
          <w:rFonts w:ascii="TH Sarabun New" w:hAnsi="TH Sarabun New" w:cs="TH Sarabun New"/>
          <w:sz w:val="32"/>
          <w:szCs w:val="32"/>
        </w:rPr>
        <w:t xml:space="preserve">Google form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 ชุดข้อมูลเรียนรู้ และชุดข้อมูลที่ไม่ได้นำมาเรียนรู้ อาจจัดอยู่ได้ในหลายคลาส คลาสเหล่านี้มีความสัมพันธ์ตามโครงสร้างที่กำหนดมาให้ โดยโมเดลการจัดโครงสร้างคือการจำแนกประเภทหลายฉลาก (</w:t>
      </w:r>
      <w:r>
        <w:rPr>
          <w:rFonts w:ascii="TH Sarabun New" w:hAnsi="TH Sarabun New" w:cs="TH Sarabun New"/>
          <w:sz w:val="32"/>
          <w:szCs w:val="32"/>
        </w:rPr>
        <w:t>Multi-Label Classification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88330B8" w14:textId="4125312F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ฮาร์ดแวร์ (</w:t>
      </w:r>
      <w:r w:rsidRPr="001F7302">
        <w:rPr>
          <w:rFonts w:ascii="TH Sarabun New" w:hAnsi="TH Sarabun New" w:cs="TH Sarabun New"/>
          <w:sz w:val="32"/>
          <w:szCs w:val="32"/>
        </w:rPr>
        <w:t>Hardware)</w:t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ที่ใช้</w:t>
      </w:r>
    </w:p>
    <w:p w14:paraId="2BF0A5E9" w14:textId="76A40E44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bookmarkStart w:id="3" w:name="_Hlk37158768"/>
      <w:r w:rsidR="00505206">
        <w:rPr>
          <w:rFonts w:ascii="TH Sarabun New" w:hAnsi="TH Sarabun New" w:cs="TH Sarabun New" w:hint="cs"/>
          <w:sz w:val="32"/>
          <w:szCs w:val="32"/>
          <w:cs/>
        </w:rPr>
        <w:t>1.5.3.1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คอมพิวเตอร์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bookmarkEnd w:id="3"/>
    </w:p>
    <w:p w14:paraId="4A19B5C8" w14:textId="0EC43168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4" w:name="_Hlk37158780"/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 Windows 7/8.1/10 (64-bit versions)</w:t>
      </w:r>
    </w:p>
    <w:p w14:paraId="575FA733" w14:textId="17A80913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Processor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 w:rsidRPr="006F1B33">
        <w:rPr>
          <w:rFonts w:ascii="TH Sarabun New" w:hAnsi="TH Sarabun New" w:cs="TH Sarabun New"/>
          <w:sz w:val="32"/>
          <w:szCs w:val="32"/>
        </w:rPr>
        <w:t>Intel Dual core or AMD at 2.8 GHz</w:t>
      </w:r>
    </w:p>
    <w:p w14:paraId="0B9E3ECD" w14:textId="2470CA69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Memory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4</w:t>
      </w:r>
      <w:r w:rsidRPr="0078299F">
        <w:rPr>
          <w:rFonts w:ascii="TH Sarabun New" w:hAnsi="TH Sarabun New" w:cs="TH Sarabun New"/>
          <w:sz w:val="32"/>
          <w:szCs w:val="32"/>
        </w:rPr>
        <w:t xml:space="preserve"> GB RAM</w:t>
      </w:r>
    </w:p>
    <w:p w14:paraId="50DBE7D5" w14:textId="1611F3F1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Graphics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 w:rsidRPr="006F1B33">
        <w:rPr>
          <w:rFonts w:ascii="TH Sarabun New" w:hAnsi="TH Sarabun New" w:cs="TH Sarabun New"/>
          <w:sz w:val="32"/>
          <w:szCs w:val="32"/>
        </w:rPr>
        <w:t>nVidia GeForce 8600/9600GT</w:t>
      </w:r>
    </w:p>
    <w:p w14:paraId="1F59BA69" w14:textId="49C8173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Storage</w:t>
      </w:r>
      <w:r>
        <w:rPr>
          <w:rFonts w:ascii="TH Sarabun New" w:hAnsi="TH Sarabun New" w:cs="TH Sarabun New"/>
          <w:sz w:val="32"/>
          <w:szCs w:val="32"/>
        </w:rPr>
        <w:t xml:space="preserve"> : 20</w:t>
      </w:r>
      <w:r w:rsidRPr="0078299F">
        <w:rPr>
          <w:rFonts w:ascii="TH Sarabun New" w:hAnsi="TH Sarabun New" w:cs="TH Sarabun New"/>
          <w:sz w:val="32"/>
          <w:szCs w:val="32"/>
        </w:rPr>
        <w:t xml:space="preserve"> GB available space</w:t>
      </w:r>
      <w:bookmarkEnd w:id="4"/>
    </w:p>
    <w:p w14:paraId="5051146D" w14:textId="5098E90D" w:rsidR="00CE324B" w:rsidRPr="0078299F" w:rsidRDefault="00CE324B" w:rsidP="001F73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 w:hint="cs"/>
          <w:sz w:val="32"/>
          <w:szCs w:val="32"/>
          <w:cs/>
        </w:rPr>
        <w:t xml:space="preserve">โทรศัพท์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r w:rsidRPr="001F7302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0520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Android 7.0</w:t>
      </w:r>
    </w:p>
    <w:p w14:paraId="518981F9" w14:textId="15316EDE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Internet : 4G</w:t>
      </w:r>
    </w:p>
    <w:p w14:paraId="234C0846" w14:textId="2476F7A4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Battery : 30%</w:t>
      </w:r>
    </w:p>
    <w:p w14:paraId="36E61E9A" w14:textId="030722E0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ROM : 16 GB</w:t>
      </w:r>
    </w:p>
    <w:p w14:paraId="3530C420" w14:textId="43D1AC1D" w:rsidR="00CE324B" w:rsidRPr="00551865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RAM : 4 GB</w:t>
      </w:r>
    </w:p>
    <w:p w14:paraId="2AE0D2B9" w14:textId="7FB37E8C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ซอฟท์แวร์ (</w:t>
      </w:r>
      <w:r w:rsidRPr="001F7302">
        <w:rPr>
          <w:rFonts w:ascii="TH Sarabun New" w:hAnsi="TH Sarabun New" w:cs="TH Sarabun New"/>
          <w:sz w:val="32"/>
          <w:szCs w:val="32"/>
        </w:rPr>
        <w:t xml:space="preserve">Software) </w:t>
      </w:r>
      <w:r w:rsidRPr="001F7302">
        <w:rPr>
          <w:rFonts w:ascii="TH Sarabun New" w:hAnsi="TH Sarabun New" w:cs="TH Sarabun New"/>
          <w:sz w:val="32"/>
          <w:szCs w:val="32"/>
          <w:cs/>
        </w:rPr>
        <w:t>ที่ใช้</w:t>
      </w:r>
    </w:p>
    <w:p w14:paraId="0E00C78C" w14:textId="34C62648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Editor : </w:t>
      </w:r>
      <w:bookmarkStart w:id="5" w:name="_Hlk37158854"/>
      <w:r>
        <w:rPr>
          <w:rFonts w:ascii="TH Sarabun New" w:hAnsi="TH Sarabun New" w:cs="TH Sarabun New"/>
          <w:sz w:val="32"/>
          <w:szCs w:val="32"/>
        </w:rPr>
        <w:t>Visual Studio Code, Repl</w:t>
      </w:r>
      <w:bookmarkEnd w:id="5"/>
    </w:p>
    <w:p w14:paraId="4EF3EC26" w14:textId="30B76B1A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Database : 000webhost, phpMyAdmin, Mysqli</w:t>
      </w:r>
    </w:p>
    <w:p w14:paraId="37B1D061" w14:textId="3B93F3FA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6039663" w14:textId="42AD224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7085D6E" w14:textId="66F4E67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5C39D165" w14:textId="77777777" w:rsidR="001F7302" w:rsidRDefault="001F7302" w:rsidP="00CE324B">
      <w:pPr>
        <w:ind w:firstLine="709"/>
        <w:jc w:val="both"/>
        <w:rPr>
          <w:rFonts w:ascii="TH Sarabun New" w:hAnsi="TH Sarabun New" w:cs="TH Sarabun New"/>
          <w:sz w:val="32"/>
          <w:szCs w:val="32"/>
        </w:rPr>
      </w:pPr>
    </w:p>
    <w:p w14:paraId="7EB740AC" w14:textId="0D2A6794" w:rsidR="00CE324B" w:rsidRPr="00B0684B" w:rsidRDefault="00505206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1.6</w:t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14:paraId="573902A4" w14:textId="167D3296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6" w:name="_Hlk37158871"/>
      <w:r>
        <w:rPr>
          <w:rFonts w:ascii="TH Sarabun New" w:hAnsi="TH Sarabun New" w:cs="TH Sarabun New" w:hint="cs"/>
          <w:sz w:val="32"/>
          <w:szCs w:val="32"/>
          <w:cs/>
        </w:rPr>
        <w:t>ได้อัลกอริทึมวิเคราะห์ข้อมูลผู้สอบสัมภาษณ์ทุนการศึกษา</w:t>
      </w:r>
      <w:r>
        <w:rPr>
          <w:rFonts w:ascii="TH Sarabun New" w:hAnsi="TH Sarabun New" w:cs="TH Sarabun New"/>
          <w:sz w:val="32"/>
          <w:szCs w:val="32"/>
          <w:cs/>
        </w:rPr>
        <w:t>ที่มีประสิทธิภาพมากที่สุด</w:t>
      </w:r>
    </w:p>
    <w:bookmarkEnd w:id="6"/>
    <w:p w14:paraId="412726AB" w14:textId="497203AD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7" w:name="_Hlk37158887"/>
      <w:r>
        <w:rPr>
          <w:rFonts w:ascii="TH Sarabun New" w:hAnsi="TH Sarabun New" w:cs="TH Sarabun New" w:hint="cs"/>
          <w:sz w:val="32"/>
          <w:szCs w:val="32"/>
          <w:cs/>
        </w:rPr>
        <w:t>ได้ระบบการวิเคราะห์ข้อมูล</w:t>
      </w:r>
      <w:bookmarkEnd w:id="7"/>
      <w:r>
        <w:rPr>
          <w:rFonts w:ascii="TH Sarabun New" w:hAnsi="TH Sarabun New" w:cs="TH Sarabun New" w:hint="cs"/>
          <w:sz w:val="32"/>
          <w:szCs w:val="32"/>
          <w:cs/>
        </w:rPr>
        <w:t>การสมัครเข้าร่วมรับทุนเพิ่มนำไปช่วยในการตัดสินใจของเจ้าหน้าที่ทางมหาวิทยาลัยราชภัฏจันทรเกษม</w:t>
      </w:r>
    </w:p>
    <w:p w14:paraId="160346D7" w14:textId="3C4C2C51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8" w:name="_Hlk37158893"/>
      <w:bookmarkStart w:id="9" w:name="_Hlk37158978"/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bookmarkEnd w:id="8"/>
      <w:r>
        <w:rPr>
          <w:rFonts w:ascii="TH Sarabun New" w:hAnsi="TH Sarabun New" w:cs="TH Sarabun New" w:hint="cs"/>
          <w:sz w:val="32"/>
          <w:szCs w:val="32"/>
          <w:cs/>
        </w:rPr>
        <w:t>ความสะดวกสบายในการคาการณ์ให้คะแนน ลดระยะดวลาในการสอบสัมภาษณ์ของนักศึกษาในแต่ละปีการศึกษา</w:t>
      </w:r>
    </w:p>
    <w:p w14:paraId="16C15BFB" w14:textId="43A4218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สามารถนำการวิเคราะห์มาช่วยในการสอบสัมภาษณ์ทุนการศึกษาตามมารตรฐาน ในแต่ละปีการศึกษา</w:t>
      </w:r>
    </w:p>
    <w:p w14:paraId="12F276AA" w14:textId="5499EBE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สามารถประหยัดจำนวนผู้รับสัมภาษณ์</w:t>
      </w:r>
    </w:p>
    <w:bookmarkEnd w:id="9"/>
    <w:p w14:paraId="7A7A3617" w14:textId="77777777" w:rsidR="00505206" w:rsidRDefault="00505206" w:rsidP="00070162">
      <w:pPr>
        <w:rPr>
          <w:rFonts w:ascii="TH Sarabun New" w:hAnsi="TH Sarabun New" w:cs="TH Sarabun New"/>
          <w:sz w:val="32"/>
          <w:szCs w:val="32"/>
        </w:rPr>
      </w:pPr>
    </w:p>
    <w:p w14:paraId="590E0AF7" w14:textId="4187DE05" w:rsidR="00070162" w:rsidRPr="00C0480C" w:rsidRDefault="00505206" w:rsidP="000701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C0480C"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.7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70162" w:rsidRPr="00C0480C">
        <w:rPr>
          <w:rFonts w:ascii="TH Sarabun New" w:hAnsi="TH Sarabun New" w:cs="TH Sarabun New"/>
          <w:b/>
          <w:bCs/>
          <w:sz w:val="32"/>
          <w:szCs w:val="32"/>
          <w:cs/>
        </w:rPr>
        <w:t>คำนิยามศัพท์เฉพาะ</w:t>
      </w:r>
    </w:p>
    <w:p w14:paraId="0AC77DC6" w14:textId="5CA87308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1.7.1</w:t>
      </w:r>
      <w:r w:rsidR="00070162">
        <w:rPr>
          <w:rFonts w:ascii="TH Sarabun New" w:hAnsi="TH Sarabun New" w:cs="TH Sarabun New"/>
          <w:sz w:val="32"/>
          <w:szCs w:val="32"/>
        </w:rPr>
        <w:t xml:space="preserve"> </w:t>
      </w:r>
      <w:bookmarkStart w:id="10" w:name="_Hlk37159011"/>
      <w:r w:rsidR="00070162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070162">
        <w:rPr>
          <w:rFonts w:ascii="TH Sarabun New" w:hAnsi="TH Sarabun New" w:cs="TH Sarabun New"/>
          <w:sz w:val="32"/>
          <w:szCs w:val="32"/>
        </w:rPr>
        <w:t>(M</w:t>
      </w:r>
      <w:r w:rsidR="00070162" w:rsidRPr="00BE519D">
        <w:rPr>
          <w:rFonts w:ascii="TH Sarabun New" w:hAnsi="TH Sarabun New" w:cs="TH Sarabun New"/>
          <w:sz w:val="32"/>
          <w:szCs w:val="32"/>
        </w:rPr>
        <w:t xml:space="preserve">achine </w:t>
      </w:r>
      <w:r w:rsidR="00070162">
        <w:rPr>
          <w:rFonts w:ascii="TH Sarabun New" w:hAnsi="TH Sarabun New" w:cs="TH Sarabun New"/>
          <w:sz w:val="32"/>
          <w:szCs w:val="32"/>
        </w:rPr>
        <w:t xml:space="preserve">Learning) </w:t>
      </w:r>
      <w:r w:rsidR="00070162" w:rsidRPr="00C35975">
        <w:rPr>
          <w:rFonts w:ascii="TH Sarabun New" w:hAnsi="TH Sarabun New" w:cs="TH Sarabun New"/>
          <w:sz w:val="32"/>
          <w:szCs w:val="32"/>
          <w:cs/>
        </w:rPr>
        <w:t>เป็นสาขาหนึ่งของปัญญาประดิษฐ์ที่พัฒนามาจากการศึกษาการรู้จำรูปแบบ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</w:t>
      </w:r>
      <w:bookmarkEnd w:id="10"/>
    </w:p>
    <w:p w14:paraId="2230D8D1" w14:textId="2611BFAF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11" w:name="_Hlk37159033"/>
      <w:r>
        <w:rPr>
          <w:rFonts w:ascii="TH Sarabun New" w:hAnsi="TH Sarabun New" w:cs="TH Sarabun New" w:hint="cs"/>
          <w:sz w:val="32"/>
          <w:szCs w:val="32"/>
          <w:cs/>
        </w:rPr>
        <w:t>1.7.2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</w:t>
      </w:r>
      <w:r w:rsidR="00070162">
        <w:rPr>
          <w:rFonts w:ascii="TH Sarabun New" w:hAnsi="TH Sarabun New" w:cs="TH Sarabun New"/>
          <w:sz w:val="32"/>
          <w:szCs w:val="32"/>
        </w:rPr>
        <w:t xml:space="preserve"> (</w:t>
      </w:r>
      <w:r w:rsidR="00070162" w:rsidRPr="00BE519D">
        <w:rPr>
          <w:rFonts w:ascii="TH Sarabun New" w:hAnsi="TH Sarabun New" w:cs="TH Sarabun New"/>
          <w:sz w:val="32"/>
          <w:szCs w:val="32"/>
        </w:rPr>
        <w:t>Classification</w:t>
      </w:r>
      <w:r w:rsidR="00070162">
        <w:rPr>
          <w:rFonts w:ascii="TH Sarabun New" w:hAnsi="TH Sarabun New" w:cs="TH Sarabun New"/>
          <w:sz w:val="32"/>
          <w:szCs w:val="32"/>
        </w:rPr>
        <w:t xml:space="preserve">)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Supervised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ที่ต้องมี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หรือ ตัวแปรที่ใช้วัดเป้าหมาย เป็นตัวตั้งต้นให้เรียนรู้ โดย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จะเป็นแบ่งออกเป็นกลุ่ม หรือมีลักษณะเป็น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Discrete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yes/no, A/B/C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เป็นต้น ดังนั้น ในการประเมินผลลัพธ์ที่ได้จาก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จะสามารถวัดค่าความแม่นยำ หรือ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Accuracy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>ได้</w:t>
      </w:r>
      <w:bookmarkEnd w:id="11"/>
    </w:p>
    <w:p w14:paraId="46FA9321" w14:textId="584BC282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070162" w:rsidRPr="00D119C1">
        <w:rPr>
          <w:rFonts w:ascii="TH Sarabun New" w:hAnsi="TH Sarabun New" w:cs="TH Sarabun New"/>
          <w:sz w:val="32"/>
          <w:szCs w:val="32"/>
        </w:rPr>
        <w:t>TAG SUGGESTION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  <w:r w:rsidR="005C6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เป็น 1 ฟังก์ชันที่ระบบงานต่างๆ ควรติดตั้งเพื่อบริการผู้ใช้งาน โดย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จะช่วยให้ผู้ใช้ระบุ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กำกับเนื้อหาบทความได้สะดวก โดยระบบจะวิเคราะห์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>จากเนื้อหาที่นำเข้า แล้วแสดงผลการวิเคราะห์ให้ผู้ใช้ได้เลือก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 xml:space="preserve"> ชุดข้อมูลในการเรียนรู้ ถูกยกนำมาจากพันทิป (</w:t>
      </w:r>
      <w:r w:rsidR="004C1DBF">
        <w:rPr>
          <w:rFonts w:ascii="TH Sarabun New" w:hAnsi="TH Sarabun New" w:cs="TH Sarabun New"/>
          <w:sz w:val="32"/>
          <w:szCs w:val="32"/>
        </w:rPr>
        <w:t>Pantip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C2AFD5F" w14:textId="1E085A96" w:rsidR="00F45BDB" w:rsidRDefault="00070162" w:rsidP="007F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0480C">
        <w:rPr>
          <w:rFonts w:ascii="TH Sarabun New" w:hAnsi="TH Sarabun New" w:cs="TH Sarabun New" w:hint="cs"/>
          <w:sz w:val="32"/>
          <w:szCs w:val="32"/>
          <w:cs/>
        </w:rPr>
        <w:t>1.7.4</w:t>
      </w:r>
      <w:r w:rsidR="00C0480C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ObservationSequence)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423C6312" w14:textId="7E2727A1" w:rsidR="0061272D" w:rsidRDefault="0061272D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284519" w14:textId="06EFA26F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372157" w14:textId="7407DB7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C7B71D8" w14:textId="0175B1B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B2F97AB" w14:textId="0ECC941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5ADC39" w14:textId="3785B4B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72774C" w14:textId="3A80418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5F9D9B" w14:textId="0916E2EC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0C2511" w14:textId="753C930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E15387" w14:textId="26866909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78362B" w14:textId="3766E84B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1EA6768" w14:textId="4F43248A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DDA3EA" w14:textId="653004F4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3B0118" w14:textId="623D69AE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0C1A97" w14:textId="463674F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5D7429" w14:textId="77777777" w:rsidR="006B271F" w:rsidRDefault="006B271F" w:rsidP="00E43D5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262FF347" w14:textId="77777777" w:rsidR="00E7316C" w:rsidRPr="00815DDD" w:rsidRDefault="00E7316C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2" w:name="_Hlk58954100"/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14:paraId="1894B905" w14:textId="3123070E" w:rsidR="00E7316C" w:rsidRDefault="00E7316C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27D26520" w14:textId="77777777" w:rsidR="001F7302" w:rsidRDefault="001F7302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bookmarkEnd w:id="12"/>
    <w:p w14:paraId="2CB78420" w14:textId="079205DE" w:rsidR="00041EC3" w:rsidRPr="00815DDD" w:rsidRDefault="00041EC3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ประเมินคะแนนผู้สอบสัมภาษณ์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โดยการสร้างโมเดลในการจำแนก</w:t>
      </w:r>
      <w:r w:rsidR="00913B13">
        <w:rPr>
          <w:rFonts w:ascii="TH Sarabun New" w:hAnsi="TH Sarabun New" w:cs="TH Sarabun New" w:hint="cs"/>
          <w:sz w:val="32"/>
          <w:szCs w:val="32"/>
          <w:cs/>
        </w:rPr>
        <w:t>กลุ่มคะแนนของการตอบคำถาม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และวัดผลที่อาศัยหลักการ</w:t>
      </w:r>
      <w:r w:rsidR="00AD52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36B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A8036B" w:rsidRPr="00837D43">
        <w:rPr>
          <w:rFonts w:ascii="TH Sarabun New" w:hAnsi="TH Sarabun New" w:cs="TH Sarabun New"/>
          <w:sz w:val="32"/>
          <w:szCs w:val="32"/>
        </w:rPr>
        <w:t>Classification)</w:t>
      </w:r>
      <w:r w:rsidR="00A803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ในการวิเค</w:t>
      </w:r>
      <w:r>
        <w:rPr>
          <w:rFonts w:ascii="TH Sarabun New" w:hAnsi="TH Sarabun New" w:cs="TH Sarabun New" w:hint="cs"/>
          <w:sz w:val="32"/>
          <w:szCs w:val="32"/>
          <w:cs/>
        </w:rPr>
        <w:t>ราะห์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ข้อมูลที่มีขนาดใหญ่ ด้วยอัลกอริทึม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743FAC">
        <w:rPr>
          <w:rFonts w:ascii="TH Sarabun New" w:hAnsi="TH Sarabun New" w:cs="TH Sarabun New"/>
          <w:sz w:val="32"/>
          <w:szCs w:val="32"/>
        </w:rPr>
        <w:t>Multi-Label Classification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ผู้วิจัยได้รวบรวมข้อมูลเอกสาร และงานวิจัยที่เกี่ยวข้อง เพื่อเป็นข้อมูลในการวิจัย ซึ่งมีรายละเอียดดังนี้</w:t>
      </w:r>
    </w:p>
    <w:p w14:paraId="0C05F526" w14:textId="77777777" w:rsidR="001E4EFE" w:rsidRPr="00815DDD" w:rsidRDefault="001E4EFE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 w:rsidRPr="00815DD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sz w:val="32"/>
          <w:szCs w:val="32"/>
        </w:rPr>
        <w:t>Machine Learning)</w:t>
      </w:r>
    </w:p>
    <w:p w14:paraId="5B9A606F" w14:textId="51FD901E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2.2 </w:t>
      </w:r>
      <w:r w:rsidR="00301419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301419" w:rsidRPr="00837D43">
        <w:rPr>
          <w:rFonts w:ascii="TH Sarabun New" w:hAnsi="TH Sarabun New" w:cs="TH Sarabun New"/>
          <w:sz w:val="32"/>
          <w:szCs w:val="32"/>
        </w:rPr>
        <w:t>Classification)</w:t>
      </w:r>
    </w:p>
    <w:p w14:paraId="4C7273EA" w14:textId="3D8ADC79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2.3 อัลกอริทึม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B67A67">
        <w:rPr>
          <w:rFonts w:ascii="TH Sarabun New" w:hAnsi="TH Sarabun New" w:cs="TH Sarabun New"/>
          <w:sz w:val="32"/>
          <w:szCs w:val="32"/>
        </w:rPr>
        <w:t>Multi-Label Classification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272B9ACC" w14:textId="2E01010D" w:rsidR="00F45BDB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2.4 งานวิจัยที่เกี่ยวข้อง</w:t>
      </w:r>
    </w:p>
    <w:p w14:paraId="77921EE2" w14:textId="77777777" w:rsidR="001F7302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D23E0C" w14:textId="145D4222" w:rsidR="00C65482" w:rsidRDefault="00C6548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C104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b/>
          <w:bCs/>
          <w:sz w:val="32"/>
          <w:szCs w:val="32"/>
        </w:rPr>
        <w:t>Machine Learning)</w:t>
      </w:r>
    </w:p>
    <w:p w14:paraId="5A8B7746" w14:textId="4278683F" w:rsidR="005B1737" w:rsidRPr="005B1737" w:rsidRDefault="001770C5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การเรียนรู้ของเครื่อง นำมาใช้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เพื่อวิเคราะห์</w:t>
      </w:r>
      <w:r w:rsidR="005B1737" w:rsidRPr="005B1737">
        <w:rPr>
          <w:rFonts w:ascii="TH Sarabun New" w:hAnsi="TH Sarabun New" w:cs="TH Sarabun New"/>
          <w:sz w:val="32"/>
          <w:szCs w:val="32"/>
        </w:rPr>
        <w:t xml:space="preserve">,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เข้าใจ และหา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ของข้อมูล หนึ่งในแนวคิดหลักภายใต้ 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คือการที่คอมพิวเตอร์สามารถถูก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สอน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อย่างอัตโนมัติซึ่งสามารถทำได้อย่างหมดจดหรือเป็นไปไม่ได้สำหรับที่มนุษย์จะทำ และยังมีช่องโหว่ที่ชัดเจนจากการวิเคราะห์ยุคก่อนคือการที่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สามารถตัดสินใจได้ด้วยการแทรกแซงจากมนุษย์เพียงเล็กน้อย</w:t>
      </w:r>
    </w:p>
    <w:p w14:paraId="41881ED1" w14:textId="4E426DD5" w:rsidR="00F45BDB" w:rsidRDefault="006C2276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6C2276">
        <w:rPr>
          <w:rFonts w:ascii="TH Sarabun New" w:hAnsi="TH Sarabun New" w:cs="TH Sarabun New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ใช้ข้อมูลเพื่อส่งต่อเข้าไปในอัลกอริทึมซึ่งสามารถเข้าใจความสัมพันธ์ระหว่างข้อมูลขาเข้าและขาออกได้ เมื่อ </w:t>
      </w:r>
      <w:r w:rsidR="00D727F5">
        <w:rPr>
          <w:rFonts w:ascii="TH Sarabun New" w:hAnsi="TH Sarabun New" w:cs="TH Sarabun New" w:hint="cs"/>
          <w:sz w:val="32"/>
          <w:szCs w:val="32"/>
          <w:cs/>
        </w:rPr>
        <w:t>เครื่องจักร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สิ้นสุดการเรียนรู้แล้ว มันสามารถทำนายมูลค่าหรือประเภทของข้อมูลใหม่ได้</w:t>
      </w:r>
    </w:p>
    <w:p w14:paraId="6818315A" w14:textId="7D5826DC" w:rsidR="00124F6C" w:rsidRDefault="00030EA8" w:rsidP="005B173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6A15E8E" wp14:editId="0F8DE3D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7482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32F8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D1F86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C5D193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61823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8DD9A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3CD040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777807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1BCE00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785A1E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D871C0" w14:textId="5D25D8FC" w:rsidR="00693372" w:rsidRPr="00815DDD" w:rsidRDefault="00693372" w:rsidP="0069337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ภาพที่ 2-1 กระ</w:t>
      </w:r>
      <w:r w:rsidRPr="00815DDD">
        <w:rPr>
          <w:cs/>
        </w:rPr>
        <w:t>กระบวนการเรียนรู</w:t>
      </w:r>
      <w:r w:rsidRPr="00815DDD">
        <w:rPr>
          <w:rFonts w:hint="cs"/>
          <w:cs/>
        </w:rPr>
        <w:t>้</w:t>
      </w:r>
      <w:r w:rsidRPr="00815DDD">
        <w:rPr>
          <w:cs/>
        </w:rPr>
        <w:t>ของเครื่อง</w:t>
      </w:r>
    </w:p>
    <w:p w14:paraId="75BD30BC" w14:textId="6F410B62" w:rsidR="00622587" w:rsidRDefault="00693372" w:rsidP="00E01A8E">
      <w:pPr>
        <w:jc w:val="center"/>
        <w:rPr>
          <w:rStyle w:val="Hyperlink"/>
          <w:rFonts w:ascii="TH Sarabun New" w:hAnsi="TH Sarabun New" w:cs="TH Sarabun New"/>
          <w:color w:val="auto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Pr="00815DDD">
        <w:rPr>
          <w:rFonts w:ascii="TH Sarabun New" w:hAnsi="TH Sarabun New" w:cs="TH Sarabun New"/>
          <w:sz w:val="32"/>
          <w:szCs w:val="32"/>
        </w:rPr>
        <w:t xml:space="preserve"> : </w:t>
      </w:r>
      <w:hyperlink r:id="rId11" w:history="1">
        <w:r w:rsidR="006F6564" w:rsidRPr="006F6564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https://www.guru99.com/images/tensorflow/083018_0454_MachineLear2.png</w:t>
        </w:r>
      </w:hyperlink>
    </w:p>
    <w:p w14:paraId="1D342661" w14:textId="09824A2F" w:rsidR="00622587" w:rsidRPr="00622587" w:rsidRDefault="0061272D" w:rsidP="0061272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2.1.1 </w:t>
      </w:r>
      <w:r w:rsidR="00622587" w:rsidRPr="0061272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622587" w:rsidRPr="00622587">
        <w:rPr>
          <w:rFonts w:ascii="TH Sarabun New" w:hAnsi="TH Sarabun New" w:cs="TH Sarabun New"/>
          <w:sz w:val="32"/>
          <w:szCs w:val="32"/>
        </w:rPr>
        <w:t xml:space="preserve">machine learning - ML) 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>เป็นการศึกษาอัลกอริทึมของคอมพิวเตอร์ที่มีการพัฒนาการเรียนรู้ของเครื่องถูกมองว่าเป็นส่วนหนึ่งของปัญญาประดิษฐ์ โดยอัลกอริทึมสร้างแบบจำลองทางคณิตศาสตร์จากข้อมูลตัวอย่าง (เรียกว่า ข้อมูลสอน) เพื่อที่จะคาดการณ์หรือตัดสินใจได้อย่างชัดเจน</w:t>
      </w:r>
    </w:p>
    <w:p w14:paraId="20B799F9" w14:textId="2D5E9AA6" w:rsidR="006C01E1" w:rsidRDefault="00622587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622587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การเรียนรู้ของเครื่องพัฒนามาจากการศึกษาการรู้จำแบบ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 การเรียนรู้ของเครื่องมีเกี่ยวข้องอย่างมากกับสถิติศาสตร์ เนื่องจากทั้งสองสาขาศึกษาการวิเคราะห์ข้อมูลเพื่อการทำนายเช่นกัน นอกจากนี้ยังมีความสัมพันธ์กับสาขาการหาค่าเหมาะที่สุดในทางคณิตศาสตร์ที่แงของวิธีการ ทฤษฎี และการประยุกต์ใช้ การเรียนรู้ของเครื่องสามารถนำไปประยุกต์ใช้งานได้หลากหมาย ไม่ว่าจะเป็นการกรองอีเมล์ขยะ การรู้จำตัวอักษร เครื่องมือค้นหา และคอมพิวเตอร์วิทัศน์</w:t>
      </w:r>
    </w:p>
    <w:p w14:paraId="215FA973" w14:textId="77777777" w:rsidR="00E01A8E" w:rsidRDefault="00E01A8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2264FA" w14:textId="6C7CA608" w:rsidR="0061272D" w:rsidRDefault="0061272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 ขั้นตอนการสัมมนา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04FA7A72" w14:textId="7F4FA8B9" w:rsidR="0079607D" w:rsidRDefault="0079607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 w:rsidR="007729A6">
        <w:rPr>
          <w:rFonts w:ascii="TH Sarabun New" w:hAnsi="TH Sarabun New" w:cs="TH Sarabun New" w:hint="cs"/>
          <w:sz w:val="32"/>
          <w:szCs w:val="32"/>
          <w:cs/>
        </w:rPr>
        <w:t>ค้นคว้าเทคโนโลยีปัญญาประดิษฐ์</w:t>
      </w:r>
      <w:r w:rsidR="00136122">
        <w:rPr>
          <w:rFonts w:ascii="TH Sarabun New" w:hAnsi="TH Sarabun New" w:cs="TH Sarabun New" w:hint="cs"/>
          <w:sz w:val="32"/>
          <w:szCs w:val="32"/>
          <w:cs/>
        </w:rPr>
        <w:t xml:space="preserve"> ที่จะใช้นำมาคัดแยกคำตอบ ประกอบกับการหาตัวเลข</w:t>
      </w:r>
      <w:r w:rsidR="00FC328C">
        <w:rPr>
          <w:rFonts w:ascii="TH Sarabun New" w:hAnsi="TH Sarabun New" w:cs="TH Sarabun New" w:hint="cs"/>
          <w:sz w:val="32"/>
          <w:szCs w:val="32"/>
          <w:cs/>
        </w:rPr>
        <w:t>ในคำตอบผู้สัมภาษณ์</w:t>
      </w:r>
      <w:r w:rsidR="00EB79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404C">
        <w:rPr>
          <w:rFonts w:ascii="TH Sarabun New" w:hAnsi="TH Sarabun New" w:cs="TH Sarabun New" w:hint="cs"/>
          <w:sz w:val="32"/>
          <w:szCs w:val="32"/>
          <w:cs/>
        </w:rPr>
        <w:t>เพื่อเป็นเข้าสู่การคิดคำนวณคะแนน</w:t>
      </w:r>
      <w:r w:rsidR="00081622">
        <w:rPr>
          <w:rFonts w:ascii="TH Sarabun New" w:hAnsi="TH Sarabun New" w:cs="TH Sarabun New" w:hint="cs"/>
          <w:sz w:val="32"/>
          <w:szCs w:val="32"/>
          <w:cs/>
        </w:rPr>
        <w:t>ของชุดคำถามนั้น</w:t>
      </w:r>
    </w:p>
    <w:p w14:paraId="2E08ADB4" w14:textId="45FABB93" w:rsidR="000167D1" w:rsidRDefault="000167D1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92877">
        <w:rPr>
          <w:rFonts w:ascii="TH Sarabun New" w:hAnsi="TH Sarabun New" w:cs="TH Sarabun New" w:hint="cs"/>
          <w:sz w:val="32"/>
          <w:szCs w:val="32"/>
          <w:cs/>
        </w:rPr>
        <w:t>เลือกใช้เทคโนโลยีปัญญาประดิษฐ์</w:t>
      </w:r>
      <w:r w:rsidR="004B09B8">
        <w:rPr>
          <w:rFonts w:ascii="TH Sarabun New" w:hAnsi="TH Sarabun New" w:cs="TH Sarabun New" w:hint="cs"/>
          <w:sz w:val="32"/>
          <w:szCs w:val="32"/>
          <w:cs/>
        </w:rPr>
        <w:t>การคัดแยกคำ</w:t>
      </w:r>
      <w:r w:rsidR="002D5D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B079B">
        <w:rPr>
          <w:rFonts w:ascii="TH Sarabun New" w:hAnsi="TH Sarabun New" w:cs="TH Sarabun New" w:hint="cs"/>
          <w:sz w:val="32"/>
          <w:szCs w:val="32"/>
          <w:cs/>
        </w:rPr>
        <w:t>จากอัลกอริทึม</w:t>
      </w:r>
      <w:r w:rsidR="00121990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595C30">
        <w:rPr>
          <w:rFonts w:ascii="TH Sarabun New" w:hAnsi="TH Sarabun New" w:cs="TH Sarabun New"/>
          <w:sz w:val="32"/>
          <w:szCs w:val="32"/>
        </w:rPr>
        <w:t xml:space="preserve"> 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โดยชุดข้อมูลที่นำม</w:t>
      </w:r>
      <w:r w:rsidR="006C1DBD">
        <w:rPr>
          <w:rFonts w:ascii="TH Sarabun New" w:hAnsi="TH Sarabun New" w:cs="TH Sarabun New" w:hint="cs"/>
          <w:sz w:val="32"/>
          <w:szCs w:val="32"/>
          <w:cs/>
        </w:rPr>
        <w:t>า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เรียนรู้มาจากพันทิป (</w:t>
      </w:r>
      <w:r w:rsidR="00595C30">
        <w:rPr>
          <w:rFonts w:ascii="TH Sarabun New" w:hAnsi="TH Sarabun New" w:cs="TH Sarabun New"/>
          <w:sz w:val="32"/>
          <w:szCs w:val="32"/>
        </w:rPr>
        <w:t>Pantip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)</w:t>
      </w:r>
      <w:r w:rsidR="00CE16B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2254FC">
        <w:rPr>
          <w:rFonts w:ascii="TH Sarabun New" w:hAnsi="TH Sarabun New" w:cs="TH Sarabun New" w:hint="cs"/>
          <w:sz w:val="32"/>
          <w:szCs w:val="32"/>
          <w:cs/>
        </w:rPr>
        <w:t>เข้ากระบวนการคัดแยกคำที่มาจากภาษาไทย</w:t>
      </w:r>
      <w:r w:rsidR="00477C47">
        <w:rPr>
          <w:rFonts w:ascii="TH Sarabun New" w:hAnsi="TH Sarabun New" w:cs="TH Sarabun New" w:hint="cs"/>
          <w:sz w:val="32"/>
          <w:szCs w:val="32"/>
          <w:cs/>
        </w:rPr>
        <w:t xml:space="preserve"> คิดความน่าจะเป็น</w:t>
      </w:r>
      <w:r w:rsidR="00A523E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78B0">
        <w:rPr>
          <w:rFonts w:ascii="TH Sarabun New" w:hAnsi="TH Sarabun New" w:cs="TH Sarabun New" w:hint="cs"/>
          <w:sz w:val="32"/>
          <w:szCs w:val="32"/>
          <w:cs/>
        </w:rPr>
        <w:t>ที่ใกล้เคียง</w:t>
      </w:r>
      <w:r w:rsidR="00784763">
        <w:rPr>
          <w:rFonts w:ascii="TH Sarabun New" w:hAnsi="TH Sarabun New" w:cs="TH Sarabun New" w:hint="cs"/>
          <w:sz w:val="32"/>
          <w:szCs w:val="32"/>
          <w:cs/>
        </w:rPr>
        <w:t>ใช้เฉพาะสกอ</w:t>
      </w:r>
      <w:r w:rsidR="002E0DDA">
        <w:rPr>
          <w:rFonts w:ascii="TH Sarabun New" w:hAnsi="TH Sarabun New" w:cs="TH Sarabun New" w:hint="cs"/>
          <w:sz w:val="32"/>
          <w:szCs w:val="32"/>
          <w:cs/>
        </w:rPr>
        <w:t>ที่มีความถูกต้อง 9</w:t>
      </w:r>
      <w:r w:rsidR="002E0DDA">
        <w:rPr>
          <w:rFonts w:ascii="TH Sarabun New" w:hAnsi="TH Sarabun New" w:cs="TH Sarabun New"/>
          <w:sz w:val="32"/>
          <w:szCs w:val="32"/>
        </w:rPr>
        <w:t>8%</w:t>
      </w:r>
      <w:r w:rsidR="002863F9">
        <w:rPr>
          <w:rFonts w:ascii="TH Sarabun New" w:hAnsi="TH Sarabun New" w:cs="TH Sarabun New" w:hint="cs"/>
          <w:sz w:val="32"/>
          <w:szCs w:val="32"/>
          <w:cs/>
        </w:rPr>
        <w:t xml:space="preserve"> บวกกับเว้นวรรคตัวอักษร</w:t>
      </w:r>
      <w:r w:rsidR="00244269">
        <w:rPr>
          <w:rFonts w:ascii="TH Sarabun New" w:hAnsi="TH Sarabun New" w:cs="TH Sarabun New" w:hint="cs"/>
          <w:sz w:val="32"/>
          <w:szCs w:val="32"/>
          <w:cs/>
        </w:rPr>
        <w:t xml:space="preserve"> เปรียบเทียบอักษรกับรหัสยูนิโค้ด คัดแยกอักษรพิเศษ อักขระ ตัวเลข</w:t>
      </w:r>
      <w:r w:rsidR="00534500">
        <w:rPr>
          <w:rFonts w:ascii="TH Sarabun New" w:hAnsi="TH Sarabun New" w:cs="TH Sarabun New" w:hint="cs"/>
          <w:sz w:val="32"/>
          <w:szCs w:val="32"/>
          <w:cs/>
        </w:rPr>
        <w:t xml:space="preserve"> ท้ายที่</w:t>
      </w:r>
      <w:r w:rsidR="000D37E5">
        <w:rPr>
          <w:rFonts w:ascii="TH Sarabun New" w:hAnsi="TH Sarabun New" w:cs="TH Sarabun New" w:hint="cs"/>
          <w:sz w:val="32"/>
          <w:szCs w:val="32"/>
          <w:cs/>
        </w:rPr>
        <w:t>สุด</w:t>
      </w:r>
      <w:r w:rsidR="007E2A44">
        <w:rPr>
          <w:rFonts w:ascii="TH Sarabun New" w:hAnsi="TH Sarabun New" w:cs="TH Sarabun New" w:hint="cs"/>
          <w:sz w:val="32"/>
          <w:szCs w:val="32"/>
          <w:cs/>
        </w:rPr>
        <w:t>นำผลลัพธ์มาใส่ชนิด</w:t>
      </w:r>
    </w:p>
    <w:p w14:paraId="77EB8276" w14:textId="22B31F2C" w:rsidR="00D15EDC" w:rsidRDefault="00D15EDC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</w:t>
      </w:r>
      <w:r w:rsidR="00A536BC">
        <w:rPr>
          <w:rFonts w:ascii="TH Sarabun New" w:hAnsi="TH Sarabun New" w:cs="TH Sarabun New" w:hint="cs"/>
          <w:sz w:val="32"/>
          <w:szCs w:val="32"/>
          <w:cs/>
        </w:rPr>
        <w:t>ที่ได้ค้นคว้า</w:t>
      </w:r>
      <w:r w:rsidR="00DA446B">
        <w:rPr>
          <w:rFonts w:ascii="TH Sarabun New" w:hAnsi="TH Sarabun New" w:cs="TH Sarabun New" w:hint="cs"/>
          <w:sz w:val="32"/>
          <w:szCs w:val="32"/>
          <w:cs/>
        </w:rPr>
        <w:t>มา พัฒนาหลังบ้าน</w:t>
      </w:r>
      <w:r w:rsidR="003300D7">
        <w:rPr>
          <w:rFonts w:ascii="TH Sarabun New" w:hAnsi="TH Sarabun New" w:cs="TH Sarabun New" w:hint="cs"/>
          <w:sz w:val="32"/>
          <w:szCs w:val="32"/>
          <w:cs/>
        </w:rPr>
        <w:t>ที่ถูกเขียนด้วย</w:t>
      </w:r>
      <w:r w:rsidR="00623A8F">
        <w:rPr>
          <w:rFonts w:ascii="TH Sarabun New" w:hAnsi="TH Sarabun New" w:cs="TH Sarabun New" w:hint="cs"/>
          <w:sz w:val="32"/>
          <w:szCs w:val="32"/>
          <w:cs/>
        </w:rPr>
        <w:t>ภาษาโปรแกรมมิ่ง</w:t>
      </w:r>
      <w:r w:rsidR="001A7728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(</w:t>
      </w:r>
      <w:r w:rsidR="00831CF0">
        <w:rPr>
          <w:rFonts w:ascii="TH Sarabun New" w:hAnsi="TH Sarabun New" w:cs="TH Sarabun New"/>
          <w:sz w:val="32"/>
          <w:szCs w:val="32"/>
        </w:rPr>
        <w:t>NodeJs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)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EE37C1">
        <w:rPr>
          <w:rFonts w:ascii="TH Sarabun New" w:hAnsi="TH Sarabun New" w:cs="TH Sarabun New" w:hint="cs"/>
          <w:sz w:val="32"/>
          <w:szCs w:val="32"/>
          <w:cs/>
        </w:rPr>
        <w:t>เพื่อส่งข้อมูลเข้าเว็บไซต์ เก็บข้อมูลผู้สัมภาษณ์</w:t>
      </w:r>
    </w:p>
    <w:p w14:paraId="4CBFA7EF" w14:textId="28046DC1" w:rsidR="002C335D" w:rsidRDefault="002C335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นำหลังบ้านที่ถูกพัฒนาต่อจากเทคโนโลยีปัญญาประดิษฐ์</w:t>
      </w:r>
      <w:r w:rsidR="003F68D5">
        <w:rPr>
          <w:rFonts w:ascii="TH Sarabun New" w:hAnsi="TH Sarabun New" w:cs="TH Sarabun New" w:hint="cs"/>
          <w:sz w:val="32"/>
          <w:szCs w:val="32"/>
          <w:cs/>
        </w:rPr>
        <w:t>มาสาร้างเว็บแอปพลิเคชัน</w:t>
      </w:r>
      <w:r w:rsidR="00321407">
        <w:rPr>
          <w:rFonts w:ascii="TH Sarabun New" w:hAnsi="TH Sarabun New" w:cs="TH Sarabun New" w:hint="cs"/>
          <w:sz w:val="32"/>
          <w:szCs w:val="32"/>
          <w:cs/>
        </w:rPr>
        <w:t>หุนยนต์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สัมภาษณ์กองทุนกู้ยืมการศึกษา (กยศ</w:t>
      </w:r>
      <w:r w:rsidR="007E6818">
        <w:rPr>
          <w:rFonts w:ascii="TH Sarabun New" w:hAnsi="TH Sarabun New" w:cs="TH Sarabun New"/>
          <w:sz w:val="32"/>
          <w:szCs w:val="32"/>
        </w:rPr>
        <w:t>.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4CF34EFE" w14:textId="59A2DB1B" w:rsidR="00E73941" w:rsidRDefault="00E73941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เก็บข้อมูลผู้สัมภาษณ์ทั้งผ่านเกณฑ์ และไม่ผ่านเกณฑ์</w:t>
      </w:r>
      <w:r w:rsidR="00976919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  <w:r w:rsidR="00827BAA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="00FF0250">
        <w:rPr>
          <w:rFonts w:ascii="TH Sarabun New" w:hAnsi="TH Sarabun New" w:cs="TH Sarabun New" w:hint="cs"/>
          <w:sz w:val="32"/>
          <w:szCs w:val="32"/>
          <w:cs/>
        </w:rPr>
        <w:t>ออนไลน์</w:t>
      </w:r>
    </w:p>
    <w:p w14:paraId="3A3C0C42" w14:textId="77777777" w:rsidR="0051025B" w:rsidRDefault="0051025B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162BBD9" w14:textId="05E67C3A" w:rsidR="0061272D" w:rsidRPr="00622587" w:rsidRDefault="0061272D" w:rsidP="0061272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2.2.3 ประโยชน์ของ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1D971245" w14:textId="0A949266" w:rsidR="006F6564" w:rsidRDefault="002C0CE2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A129F">
        <w:rPr>
          <w:rFonts w:ascii="TH Sarabun New" w:hAnsi="TH Sarabun New" w:cs="TH Sarabun New"/>
          <w:sz w:val="32"/>
          <w:szCs w:val="32"/>
          <w:cs/>
        </w:rPr>
        <w:tab/>
      </w:r>
      <w:r w:rsidR="00DA129F">
        <w:rPr>
          <w:rFonts w:ascii="TH Sarabun New" w:hAnsi="TH Sarabun New" w:cs="TH Sarabun New" w:hint="cs"/>
          <w:sz w:val="32"/>
          <w:szCs w:val="32"/>
          <w:cs/>
        </w:rPr>
        <w:t>สา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มารถคัดแยกประโยคเป็นคำได้ ระบุประเ</w:t>
      </w:r>
      <w:r w:rsidR="008571C6">
        <w:rPr>
          <w:rFonts w:ascii="TH Sarabun New" w:hAnsi="TH Sarabun New" w:cs="TH Sarabun New" w:hint="cs"/>
          <w:sz w:val="32"/>
          <w:szCs w:val="32"/>
          <w:cs/>
        </w:rPr>
        <w:t>ภท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ของคำ คือ ตัวเลข อักษณพิเศษ อักขระ</w:t>
      </w:r>
      <w:r w:rsidR="00564519">
        <w:rPr>
          <w:rFonts w:ascii="TH Sarabun New" w:hAnsi="TH Sarabun New" w:cs="TH Sarabun New" w:hint="cs"/>
          <w:sz w:val="32"/>
          <w:szCs w:val="32"/>
          <w:cs/>
        </w:rPr>
        <w:t xml:space="preserve"> สามารถจัดหมวด</w:t>
      </w:r>
      <w:r w:rsidR="000D219F">
        <w:rPr>
          <w:rFonts w:ascii="TH Sarabun New" w:hAnsi="TH Sarabun New" w:cs="TH Sarabun New" w:hint="cs"/>
          <w:sz w:val="32"/>
          <w:szCs w:val="32"/>
          <w:cs/>
        </w:rPr>
        <w:t>หมู่ของคำที่ใกล้เคียง</w:t>
      </w:r>
      <w:r w:rsidR="001507FC">
        <w:rPr>
          <w:rFonts w:ascii="TH Sarabun New" w:hAnsi="TH Sarabun New" w:cs="TH Sarabun New" w:hint="cs"/>
          <w:sz w:val="32"/>
          <w:szCs w:val="32"/>
          <w:cs/>
        </w:rPr>
        <w:t>ประโยคการสัมภาษณ์ได้</w:t>
      </w:r>
    </w:p>
    <w:p w14:paraId="00C1100D" w14:textId="3A4F5D2B" w:rsidR="000410AE" w:rsidRDefault="000410A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เรียนรู้เสียงพร้อมแปลเป็นคำพูด</w:t>
      </w:r>
      <w:r w:rsidR="006F12E8">
        <w:rPr>
          <w:rFonts w:ascii="TH Sarabun New" w:hAnsi="TH Sarabun New" w:cs="TH Sarabun New" w:hint="cs"/>
          <w:sz w:val="32"/>
          <w:szCs w:val="32"/>
          <w:cs/>
        </w:rPr>
        <w:t>แทนการพิมพ์</w:t>
      </w:r>
      <w:r w:rsidR="001D75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C0311">
        <w:rPr>
          <w:rFonts w:ascii="TH Sarabun New" w:hAnsi="TH Sarabun New" w:cs="TH Sarabun New" w:hint="cs"/>
          <w:sz w:val="32"/>
          <w:szCs w:val="32"/>
          <w:cs/>
        </w:rPr>
        <w:t>ได้ทั้งภาษาไทยและภาษาอังกฤษ</w:t>
      </w:r>
      <w:r w:rsidR="0030352D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</w:t>
      </w:r>
      <w:r w:rsidR="00C02423">
        <w:rPr>
          <w:rFonts w:ascii="TH Sarabun New" w:hAnsi="TH Sarabun New" w:cs="TH Sarabun New" w:hint="cs"/>
          <w:sz w:val="32"/>
          <w:szCs w:val="32"/>
          <w:cs/>
        </w:rPr>
        <w:t>แปลงข้อความเป็น เสียง</w:t>
      </w:r>
      <w:r w:rsidR="00FE4B64">
        <w:rPr>
          <w:rFonts w:ascii="TH Sarabun New" w:hAnsi="TH Sarabun New" w:cs="TH Sarabun New" w:hint="cs"/>
          <w:sz w:val="32"/>
          <w:szCs w:val="32"/>
          <w:cs/>
        </w:rPr>
        <w:t>แทนการอ่านได้</w:t>
      </w:r>
    </w:p>
    <w:p w14:paraId="11B60015" w14:textId="0E2DE7B8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21F3944" w14:textId="52E49AC0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11A8AB" w14:textId="77777777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D3A8286" w14:textId="01C417F6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กระบวนการของ </w:t>
      </w:r>
      <w:r w:rsidRPr="00AB1631">
        <w:rPr>
          <w:rFonts w:ascii="TH Sarabun New" w:hAnsi="TH Sarabun New" w:cs="TH Sarabun New"/>
          <w:sz w:val="32"/>
          <w:szCs w:val="32"/>
        </w:rPr>
        <w:t>Machine Learning</w:t>
      </w:r>
    </w:p>
    <w:p w14:paraId="0C6C46F5" w14:textId="13CB8543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สมมติว่าคุณต้องการจะสร้างโปรแกรมที่มีการจดจำวัตถุขึ้นมา เพื่อที่จะฝึก(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train) model </w:t>
      </w:r>
      <w:r w:rsidRPr="00AB1631">
        <w:rPr>
          <w:rFonts w:ascii="TH Sarabun New" w:hAnsi="TH Sarabun New" w:cs="TH Sarabun New"/>
          <w:sz w:val="32"/>
          <w:szCs w:val="32"/>
          <w:cs/>
        </w:rPr>
        <w:t>นั้น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คุณจะต้องใช้ตัวแบ่งประเภท(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classifier)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ใช้คุณลักษณะ(</w:t>
      </w:r>
      <w:r w:rsidRPr="00AB1631">
        <w:rPr>
          <w:rFonts w:ascii="TH Sarabun New" w:hAnsi="TH Sarabun New" w:cs="TH Sarabun New"/>
          <w:sz w:val="32"/>
          <w:szCs w:val="32"/>
        </w:rPr>
        <w:t>feature)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ของวัตถุเพื่อพยายามหาประเภทของวัตถุนั้น</w:t>
      </w:r>
    </w:p>
    <w:p w14:paraId="599540CB" w14:textId="6E048D28" w:rsidR="00F45BDB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</w:t>
      </w:r>
      <w:r w:rsidRPr="00AB1631">
        <w:rPr>
          <w:rFonts w:ascii="TH Sarabun New" w:hAnsi="TH Sarabun New" w:cs="TH Sarabun New"/>
          <w:sz w:val="32"/>
          <w:szCs w:val="32"/>
        </w:rPr>
        <w:t xml:space="preserve">,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เพื่อตรวจจับ(</w:t>
      </w:r>
      <w:r w:rsidRPr="00AB1631">
        <w:rPr>
          <w:rFonts w:ascii="TH Sarabun New" w:hAnsi="TH Sarabun New" w:cs="TH Sarabun New"/>
          <w:sz w:val="32"/>
          <w:szCs w:val="32"/>
        </w:rPr>
        <w:t>detect)</w:t>
      </w:r>
      <w:r w:rsidRPr="00AB1631">
        <w:rPr>
          <w:rFonts w:ascii="TH Sarabun New" w:hAnsi="TH Sarabun New" w:cs="TH Sarabun New"/>
          <w:sz w:val="32"/>
          <w:szCs w:val="32"/>
          <w:cs/>
        </w:rPr>
        <w:t>ถ้ารูปเป็น :</w:t>
      </w:r>
      <w:r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Pr="00AB1631">
        <w:rPr>
          <w:rFonts w:ascii="TH Sarabun New" w:hAnsi="TH Sarabun New" w:cs="TH Sarabun New"/>
          <w:sz w:val="32"/>
          <w:szCs w:val="32"/>
          <w:cs/>
        </w:rPr>
        <w:t>จักรยาน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เรือ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รถยนต์</w:t>
      </w:r>
      <w:r w:rsidR="009352A0"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เครื่องบิน</w:t>
      </w:r>
    </w:p>
    <w:p w14:paraId="6FBB19D3" w14:textId="166051ED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วัตถุนี้คือประเภทของวัตถุที่แตกต่างกัน </w:t>
      </w:r>
      <w:r w:rsidRPr="00AB1631">
        <w:rPr>
          <w:rFonts w:ascii="TH Sarabun New" w:hAnsi="TH Sarabun New" w:cs="TH Sarabun New"/>
          <w:sz w:val="32"/>
          <w:szCs w:val="32"/>
        </w:rPr>
        <w:t>classifier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จำเป็นต้องจดจำ เพื่อที่จะสร้าง 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ขึ้น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คุณจำเป็นต้องมีข้อมูลจำนวนหนึ่งเป็นข้อมูลขาเข้าและกำหนดให้เลยว่าข้อมูลแต่ละอันเป็นประเภทอะไร อัลกอริทึมนี้จะนำข้อมูลไปหารูปแบบ(</w:t>
      </w:r>
      <w:r w:rsidRPr="00AB1631">
        <w:rPr>
          <w:rFonts w:ascii="TH Sarabun New" w:hAnsi="TH Sarabun New" w:cs="TH Sarabun New"/>
          <w:sz w:val="32"/>
          <w:szCs w:val="32"/>
        </w:rPr>
        <w:t>pattern)</w:t>
      </w:r>
      <w:r w:rsidRPr="00AB1631">
        <w:rPr>
          <w:rFonts w:ascii="TH Sarabun New" w:hAnsi="TH Sarabun New" w:cs="TH Sarabun New"/>
          <w:sz w:val="32"/>
          <w:szCs w:val="32"/>
          <w:cs/>
        </w:rPr>
        <w:t>แล้วแบ่งประเภทของข้อมูลตามประเภทต่าง ๆ</w:t>
      </w:r>
    </w:p>
    <w:p w14:paraId="1CE7C23C" w14:textId="4B91F97A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การกระทำรูปแบบนี้เรียกว่า การเรียนรู้แบบมีผู้สอน(</w:t>
      </w:r>
      <w:r w:rsidRPr="00AB1631">
        <w:rPr>
          <w:rFonts w:ascii="TH Sarabun New" w:hAnsi="TH Sarabun New" w:cs="TH Sarabun New"/>
          <w:sz w:val="32"/>
          <w:szCs w:val="32"/>
        </w:rPr>
        <w:t xml:space="preserve">Supervised Learning)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631">
        <w:rPr>
          <w:rFonts w:ascii="TH Sarabun New" w:hAnsi="TH Sarabun New" w:cs="TH Sarabun New"/>
          <w:sz w:val="32"/>
          <w:szCs w:val="32"/>
        </w:rPr>
        <w:t>Supervised Learning,</w:t>
      </w:r>
      <w:r w:rsidRPr="00AB1631">
        <w:rPr>
          <w:rFonts w:ascii="TH Sarabun New" w:hAnsi="TH Sarabun New" w:cs="TH Sarabun New"/>
          <w:sz w:val="32"/>
          <w:szCs w:val="32"/>
          <w:cs/>
        </w:rPr>
        <w:t>ข้อมูลสำหรับการฝึก 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training data) 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คุณจะส่งต่อไปในอัลกอริทึมพร้อมกับทำสัญลักษณ์เพื่อบอกผลลัพธ์ไว้แล้ว</w:t>
      </w:r>
    </w:p>
    <w:p w14:paraId="3FA8375C" w14:textId="18680EDE" w:rsidR="005D36F7" w:rsidRPr="00AB1631" w:rsidRDefault="005D36F7" w:rsidP="00507FCA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อัลกอริทึมจำเป็นต้องทำตามวิธีการดังนี้ :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เก็บข้อมูล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, Train classifier,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ทำการทำนาย</w:t>
      </w:r>
    </w:p>
    <w:p w14:paraId="6B0F2C2B" w14:textId="1122CA88" w:rsidR="00764EE3" w:rsidRPr="00AB1631" w:rsidRDefault="00764EE3" w:rsidP="00764EE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ขั้นตอนแรกเป็นขั้นตอนที่จำเป็นมาก การเลือกข้อมูลที่ถูกต้องจะนำมาซึ่งอัลกอริทึมที่ประสบความสำเร็จหรือล้มเหลว ข้อมูลซึ่งคุณเลือกมาเพื่อ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จะถูกเรียกว่า คุณลักษณะ (</w:t>
      </w:r>
      <w:r w:rsidRPr="00AB1631">
        <w:rPr>
          <w:rFonts w:ascii="TH Sarabun New" w:hAnsi="TH Sarabun New" w:cs="TH Sarabun New"/>
          <w:sz w:val="32"/>
          <w:szCs w:val="32"/>
        </w:rPr>
        <w:t xml:space="preserve">feature) </w:t>
      </w: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ในตัวอย่างของวัตถุ</w:t>
      </w:r>
      <w:r w:rsidRPr="00AB1631">
        <w:rPr>
          <w:rFonts w:ascii="TH Sarabun New" w:hAnsi="TH Sarabun New" w:cs="TH Sarabun New"/>
          <w:sz w:val="32"/>
          <w:szCs w:val="32"/>
        </w:rPr>
        <w:t xml:space="preserve">,feature </w:t>
      </w:r>
      <w:r w:rsidRPr="00AB1631">
        <w:rPr>
          <w:rFonts w:ascii="TH Sarabun New" w:hAnsi="TH Sarabun New" w:cs="TH Sarabun New"/>
          <w:sz w:val="32"/>
          <w:szCs w:val="32"/>
          <w:cs/>
        </w:rPr>
        <w:t>คือพิกเซล(</w:t>
      </w:r>
      <w:r w:rsidRPr="00AB1631">
        <w:rPr>
          <w:rFonts w:ascii="TH Sarabun New" w:hAnsi="TH Sarabun New" w:cs="TH Sarabun New"/>
          <w:sz w:val="32"/>
          <w:szCs w:val="32"/>
        </w:rPr>
        <w:t>pixel)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ของรูป</w:t>
      </w:r>
    </w:p>
    <w:p w14:paraId="7EC077DA" w14:textId="4CDC6ED8" w:rsidR="001B5073" w:rsidRPr="004313BB" w:rsidRDefault="00E56F4A" w:rsidP="001B5073">
      <w:pPr>
        <w:ind w:firstLine="72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4313BB">
        <w:rPr>
          <w:noProof/>
          <w:highlight w:val="yellow"/>
        </w:rPr>
        <w:drawing>
          <wp:anchor distT="0" distB="0" distL="114300" distR="114300" simplePos="0" relativeHeight="251685888" behindDoc="1" locked="0" layoutInCell="1" allowOverlap="1" wp14:anchorId="3120EFBA" wp14:editId="3F95434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แต่ละรูปในแถวของข้อมูลขณะที่แต่ละ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pixel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เป็นหลักแทน ถ้ารูปของคุณมีขนาด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28 x 28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ชุดข้อมูลจะมีขนาด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784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หลัก ในรูปภาพด้านล่าง</w:t>
      </w:r>
      <w:r w:rsidR="001B5073" w:rsidRPr="00AB1631">
        <w:rPr>
          <w:rFonts w:ascii="TH Sarabun New" w:hAnsi="TH Sarabun New" w:cs="TH Sarabun New"/>
          <w:sz w:val="32"/>
          <w:szCs w:val="32"/>
        </w:rPr>
        <w:t>,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แต่ละรูปจะถูกแปลงเป็นเวกเตอร์ของคุณลักษณะ(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feature vector)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การทำสัญลักษณ์ไว้(</w:t>
      </w:r>
      <w:r w:rsidR="001B5073" w:rsidRPr="00AB1631">
        <w:rPr>
          <w:rFonts w:ascii="TH Sarabun New" w:hAnsi="TH Sarabun New" w:cs="TH Sarabun New"/>
          <w:sz w:val="32"/>
          <w:szCs w:val="32"/>
        </w:rPr>
        <w:t>label)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เป็นการบอกคอมพิวเตอร์ว่าอะไรอยู่ในรูปภาพนั้น</w:t>
      </w:r>
    </w:p>
    <w:p w14:paraId="4BD3849F" w14:textId="45456D3F" w:rsidR="00CE1E08" w:rsidRPr="00CF31B5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ภาพที่ 2-2 </w:t>
      </w:r>
      <w:r w:rsidRPr="00CF31B5">
        <w:rPr>
          <w:rFonts w:ascii="TH Sarabun New" w:hAnsi="TH Sarabun New" w:cs="TH Sarabun New"/>
          <w:sz w:val="32"/>
          <w:szCs w:val="32"/>
          <w:cs/>
        </w:rPr>
        <w:t>ประเภทของตัวแบบอัลกอริทึมในการเรียนรู</w:t>
      </w:r>
      <w:r w:rsidRPr="00CF31B5">
        <w:rPr>
          <w:rFonts w:ascii="TH Sarabun New" w:hAnsi="TH Sarabun New" w:cs="TH Sarabun New" w:hint="cs"/>
          <w:sz w:val="32"/>
          <w:szCs w:val="32"/>
          <w:cs/>
        </w:rPr>
        <w:t>ป</w:t>
      </w:r>
      <w:r w:rsidRPr="00CF31B5">
        <w:rPr>
          <w:rFonts w:ascii="TH Sarabun New" w:hAnsi="TH Sarabun New" w:cs="TH Sarabun New"/>
          <w:sz w:val="32"/>
          <w:szCs w:val="32"/>
          <w:cs/>
        </w:rPr>
        <w:t>ของเครื่อง</w:t>
      </w:r>
    </w:p>
    <w:p w14:paraId="18A36D6A" w14:textId="38C1E936" w:rsidR="00E10275" w:rsidRPr="00E56F4A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CF31B5">
        <w:rPr>
          <w:rFonts w:ascii="TH Sarabun New" w:hAnsi="TH Sarabun New" w:cs="TH Sarabun New"/>
          <w:sz w:val="32"/>
          <w:szCs w:val="32"/>
        </w:rPr>
        <w:t xml:space="preserve">: </w:t>
      </w:r>
      <w:hyperlink r:id="rId13" w:history="1">
        <w:r w:rsidR="00E10275" w:rsidRPr="00CF31B5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https://www.guru99.com/images/tensorflow/083018_0454_MachineLear3.png</w:t>
        </w:r>
      </w:hyperlink>
    </w:p>
    <w:p w14:paraId="336934E6" w14:textId="16236617" w:rsidR="0059307C" w:rsidRPr="000822BA" w:rsidRDefault="0059307C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วัตถุประสงค์หลักจะเปนการใช้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training data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เพื่อแบ่งประเภทของชนิดของวัตถุ ในขั้นตอนแรกประกอบไปด้วยการสร้าง </w:t>
      </w:r>
      <w:r w:rsidRPr="000822BA">
        <w:rPr>
          <w:rFonts w:ascii="TH Sarabun New" w:hAnsi="TH Sarabun New" w:cs="TH Sarabun New"/>
          <w:sz w:val="32"/>
          <w:szCs w:val="32"/>
        </w:rPr>
        <w:t xml:space="preserve">feature </w:t>
      </w:r>
      <w:r w:rsidRPr="000822BA">
        <w:rPr>
          <w:rFonts w:ascii="TH Sarabun New" w:hAnsi="TH Sarabun New" w:cs="TH Sarabun New"/>
          <w:sz w:val="32"/>
          <w:szCs w:val="32"/>
          <w:cs/>
        </w:rPr>
        <w:t>เป็นหลัก แล้วต่อมา</w:t>
      </w:r>
      <w:r w:rsidRPr="000822BA">
        <w:rPr>
          <w:rFonts w:ascii="TH Sarabun New" w:hAnsi="TH Sarabun New" w:cs="TH Sarabun New"/>
          <w:sz w:val="32"/>
          <w:szCs w:val="32"/>
        </w:rPr>
        <w:t>,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ขั้นตอนที่ </w:t>
      </w:r>
      <w:r w:rsidRPr="000822BA">
        <w:rPr>
          <w:rFonts w:ascii="TH Sarabun New" w:hAnsi="TH Sarabun New" w:cs="TH Sarabun New"/>
          <w:sz w:val="32"/>
          <w:szCs w:val="32"/>
        </w:rPr>
        <w:t>2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 เกี่ยวข้องกับการเลือกอัลกอริทึมเพื่อ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เมื่อ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</w:t>
      </w:r>
      <w:r w:rsidRPr="000822BA">
        <w:rPr>
          <w:rFonts w:ascii="TH Sarabun New" w:hAnsi="TH Sarabun New" w:cs="TH Sarabun New"/>
          <w:sz w:val="32"/>
          <w:szCs w:val="32"/>
          <w:cs/>
        </w:rPr>
        <w:t>เสร็จแล้ว</w:t>
      </w:r>
      <w:r w:rsidRPr="000822BA">
        <w:rPr>
          <w:rFonts w:ascii="TH Sarabun New" w:hAnsi="TH Sarabun New" w:cs="TH Sarabun New"/>
          <w:sz w:val="32"/>
          <w:szCs w:val="32"/>
        </w:rPr>
        <w:t xml:space="preserve">,model </w:t>
      </w:r>
      <w:r w:rsidRPr="000822BA">
        <w:rPr>
          <w:rFonts w:ascii="TH Sarabun New" w:hAnsi="TH Sarabun New" w:cs="TH Sarabun New"/>
          <w:sz w:val="32"/>
          <w:szCs w:val="32"/>
          <w:cs/>
        </w:rPr>
        <w:t>ดังกล่าว จะทำนายว่ามีสิ่งใดอยู่ในรูปภาพบ้าง</w:t>
      </w:r>
    </w:p>
    <w:p w14:paraId="07313791" w14:textId="07CCEC27" w:rsidR="00E10275" w:rsidRDefault="0059307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มันง่ายมากที่จะใช้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นั้นไปทำนายรูปภาพอื่น ๆ ต่อไป สำหรับการนำรูปภาพใหม่ ๆ เข้าไปสู่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,machine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นั้นจะทำนายประเภทของวัตถุนั้นว่าอยู่ประเภทไหน ยกตัวอย่างเช่น คุณมีรูปภาพใหม่ทั้งหมดอยู่โดยปราศจากการ </w:t>
      </w:r>
      <w:r w:rsidRPr="000822BA">
        <w:rPr>
          <w:rFonts w:ascii="TH Sarabun New" w:hAnsi="TH Sarabun New" w:cs="TH Sarabun New"/>
          <w:sz w:val="32"/>
          <w:szCs w:val="32"/>
        </w:rPr>
        <w:t xml:space="preserve">label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ไว้ จึงนำไปใช้กับ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ดังกล่าว สำหรับมนุษย์มันเป็นสิ่งง่ายดายมากตอบว่ารูปภาพนั้นมีรถอยู่แต่ </w:t>
      </w:r>
      <w:r w:rsidRPr="000822BA">
        <w:rPr>
          <w:rFonts w:ascii="TH Sarabun New" w:hAnsi="TH Sarabun New" w:cs="TH Sarabun New"/>
          <w:sz w:val="32"/>
          <w:szCs w:val="32"/>
        </w:rPr>
        <w:t xml:space="preserve">machine </w:t>
      </w:r>
      <w:r w:rsidRPr="000822BA">
        <w:rPr>
          <w:rFonts w:ascii="TH Sarabun New" w:hAnsi="TH Sarabun New" w:cs="TH Sarabun New"/>
          <w:sz w:val="32"/>
          <w:szCs w:val="32"/>
          <w:cs/>
        </w:rPr>
        <w:t>ใช้ความรู้ที่เพิ่งกล่าวมาทำได้มากสุดแค่ทำนายว่ามีรถอยู่ในรูปภาพนั้นเท่านั้นเอง</w:t>
      </w:r>
    </w:p>
    <w:p w14:paraId="5B8C592D" w14:textId="77777777" w:rsidR="00C0480C" w:rsidRDefault="00C0480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3CB3A9" w14:textId="2876362C" w:rsidR="00C00683" w:rsidRDefault="00C00683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564A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  <w:cs/>
        </w:rPr>
        <w:t>การจัดหมวดหมู่ (</w:t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</w:rPr>
        <w:t>Classification)</w:t>
      </w:r>
    </w:p>
    <w:p w14:paraId="77854181" w14:textId="2D788C94" w:rsidR="00FA0DB7" w:rsidRDefault="00E56F4A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F8B5E5" wp14:editId="04B5C676">
            <wp:simplePos x="0" y="0"/>
            <wp:positionH relativeFrom="margin">
              <wp:align>right</wp:align>
            </wp:positionH>
            <wp:positionV relativeFrom="paragraph">
              <wp:posOffset>1886585</wp:posOffset>
            </wp:positionV>
            <wp:extent cx="5731510" cy="3178175"/>
            <wp:effectExtent l="0" t="0" r="2540" b="317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แนกข้อมูลจะประกอบไปด้วยสองกระบวนการหลัก ดังแสดงตัวอย่างในรูปที่ 6.1 ที่เป็นการกู้-ยืมเงิน โดยจากรูปที่ 6.1(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a)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จะเป็นกระบวนการสร้างตัวจ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แนกข้อมูลจากชุดของข้อมูลที่เป็นอินพุต ที่ซึ่งแต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่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ละเรคคอร์ดของข้อมูลที่ท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การพิจารณาจะประกอบไปด้วยเซตของแอทริบิวที่บ่งบอกถึงคุณลักษณะของบุคคลที่ท</w:t>
      </w:r>
      <w:r w:rsidR="00027B2F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การกู้-ยืมเงิน และหมวดหมู่ของบุคคลนั้นๆว่ามีความปลอดภัยหรือมีความเสี่ยงในการให้กู้-ยืมเงินหรือไม่โดยกระบวนการสร้างตัวจ</w:t>
      </w:r>
      <w:r w:rsidR="00E5027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แนกข้อมูลมักถูกเรียกว่า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learning’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หรือ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training’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ที่เกิดจากการน</w:t>
      </w:r>
      <w:r w:rsidR="00DF192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เอาขั้นตอนวิธีส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หรับการจ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แนกข้อมูลมาด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 xml:space="preserve">เนินการกับข้อมูล ข้อมูลเรคคอร์ด 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X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หนึ่งๆ ในชุดข้อมูลที่ท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</w:t>
      </w:r>
    </w:p>
    <w:p w14:paraId="131A7506" w14:textId="039CB280" w:rsidR="00661C4D" w:rsidRDefault="00661C4D" w:rsidP="00213A7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728912" w14:textId="650B60A5" w:rsidR="00321AA1" w:rsidRPr="00815DDD" w:rsidRDefault="00661C4D" w:rsidP="00E56F4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B30A37C" wp14:editId="7C9A5A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99130"/>
            <wp:effectExtent l="0" t="0" r="2540" b="127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2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3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0C0C">
        <w:rPr>
          <w:rFonts w:ascii="TH Sarabun New" w:hAnsi="TH Sarabun New" w:cs="TH Sarabun New" w:hint="cs"/>
          <w:sz w:val="32"/>
          <w:szCs w:val="32"/>
          <w:cs/>
        </w:rPr>
        <w:t>การจัดหมวดหมู่</w:t>
      </w:r>
    </w:p>
    <w:p w14:paraId="13C105E4" w14:textId="04CF2491" w:rsidR="00321AA1" w:rsidRPr="00532DB7" w:rsidRDefault="00321AA1" w:rsidP="00321AA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571638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4313BB" w:rsidRPr="00571638">
        <w:rPr>
          <w:rFonts w:ascii="TH Sarabun New" w:hAnsi="TH Sarabun New" w:cs="TH Sarabun New"/>
          <w:sz w:val="32"/>
          <w:szCs w:val="32"/>
        </w:rPr>
        <w:t xml:space="preserve"> : </w:t>
      </w:r>
      <w:r w:rsidR="00571638" w:rsidRPr="00571638">
        <w:rPr>
          <w:rFonts w:ascii="TH Sarabun New" w:hAnsi="TH Sarabun New" w:cs="TH Sarabun New"/>
          <w:sz w:val="32"/>
          <w:szCs w:val="32"/>
        </w:rPr>
        <w:t>Data mining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-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ำ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571638">
        <w:rPr>
          <w:rFonts w:ascii="TH Sarabun New" w:hAnsi="TH Sarabun New" w:cs="TH Sarabun New"/>
          <w:sz w:val="32"/>
          <w:szCs w:val="32"/>
        </w:rPr>
        <w:t>: 2</w:t>
      </w:r>
    </w:p>
    <w:p w14:paraId="2F730831" w14:textId="0E0832CB" w:rsidR="00661C4D" w:rsidRDefault="00661C4D" w:rsidP="00661C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61C4D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661C4D">
        <w:rPr>
          <w:rFonts w:ascii="TH Sarabun New" w:hAnsi="TH Sarabun New" w:cs="TH Sarabun New"/>
          <w:sz w:val="32"/>
          <w:szCs w:val="32"/>
        </w:rPr>
        <w:t>6.1</w:t>
      </w:r>
      <w:r w:rsidRPr="00661C4D">
        <w:rPr>
          <w:rFonts w:ascii="TH Sarabun New" w:hAnsi="TH Sarabun New" w:cs="TH Sarabun New"/>
          <w:sz w:val="32"/>
          <w:szCs w:val="32"/>
          <w:cs/>
        </w:rPr>
        <w:t xml:space="preserve"> ตัวอย่างกระบวนการในการจ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a)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การเรียนรู้จากข้อมูลเพื่อสร้างตัวจ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b)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การทดสอบตัวจ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แนกข้อมูลเพื่อวัดความถูกต้อง</w:t>
      </w:r>
    </w:p>
    <w:p w14:paraId="49C42DFD" w14:textId="0A9D2E81" w:rsidR="00E74E71" w:rsidRPr="00E74E71" w:rsidRDefault="00E74E71" w:rsidP="00E74E7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 xml:space="preserve">ประกอบไปด้วยเซตของแอทริบิว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= (</w:t>
      </w:r>
      <w:r w:rsidRPr="00E74E71">
        <w:rPr>
          <w:rFonts w:ascii="TH Sarabun New" w:hAnsi="TH Sarabun New" w:cs="TH Sarabun New"/>
          <w:sz w:val="32"/>
          <w:szCs w:val="32"/>
        </w:rPr>
        <w:t>x</w:t>
      </w:r>
      <w:r w:rsidRPr="00E74E71">
        <w:rPr>
          <w:rFonts w:ascii="TH Sarabun New" w:hAnsi="TH Sarabun New" w:cs="TH Sarabun New"/>
          <w:sz w:val="32"/>
          <w:szCs w:val="32"/>
          <w:cs/>
        </w:rPr>
        <w:t>1</w:t>
      </w:r>
      <w:r w:rsidRPr="00E74E71">
        <w:rPr>
          <w:rFonts w:ascii="TH Sarabun New" w:hAnsi="TH Sarabun New" w:cs="TH Sarabun New"/>
          <w:sz w:val="32"/>
          <w:szCs w:val="32"/>
        </w:rPr>
        <w:t>, x</w:t>
      </w:r>
      <w:r w:rsidRPr="00E74E71">
        <w:rPr>
          <w:rFonts w:ascii="TH Sarabun New" w:hAnsi="TH Sarabun New" w:cs="TH Sarabun New"/>
          <w:sz w:val="32"/>
          <w:szCs w:val="32"/>
          <w:cs/>
        </w:rPr>
        <w:t>2</w:t>
      </w:r>
      <w:r w:rsidRPr="00E74E71">
        <w:rPr>
          <w:rFonts w:ascii="TH Sarabun New" w:hAnsi="TH Sarabun New" w:cs="TH Sarabun New"/>
          <w:sz w:val="32"/>
          <w:szCs w:val="32"/>
        </w:rPr>
        <w:t>, … , x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), 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แอทริบิวที่บ่งบอกถึงคุณลักษณะต่างๆของข้อมูลเรค-คอร์ด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นอกจากนั้นเรคคอร์ด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ยังมีข้อมูลอีกหนึ่งแอทริบิวที่บ่งบอกถึงหมวดหมู่ของข้อมูล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74E71">
        <w:rPr>
          <w:rFonts w:ascii="TH Sarabun New" w:hAnsi="TH Sarabun New" w:cs="TH Sarabun New"/>
          <w:sz w:val="32"/>
          <w:szCs w:val="32"/>
        </w:rPr>
        <w:t>class</w:t>
      </w:r>
      <w:r w:rsidR="00C77192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</w:rPr>
        <w:t xml:space="preserve">label attribute)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โดยแอทริบิวหมวดหมู่ข้อมูลจะเป็นข้อมูลแบบไม่ต่อเนื่อง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discrete-valued)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โดยชุดข้อมูลที่เป็นอินพุตส</w:t>
      </w:r>
      <w:r w:rsidR="004853D9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แนกข้อมูลจะถูกเรียกว่า “ชุดข้อมูล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 (</w:t>
      </w:r>
      <w:r w:rsidRPr="00E74E71">
        <w:rPr>
          <w:rFonts w:ascii="TH Sarabun New" w:hAnsi="TH Sarabun New" w:cs="TH Sarabun New"/>
          <w:sz w:val="32"/>
          <w:szCs w:val="32"/>
        </w:rPr>
        <w:t>training data)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 (</w:t>
      </w:r>
      <w:r w:rsidRPr="00E74E71">
        <w:rPr>
          <w:rFonts w:ascii="TH Sarabun New" w:hAnsi="TH Sarabun New" w:cs="TH Sarabun New"/>
          <w:sz w:val="32"/>
          <w:szCs w:val="32"/>
        </w:rPr>
        <w:t xml:space="preserve">samples/instances) </w:t>
      </w:r>
      <w:r w:rsidRPr="00E74E71">
        <w:rPr>
          <w:rFonts w:ascii="TH Sarabun New" w:hAnsi="TH Sarabun New" w:cs="TH Sarabun New"/>
          <w:sz w:val="32"/>
          <w:szCs w:val="32"/>
          <w:cs/>
        </w:rPr>
        <w:t>ชุดข้อมูล (</w:t>
      </w:r>
      <w:r w:rsidRPr="00E74E71">
        <w:rPr>
          <w:rFonts w:ascii="TH Sarabun New" w:hAnsi="TH Sarabun New" w:cs="TH Sarabun New"/>
          <w:sz w:val="32"/>
          <w:szCs w:val="32"/>
        </w:rPr>
        <w:t xml:space="preserve">data points) or </w:t>
      </w:r>
      <w:r w:rsidRPr="00E74E71">
        <w:rPr>
          <w:rFonts w:ascii="TH Sarabun New" w:hAnsi="TH Sarabun New" w:cs="TH Sarabun New"/>
          <w:sz w:val="32"/>
          <w:szCs w:val="32"/>
          <w:cs/>
        </w:rPr>
        <w:t>สิ่งของ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objects)” </w:t>
      </w:r>
      <w:r w:rsidRPr="00E74E71">
        <w:rPr>
          <w:rFonts w:ascii="TH Sarabun New" w:hAnsi="TH Sarabun New" w:cs="TH Sarabun New"/>
          <w:sz w:val="32"/>
          <w:szCs w:val="32"/>
          <w:cs/>
        </w:rPr>
        <w:t>เป็นต้น หมายเหตุ—เนื่องจากแต่ละเรคคอร์ดในชุดข้อมูลที่เป็นอินพุตจะมีแอทริบิวหมวดหมู่ข้อมูลแนบอยู่ด้วย ดังนั้น 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แนกข้อมูลด้วยข้อมูลลักษณะนี้จะเรียกว่า การเรียนรู้แบบมีผู้สอน (</w:t>
      </w:r>
      <w:r w:rsidRPr="00E74E71">
        <w:rPr>
          <w:rFonts w:ascii="TH Sarabun New" w:hAnsi="TH Sarabun New" w:cs="TH Sarabun New"/>
          <w:sz w:val="32"/>
          <w:szCs w:val="32"/>
        </w:rPr>
        <w:t>Supervised learning—</w:t>
      </w:r>
      <w:r w:rsidRPr="00E74E71">
        <w:rPr>
          <w:rFonts w:ascii="TH Sarabun New" w:hAnsi="TH Sarabun New" w:cs="TH Sarabun New"/>
          <w:sz w:val="32"/>
          <w:szCs w:val="32"/>
          <w:cs/>
        </w:rPr>
        <w:t>คือ 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แนกข้อมูลจะถูกสอนโดยแอทริบิวหมวดหมู่ข้อมูลต่างๆที่ถูกแนบอยู่ในแต่ละเรคคอร์ดของชุดข้อมูล โดยการเรียนรู้แบบมีผู้สอนจะแตกต่างกับการเรียนรู้แบบไม่มีผู้สอน (</w:t>
      </w:r>
      <w:r w:rsidRPr="00E74E71">
        <w:rPr>
          <w:rFonts w:ascii="TH Sarabun New" w:hAnsi="TH Sarabun New" w:cs="TH Sarabun New"/>
          <w:sz w:val="32"/>
          <w:szCs w:val="32"/>
        </w:rPr>
        <w:t xml:space="preserve">Unsupervised learning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E74E71">
        <w:rPr>
          <w:rFonts w:ascii="TH Sarabun New" w:hAnsi="TH Sarabun New" w:cs="TH Sarabun New"/>
          <w:sz w:val="32"/>
          <w:szCs w:val="32"/>
        </w:rPr>
        <w:t xml:space="preserve">clustering) </w:t>
      </w:r>
      <w:r w:rsidRPr="00E74E71">
        <w:rPr>
          <w:rFonts w:ascii="TH Sarabun New" w:hAnsi="TH Sarabun New" w:cs="TH Sarabun New"/>
          <w:sz w:val="32"/>
          <w:szCs w:val="32"/>
          <w:cs/>
        </w:rPr>
        <w:t>ที่จะไม่ทราบถึงหมวดหมู่ของข้อมูล ตัวอย่างเช่น ในการวิเคราะห์ข้อมูลการกู้-ยืมเงินที่ไม่มีหมวดหมู่ข้อมูลที่บ่งบอกว่าการกู้ยืมครั้งหนึ่งๆมีความเสี่ยงหรือไม่ เราจะสามารถวิเคราะห์ข้อมูลได้จากการเชื่อมโยงเรคคอร์ดของการกู้-ยืมเงินที่มีลักษณะใกล้เคียงกันหรือเหมือนกันให้อยู่ในกลุ่มเดียวกัน เป็นต้นขั้นตอนที่สองของการ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(ดังแสดงในรูปที่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b))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จะเป็นการเรียกใช้ตัว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แนกข้อมูลที่สร้างขึ้นจากขั้นตอนที่หนึ่งเพื่อ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โดยในตอนเริ่มต้น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แนกข้อมูลจะถูกทดสอบและประเมินค่าความถูกต้อง (ถ้าเราใช้ชุดข้อมูล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หรับสอนในการทดสอบตัว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ให้ความถูกต้องจ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มีค่าค่อนข้างสูง เนื่องจากตัว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แนกข้อมูลที่สร้างขึ้นจะเหมาะกับข้อมูลชุดนั้นเป็นอย่างมาก (</w:t>
      </w:r>
      <w:r w:rsidRPr="00E74E71">
        <w:rPr>
          <w:rFonts w:ascii="TH Sarabun New" w:hAnsi="TH Sarabun New" w:cs="TH Sarabun New"/>
          <w:sz w:val="32"/>
          <w:szCs w:val="32"/>
        </w:rPr>
        <w:t xml:space="preserve">overfit)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แต่ถ้าเราใช้ชุดข้อมูลที่แตกต่างออกไปในการทดสอบ </w:t>
      </w:r>
      <w:r w:rsidRPr="00E74E7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E74E71">
        <w:rPr>
          <w:rFonts w:ascii="TH Sarabun New" w:hAnsi="TH Sarabun New" w:cs="TH Sarabun New"/>
          <w:sz w:val="32"/>
          <w:szCs w:val="32"/>
        </w:rPr>
        <w:t xml:space="preserve">test set)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โดยชุดข้อมูลที่ใช้จะต้องมีแอทริบิวหมวดหมู่ข้อมูลแนบอยู่ด้วย 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ให้เราทราบค่าความถูกต้องของตัว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แนกข้อมูลได้) โดยค่าความถูกต้องของตัว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แนกข้อมูลที่ถูกสร้างขึ้นจะเป็นเปอร์เซ็นต์ของตัว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แนกข้อมูลที่สามารถ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แนกข้อมูลได้อย่างถูกต้อง (ตัว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แนกข้อมูลบ่งบอก</w:t>
      </w:r>
    </w:p>
    <w:p w14:paraId="6B914480" w14:textId="26408AAB" w:rsidR="00E74E71" w:rsidRDefault="00E74E71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>ถึงหมวดหมู่ข้อมูลได้เหมือนกับหมวดหมู่ข้อมูลที่ถูกแนบมากับข้อมูลเรคคอร์ดหนึ่งๆ)เมื่อ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แนกข้อมูลมีค่าที่น่าพึงพอใจหรือยอมรับได้ เราจะใช้ตัว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แนกข้อมูลในการ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แนกหรือบ่งบอกถึงหมวดหมู่ข้อมูลที่เข้ามาใหม่ที่ซึ่งเราไม่ทราบหมวดหมู่ข้อมูลมาก่อน (ข้อมูลที่เข้ามาใหม่จะถูกเรียกว่า ‘</w:t>
      </w:r>
      <w:r w:rsidRPr="00E74E71">
        <w:rPr>
          <w:rFonts w:ascii="TH Sarabun New" w:hAnsi="TH Sarabun New" w:cs="TH Sarabun New"/>
          <w:sz w:val="32"/>
          <w:szCs w:val="32"/>
        </w:rPr>
        <w:t xml:space="preserve">unknown’ </w:t>
      </w:r>
      <w:r w:rsidRPr="00E74E71">
        <w:rPr>
          <w:rFonts w:ascii="TH Sarabun New" w:hAnsi="TH Sarabun New" w:cs="TH Sarabun New"/>
          <w:sz w:val="32"/>
          <w:szCs w:val="32"/>
          <w:cs/>
        </w:rPr>
        <w:t>หรือ ‘</w:t>
      </w:r>
      <w:r w:rsidRPr="00E74E71">
        <w:rPr>
          <w:rFonts w:ascii="TH Sarabun New" w:hAnsi="TH Sarabun New" w:cs="TH Sarabun New"/>
          <w:sz w:val="32"/>
          <w:szCs w:val="32"/>
        </w:rPr>
        <w:t xml:space="preserve">previously unseen’ data) 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ตัวอย่างเช่น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a)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จะถูกใช้เพื่อตัดสินใจการให้กู้-ยืมเงินของเอกสารที่ยื่นเข้ามาใหม่ว่าจะให้กู้-ยืมหรือไม่</w:t>
      </w:r>
    </w:p>
    <w:p w14:paraId="354088CD" w14:textId="1B0AE4D7" w:rsidR="00C0480C" w:rsidRDefault="00C0480C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D31927" w14:textId="0287237D" w:rsidR="00291C2B" w:rsidRDefault="0030325F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325F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อัลกอริทึมการจำแนกประเภทหลายฉลาก (</w:t>
      </w:r>
      <w:r w:rsidRPr="0030325F">
        <w:rPr>
          <w:rFonts w:ascii="TH Sarabun New" w:hAnsi="TH Sarabun New" w:cs="TH Sarabun New"/>
          <w:b/>
          <w:bCs/>
          <w:sz w:val="32"/>
          <w:szCs w:val="32"/>
        </w:rPr>
        <w:t>Multi-Label Classification)</w:t>
      </w:r>
    </w:p>
    <w:p w14:paraId="4289DA2B" w14:textId="15525499" w:rsidR="00E14849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7B456C" wp14:editId="6739F742">
            <wp:simplePos x="0" y="0"/>
            <wp:positionH relativeFrom="margin">
              <wp:align>right</wp:align>
            </wp:positionH>
            <wp:positionV relativeFrom="paragraph">
              <wp:posOffset>3223260</wp:posOffset>
            </wp:positionV>
            <wp:extent cx="5731510" cy="2294255"/>
            <wp:effectExtent l="0" t="0" r="254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การเรียนรู้จากชุดของตัวอย่าง 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แนกแบบมัลติเลเบลจัดหมวดหมู่แบบไบนารี(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Binary Relevance Methods)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แนกประเภทหลายชั้น 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multi-label classification)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โดยผู้วิจัยเลือกเทคนิคที่ใช้ในการ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แนกข้อมูลแบบไบนารี โดยใช้วิธีการ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แนกแบบมัลติเลเบล 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="001F3F4A" w:rsidRPr="001F3F4A">
        <w:rPr>
          <w:rFonts w:ascii="TH Sarabun New" w:hAnsi="TH Sarabun New" w:cs="TH Sarabun New"/>
          <w:sz w:val="32"/>
          <w:szCs w:val="32"/>
        </w:rPr>
        <w:t>9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 รูปแบบ ดังนี้</w:t>
      </w:r>
      <w:r w:rsidR="001F3F4A" w:rsidRPr="001F3F4A">
        <w:rPr>
          <w:rFonts w:ascii="TH Sarabun New" w:hAnsi="TH Sarabun New" w:cs="TH Sarabun New"/>
          <w:sz w:val="32"/>
          <w:szCs w:val="32"/>
        </w:rPr>
        <w:cr/>
      </w:r>
      <w:r w:rsidR="00C0480C"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1</w:t>
      </w:r>
      <w:r w:rsidR="00C0480C"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วิธีการทดสอบ 9 วิธี</w:t>
      </w:r>
      <w:r w:rsidR="00B00580">
        <w:rPr>
          <w:noProof/>
        </w:rPr>
        <w:drawing>
          <wp:inline distT="0" distB="0" distL="0" distR="0" wp14:anchorId="55EB8514" wp14:editId="716CA5DF">
            <wp:extent cx="5731510" cy="212344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44"/>
                    <a:stretch/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609CA" w14:textId="7A7EB468" w:rsidR="007E0C0C" w:rsidRPr="00815DDD" w:rsidRDefault="007E0C0C" w:rsidP="007E0C0C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C0C">
        <w:rPr>
          <w:rFonts w:ascii="TH Sarabun New" w:hAnsi="TH Sarabun New" w:cs="TH Sarabun New"/>
          <w:sz w:val="32"/>
          <w:szCs w:val="32"/>
          <w:cs/>
        </w:rPr>
        <w:t>อัลกอริทึมการจำแนกประเภทหลายฉลาก</w:t>
      </w:r>
    </w:p>
    <w:p w14:paraId="3D127070" w14:textId="5379A30A" w:rsidR="007E0C0C" w:rsidRPr="00532DB7" w:rsidRDefault="007E0C0C" w:rsidP="007E0C0C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>
        <w:rPr>
          <w:rFonts w:ascii="TH Sarabun New" w:hAnsi="TH Sarabun New" w:cs="TH Sarabun New"/>
          <w:sz w:val="32"/>
          <w:szCs w:val="32"/>
        </w:rPr>
        <w:t>: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 w:rsidRPr="00571638">
        <w:rPr>
          <w:rFonts w:ascii="TH Sarabun New" w:hAnsi="TH Sarabun New" w:cs="TH Sarabun New"/>
          <w:sz w:val="32"/>
          <w:szCs w:val="32"/>
        </w:rPr>
        <w:t>Data mining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-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ำ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D54A45">
        <w:rPr>
          <w:rFonts w:ascii="TH Sarabun New" w:hAnsi="TH Sarabun New" w:cs="TH Sarabun New"/>
          <w:sz w:val="32"/>
          <w:szCs w:val="32"/>
        </w:rPr>
        <w:t>: 56</w:t>
      </w:r>
    </w:p>
    <w:p w14:paraId="5BCB0CE8" w14:textId="594B6E6C" w:rsidR="00A20D16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F251A5F" wp14:editId="307CA2D8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6863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3E8B" w14:textId="225CB2FE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FDB0B6" w14:textId="3D7106AA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4198BB7" w14:textId="5311AACB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D21A3D" w14:textId="024596F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BD3E6C" w14:textId="71109405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0B6C0B" w14:textId="653CAEF2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1068A8" w14:textId="7777777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A70925" w14:textId="224F1D3E" w:rsidR="00A20D16" w:rsidRPr="00815DDD" w:rsidRDefault="00A20D16" w:rsidP="00A20D16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543D1F">
        <w:rPr>
          <w:rFonts w:ascii="TH Sarabun New" w:hAnsi="TH Sarabun New" w:cs="TH Sarabun New" w:hint="cs"/>
          <w:sz w:val="32"/>
          <w:szCs w:val="32"/>
          <w:cs/>
        </w:rPr>
        <w:t>5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20D16">
        <w:rPr>
          <w:rFonts w:ascii="TH Sarabun New" w:hAnsi="TH Sarabun New" w:cs="TH Sarabun New"/>
          <w:sz w:val="32"/>
          <w:szCs w:val="32"/>
          <w:cs/>
        </w:rPr>
        <w:t>ตัวอย่างการจ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20D16">
        <w:rPr>
          <w:rFonts w:ascii="TH Sarabun New" w:hAnsi="TH Sarabun New" w:cs="TH Sarabun New"/>
          <w:sz w:val="32"/>
          <w:szCs w:val="32"/>
          <w:cs/>
        </w:rPr>
        <w:t>แนกบริบทหน้าที่แต่ละประโยค</w:t>
      </w:r>
    </w:p>
    <w:p w14:paraId="3B5C8FB0" w14:textId="3880166E" w:rsidR="00DB6F5A" w:rsidRDefault="00A20D16" w:rsidP="00841CCE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815DDD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3</w:t>
      </w:r>
    </w:p>
    <w:p w14:paraId="24E94B43" w14:textId="77777777" w:rsidR="00DB7D69" w:rsidRPr="00A20D16" w:rsidRDefault="00DB7D69" w:rsidP="00DB7D69">
      <w:pPr>
        <w:rPr>
          <w:rFonts w:ascii="TH Sarabun New" w:hAnsi="TH Sarabun New" w:cs="TH Sarabun New"/>
          <w:sz w:val="32"/>
          <w:szCs w:val="32"/>
        </w:rPr>
      </w:pPr>
    </w:p>
    <w:p w14:paraId="3B2E9D34" w14:textId="1284407C" w:rsidR="00F5232B" w:rsidRDefault="000D37B7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หนดคุณลักษณะ 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การแปลงข้อมูลโดยใช้กระบวนการ </w:t>
      </w:r>
      <w:r w:rsidRPr="000D37B7">
        <w:rPr>
          <w:rFonts w:ascii="TH Sarabun New" w:hAnsi="TH Sarabun New" w:cs="TH Sarabun New"/>
          <w:sz w:val="32"/>
          <w:szCs w:val="32"/>
        </w:rPr>
        <w:t>NLP (Natural language processing)</w:t>
      </w:r>
      <w:r w:rsidRPr="000D37B7">
        <w:rPr>
          <w:rFonts w:ascii="TH Sarabun New" w:hAnsi="TH Sarabun New" w:cs="TH Sarabun New"/>
          <w:sz w:val="32"/>
          <w:szCs w:val="32"/>
          <w:cs/>
        </w:rPr>
        <w:t>ให้อยู่ในลักษณะที่เหมาะสมในการวิเคราะห์ข้อมูล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หรับด าเนินการและการ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แนกบริบทหน้าที่ของประโยคโดยการหารากศัพท์ (</w:t>
      </w:r>
      <w:r w:rsidRPr="000D37B7">
        <w:rPr>
          <w:rFonts w:ascii="TH Sarabun New" w:hAnsi="TH Sarabun New" w:cs="TH Sarabun New"/>
          <w:sz w:val="32"/>
          <w:szCs w:val="32"/>
        </w:rPr>
        <w:t xml:space="preserve">Stemming)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(</w:t>
      </w:r>
      <w:r w:rsidRPr="000D37B7">
        <w:rPr>
          <w:rFonts w:ascii="TH Sarabun New" w:hAnsi="TH Sarabun New" w:cs="TH Sarabun New"/>
          <w:sz w:val="32"/>
          <w:szCs w:val="32"/>
        </w:rPr>
        <w:t xml:space="preserve">Stopping) </w:t>
      </w:r>
      <w:r w:rsidRPr="000D37B7">
        <w:rPr>
          <w:rFonts w:ascii="TH Sarabun New" w:hAnsi="TH Sarabun New" w:cs="TH Sarabun New"/>
          <w:sz w:val="32"/>
          <w:szCs w:val="32"/>
          <w:cs/>
        </w:rPr>
        <w:t>เมื่อได้ประโยคจากขั้นตอนการสกัด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และการหาบริบทหน้าที่แล้ว ต่อไปจึงน า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เหล่านี้มาหารากศัพท์โดยใช้อัลกอริทึม </w:t>
      </w:r>
      <w:r w:rsidRPr="000D37B7">
        <w:rPr>
          <w:rFonts w:ascii="TH Sarabun New" w:hAnsi="TH Sarabun New" w:cs="TH Sarabun New"/>
          <w:sz w:val="32"/>
          <w:szCs w:val="32"/>
        </w:rPr>
        <w:t xml:space="preserve">Porter[16] </w:t>
      </w:r>
      <w:r w:rsidRPr="000D37B7">
        <w:rPr>
          <w:rFonts w:ascii="TH Sarabun New" w:hAnsi="TH Sarabun New" w:cs="TH Sarabun New"/>
          <w:sz w:val="32"/>
          <w:szCs w:val="32"/>
          <w:cs/>
        </w:rPr>
        <w:t>ซึ่งเป็นอัลกอริทึมที่ได้รับความนิยม โดยปรับเปลี่ยน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ท้าย (</w:t>
      </w:r>
      <w:r w:rsidRPr="000D37B7">
        <w:rPr>
          <w:rFonts w:ascii="TH Sarabun New" w:hAnsi="TH Sarabun New" w:cs="TH Sarabun New"/>
          <w:sz w:val="32"/>
          <w:szCs w:val="32"/>
        </w:rPr>
        <w:t xml:space="preserve">Suffix) </w:t>
      </w:r>
      <w:r w:rsidRPr="000D37B7">
        <w:rPr>
          <w:rFonts w:ascii="TH Sarabun New" w:hAnsi="TH Sarabun New" w:cs="TH Sarabun New"/>
          <w:sz w:val="32"/>
          <w:szCs w:val="32"/>
          <w:cs/>
        </w:rPr>
        <w:t>ในภาษาอังกฤษ แล้วจึง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หนดให้ตัวอักษรตัวเล็กทั้งหมด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car, cars, car's, cars = car 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เป็นกระบวนการการ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ที่ไม่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หรับการวิเคราะห์ออกให้เหลือเฉพาะ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ที่ความ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คัญเท่านั้น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เหล่านี้เรียกว่า“</w:t>
      </w:r>
      <w:r w:rsidRPr="000D37B7">
        <w:rPr>
          <w:rFonts w:ascii="TH Sarabun New" w:hAnsi="TH Sarabun New" w:cs="TH Sarabun New"/>
          <w:sz w:val="32"/>
          <w:szCs w:val="32"/>
        </w:rPr>
        <w:t xml:space="preserve">Stoplist” </w:t>
      </w:r>
      <w:r w:rsidRPr="000D37B7">
        <w:rPr>
          <w:rFonts w:ascii="TH Sarabun New" w:hAnsi="TH Sarabun New" w:cs="TH Sarabun New"/>
          <w:sz w:val="32"/>
          <w:szCs w:val="32"/>
          <w:cs/>
        </w:rPr>
        <w:t>ตัวอย่างของ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หยุด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a,about, above, across, after, again, against 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เป็นต้น จากนั้นผู้วิจัย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การลดขนาดคุณลักษณะด้วยค่าความถี่ (</w:t>
      </w:r>
      <w:r w:rsidRPr="000D37B7">
        <w:rPr>
          <w:rFonts w:ascii="TH Sarabun New" w:hAnsi="TH Sarabun New" w:cs="TH Sarabun New"/>
          <w:sz w:val="32"/>
          <w:szCs w:val="32"/>
        </w:rPr>
        <w:t>frequency)</w:t>
      </w:r>
      <w:r w:rsidRPr="000D37B7">
        <w:rPr>
          <w:rFonts w:ascii="TH Sarabun New" w:hAnsi="TH Sarabun New" w:cs="TH Sarabun New"/>
          <w:sz w:val="32"/>
          <w:szCs w:val="32"/>
          <w:cs/>
        </w:rPr>
        <w:t>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โดยการเลือก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ที่เกิดขึ้นมากที่มากที่สุด </w:t>
      </w:r>
      <w:r w:rsidRPr="000D37B7">
        <w:rPr>
          <w:rFonts w:ascii="TH Sarabun New" w:hAnsi="TH Sarabun New" w:cs="TH Sarabun New"/>
          <w:sz w:val="32"/>
          <w:szCs w:val="32"/>
        </w:rPr>
        <w:t>100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ในบทคัดย่อที่ได้รวบรวมเพื่อเป็นตัวคัดเลือกคุณลักษณะ จากนั้น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หนดขนาดคุณลักษณะโดย </w:t>
      </w:r>
      <w:r w:rsidRPr="000D37B7">
        <w:rPr>
          <w:rFonts w:ascii="TH Sarabun New" w:hAnsi="TH Sarabun New" w:cs="TH Sarabun New"/>
          <w:sz w:val="32"/>
          <w:szCs w:val="32"/>
        </w:rPr>
        <w:t xml:space="preserve">D={w1,w2,…wn}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และน าข้อมูลที่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การแปลงค่าเรียบร้อยแล้วน าไปสู่ขั้นตอนที่ </w:t>
      </w:r>
      <w:r w:rsidRPr="000D37B7">
        <w:rPr>
          <w:rFonts w:ascii="TH Sarabun New" w:hAnsi="TH Sarabun New" w:cs="TH Sarabun New"/>
          <w:sz w:val="32"/>
          <w:szCs w:val="32"/>
        </w:rPr>
        <w:t xml:space="preserve">3.2 </w:t>
      </w:r>
      <w:r w:rsidRPr="000D37B7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76AA92C9" w14:textId="3EBDE6BF" w:rsidR="005C77E5" w:rsidRDefault="00030EA8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1DC95AD" wp14:editId="774EC0E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30289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64" y="21495"/>
                <wp:lineTo x="21464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A6140" w14:textId="37FEA2F2" w:rsidR="00F5232B" w:rsidRDefault="00F5232B" w:rsidP="00F5232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459331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480C00F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399A3A2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929084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012DE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31716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70C7C7" w14:textId="414B1936" w:rsidR="00F5232B" w:rsidRPr="00815DDD" w:rsidRDefault="00F5232B" w:rsidP="00F5232B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6EAC125C" w14:textId="234BA1A2" w:rsidR="00F5232B" w:rsidRDefault="00F5232B" w:rsidP="00DB7D69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="00C30A43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4</w:t>
      </w:r>
    </w:p>
    <w:p w14:paraId="38E955F9" w14:textId="6A940334" w:rsidR="005C77E5" w:rsidRDefault="000D37B7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72C7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โดยแบ่งข้อมูลออกเป็น </w:t>
      </w:r>
      <w:r w:rsidRPr="00772C73">
        <w:rPr>
          <w:rFonts w:ascii="TH Sarabun New" w:hAnsi="TH Sarabun New" w:cs="TH Sarabun New"/>
          <w:sz w:val="32"/>
          <w:szCs w:val="32"/>
        </w:rPr>
        <w:t>3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กลุ่มคือ </w:t>
      </w:r>
      <w:r w:rsidRPr="00772C73">
        <w:rPr>
          <w:rFonts w:ascii="TH Sarabun New" w:hAnsi="TH Sarabun New" w:cs="TH Sarabun New"/>
          <w:sz w:val="32"/>
          <w:szCs w:val="32"/>
        </w:rPr>
        <w:t>P (Problem)= 2,736 M (Method)= 2,834 R(Result)= 2,398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ทดสอบด้วย </w:t>
      </w:r>
      <w:r w:rsidRPr="00772C73">
        <w:rPr>
          <w:rFonts w:ascii="TH Sarabun New" w:hAnsi="TH Sarabun New" w:cs="TH Sarabun New"/>
          <w:sz w:val="32"/>
          <w:szCs w:val="32"/>
        </w:rPr>
        <w:t>9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วิธีดังกล่าวข้างต้น โดยผู้ศึกษาได้ทดลองกับค่าพารามิเตอร์ให้เหมาะสมกับการ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แนกข้อมูลในแต่ละวิธี การทดสอบได้ค่า </w:t>
      </w:r>
      <w:r w:rsidRPr="00772C73">
        <w:rPr>
          <w:rFonts w:ascii="TH Sarabun New" w:hAnsi="TH Sarabun New" w:cs="TH Sarabun New"/>
          <w:sz w:val="32"/>
          <w:szCs w:val="32"/>
        </w:rPr>
        <w:t>4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ค่าคือ ค่าความถูกต้อง (</w:t>
      </w:r>
      <w:r w:rsidRPr="00772C73">
        <w:rPr>
          <w:rFonts w:ascii="TH Sarabun New" w:hAnsi="TH Sarabun New" w:cs="TH Sarabun New"/>
          <w:sz w:val="32"/>
          <w:szCs w:val="32"/>
        </w:rPr>
        <w:t xml:space="preserve">Accuracy), </w:t>
      </w:r>
      <w:r w:rsidRPr="00772C73">
        <w:rPr>
          <w:rFonts w:ascii="TH Sarabun New" w:hAnsi="TH Sarabun New" w:cs="TH Sarabun New"/>
          <w:sz w:val="32"/>
          <w:szCs w:val="32"/>
          <w:cs/>
        </w:rPr>
        <w:t>ค่าระยะที่หายไป (</w:t>
      </w:r>
      <w:r w:rsidRPr="00772C73">
        <w:rPr>
          <w:rFonts w:ascii="TH Sarabun New" w:hAnsi="TH Sarabun New" w:cs="TH Sarabun New"/>
          <w:sz w:val="32"/>
          <w:szCs w:val="32"/>
        </w:rPr>
        <w:t xml:space="preserve">Hamming loss), </w:t>
      </w:r>
      <w:r w:rsidRPr="00772C73">
        <w:rPr>
          <w:rFonts w:ascii="TH Sarabun New" w:hAnsi="TH Sarabun New" w:cs="TH Sarabun New"/>
          <w:sz w:val="32"/>
          <w:szCs w:val="32"/>
          <w:cs/>
        </w:rPr>
        <w:t>เวลาในการสร้าง (</w:t>
      </w:r>
      <w:r w:rsidRPr="00772C73">
        <w:rPr>
          <w:rFonts w:ascii="TH Sarabun New" w:hAnsi="TH Sarabun New" w:cs="TH Sarabun New"/>
          <w:sz w:val="32"/>
          <w:szCs w:val="32"/>
        </w:rPr>
        <w:t xml:space="preserve">BuildTime), 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ค่าความถูกต้องในแต่ละ </w:t>
      </w:r>
      <w:r w:rsidRPr="00772C73">
        <w:rPr>
          <w:rFonts w:ascii="TH Sarabun New" w:hAnsi="TH Sarabun New" w:cs="TH Sarabun New"/>
          <w:sz w:val="32"/>
          <w:szCs w:val="32"/>
        </w:rPr>
        <w:t xml:space="preserve">label (Accuracy (per label)) </w:t>
      </w:r>
      <w:r w:rsidRPr="00772C73">
        <w:rPr>
          <w:rFonts w:ascii="TH Sarabun New" w:hAnsi="TH Sarabun New" w:cs="TH Sarabun New"/>
          <w:sz w:val="32"/>
          <w:szCs w:val="32"/>
          <w:cs/>
        </w:rPr>
        <w:t>มาประเมินประสิทธิ์ภาพอัตราการ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>แนกโดยคิดเป็นร้อยละความถูกต้องเมื่อเทียบกับ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นวนที่ถูกต้องโดยใช้เครื่องมือในการทดสอบคือโปรแกรม </w:t>
      </w:r>
      <w:r w:rsidRPr="00772C73">
        <w:rPr>
          <w:rFonts w:ascii="TH Sarabun New" w:hAnsi="TH Sarabun New" w:cs="TH Sarabun New"/>
          <w:sz w:val="32"/>
          <w:szCs w:val="32"/>
        </w:rPr>
        <w:t xml:space="preserve">Meka [15] </w:t>
      </w:r>
      <w:r w:rsidRPr="00772C73">
        <w:rPr>
          <w:rFonts w:ascii="TH Sarabun New" w:hAnsi="TH Sarabun New" w:cs="TH Sarabun New"/>
          <w:sz w:val="32"/>
          <w:szCs w:val="32"/>
          <w:cs/>
        </w:rPr>
        <w:t>และใช้วิธี</w:t>
      </w:r>
      <w:r w:rsidRPr="00772C73">
        <w:rPr>
          <w:rFonts w:ascii="TH Sarabun New" w:hAnsi="TH Sarabun New" w:cs="TH Sarabun New"/>
          <w:sz w:val="32"/>
          <w:szCs w:val="32"/>
        </w:rPr>
        <w:t>10 Cross-validation</w:t>
      </w:r>
      <w:r w:rsidRPr="00772C73">
        <w:rPr>
          <w:rFonts w:ascii="TH Sarabun New" w:hAnsi="TH Sarabun New" w:cs="TH Sarabun New"/>
          <w:sz w:val="32"/>
          <w:szCs w:val="32"/>
          <w:cs/>
        </w:rPr>
        <w:t>ในการหาค่าต่างๆเพื่อประเมินประสิทธิภาพในครั้งน</w:t>
      </w:r>
      <w:r w:rsidR="005C77E5">
        <w:rPr>
          <w:rFonts w:ascii="TH Sarabun New" w:hAnsi="TH Sarabun New" w:cs="TH Sarabun New" w:hint="cs"/>
          <w:sz w:val="32"/>
          <w:szCs w:val="32"/>
          <w:cs/>
        </w:rPr>
        <w:t>ี้</w:t>
      </w:r>
    </w:p>
    <w:p w14:paraId="4B4BC23F" w14:textId="77777777" w:rsidR="005C77E5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62A9704" w14:textId="2E381779" w:rsidR="000D37B7" w:rsidRPr="005C77E5" w:rsidRDefault="005C77E5" w:rsidP="005C77E5">
      <w:pPr>
        <w:rPr>
          <w:noProof/>
        </w:rPr>
      </w:pPr>
      <w:r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2</w:t>
      </w:r>
      <w:r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รูปแบบประโยค</w:t>
      </w:r>
      <w:r>
        <w:rPr>
          <w:rFonts w:hint="cs"/>
          <w:noProof/>
          <w:cs/>
        </w:rPr>
        <w:t xml:space="preserve">          </w:t>
      </w:r>
      <w:r w:rsidR="006B3599">
        <w:rPr>
          <w:noProof/>
        </w:rPr>
        <w:drawing>
          <wp:inline distT="0" distB="0" distL="0" distR="0" wp14:anchorId="0589048B" wp14:editId="593BC6F9">
            <wp:extent cx="5731510" cy="107442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37"/>
                    <a:stretch/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1248" w14:textId="77777777" w:rsidR="00CF6202" w:rsidRPr="00815DDD" w:rsidRDefault="00CF6202" w:rsidP="00CF620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32786970" w14:textId="0DCE7DE2" w:rsidR="00CF6202" w:rsidRDefault="00CF6202" w:rsidP="00636D80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636D80">
        <w:rPr>
          <w:rFonts w:ascii="TH Sarabun New" w:hAnsi="TH Sarabun New" w:cs="TH Sarabun New"/>
          <w:sz w:val="32"/>
          <w:szCs w:val="32"/>
        </w:rPr>
        <w:t xml:space="preserve"> : </w:t>
      </w:r>
      <w:r w:rsidR="00636D80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636D80">
        <w:rPr>
          <w:rFonts w:ascii="TH Sarabun New" w:hAnsi="TH Sarabun New" w:cs="TH Sarabun New"/>
          <w:sz w:val="32"/>
          <w:szCs w:val="32"/>
        </w:rPr>
        <w:t>. 2560 : 4</w:t>
      </w:r>
    </w:p>
    <w:p w14:paraId="45BFFA2A" w14:textId="3A2138D8" w:rsidR="00636D80" w:rsidRDefault="00636D80" w:rsidP="00636D8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DE0FDC" w14:textId="73CDE372" w:rsidR="00636D80" w:rsidRDefault="0095780A" w:rsidP="00C0480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AC9DF4" wp14:editId="664E7EE6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731510" cy="1954530"/>
            <wp:effectExtent l="0" t="0" r="2540" b="762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E2292" wp14:editId="73511523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31510" cy="445770"/>
            <wp:effectExtent l="0" t="0" r="254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D80" w:rsidRPr="00636D80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ตารางที่3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 xml:space="preserve"> แสดงผลการทดลอง </w:t>
      </w:r>
      <w:r w:rsidR="00636D80" w:rsidRPr="006E7CF6">
        <w:rPr>
          <w:rFonts w:ascii="TH Sarabun New" w:hAnsi="TH Sarabun New" w:cs="TH Sarabun New"/>
          <w:sz w:val="32"/>
          <w:szCs w:val="32"/>
        </w:rPr>
        <w:t xml:space="preserve">Multi-label 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>9 วิธี</w:t>
      </w:r>
    </w:p>
    <w:p w14:paraId="227205B4" w14:textId="77777777" w:rsidR="00DB7D69" w:rsidRDefault="00DB7D69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CCF42" w14:textId="2784886A" w:rsidR="0044237A" w:rsidRPr="00C0480C" w:rsidRDefault="0044237A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0480C">
        <w:rPr>
          <w:rFonts w:ascii="TH Sarabun New" w:hAnsi="TH Sarabun New" w:cs="TH Sarabun New"/>
          <w:sz w:val="32"/>
          <w:szCs w:val="32"/>
          <w:cs/>
        </w:rPr>
        <w:t>สรุปผลการทดลอง</w:t>
      </w:r>
    </w:p>
    <w:p w14:paraId="7D7F69B2" w14:textId="313274AE" w:rsidR="003947CA" w:rsidRDefault="0044237A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237A">
        <w:rPr>
          <w:rFonts w:ascii="TH Sarabun New" w:hAnsi="TH Sarabun New" w:cs="TH Sarabun New"/>
          <w:sz w:val="32"/>
          <w:szCs w:val="32"/>
          <w:cs/>
        </w:rPr>
        <w:t xml:space="preserve">การใช้วิธีการ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>ในแต่ล่ะวิธีจ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เป็นที่จะต้องเลือกวิธี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ที่เหมาะสมในแต่ล่ะวิธีด้วยเช่นกัน โดยผลการทดสอบนั้นได้แสดงให้เห็นถึงการเลือกใช้การ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ในรูปแบบที่แตกต่างกันออกไปร่วมกับวิธี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โดยเลือกใช้ทั้ง </w:t>
      </w:r>
      <w:r w:rsidRPr="0044237A">
        <w:rPr>
          <w:rFonts w:ascii="TH Sarabun New" w:hAnsi="TH Sarabun New" w:cs="TH Sarabun New"/>
          <w:sz w:val="32"/>
          <w:szCs w:val="32"/>
        </w:rPr>
        <w:t>9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วิธีเป็นตัวทดสอบกระบวนการ การทดลองในครั้งนี้ในแต่ละวิธีมีข้อดีข้อเสียที่แตกต่างกันออกไปขึ้นอยู่กับผู้ใช้งานต้องการที่จะเน้นค่าอะไรเป็นพิเศษ อาจจะน</w:t>
      </w:r>
      <w:r w:rsidR="00A22E1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วิธีอื่นๆเพื่อมาทดสอบโดยการเปลี่ยนแปลงค่าของวิธี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เป็นวิธีอื่นๆหรือเปรียบเทียบกับข้อมูลชนิดอื่นๆ เพื่อเปรียบเทียบประสิทธิภาพกับวิธี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เพื่อให้ได้วิธีที่เหมาะสมและได้ค่าความถูกต้องที่ดีที่สุดในการ</w:t>
      </w:r>
      <w:r w:rsidRPr="0044237A">
        <w:rPr>
          <w:rFonts w:ascii="TH Sarabun New" w:hAnsi="TH Sarabun New" w:cs="TH Sarabun New"/>
          <w:sz w:val="32"/>
          <w:szCs w:val="32"/>
          <w:cs/>
        </w:rPr>
        <w:lastRenderedPageBreak/>
        <w:t>ทดลองกับข้อมูลในแต่ละประเภทที่แตกต่างกันออกไปในงานวิจัยในครั้งต่อไป ซึ่งงานวิจัยชิ้นนี้ต้องการเน้นที่เรื่องของค่า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ซึ่งจากการทดสอบ 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อยู่ในช่วง </w:t>
      </w:r>
      <w:r w:rsidRPr="0044237A">
        <w:rPr>
          <w:rFonts w:ascii="TH Sarabun New" w:hAnsi="TH Sarabun New" w:cs="TH Sarabun New"/>
          <w:sz w:val="32"/>
          <w:szCs w:val="32"/>
        </w:rPr>
        <w:t>0.482-0.640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ซึ่งยังให้ผลที่ไม่น่าพอใจส</w:t>
      </w:r>
      <w:r w:rsidR="00AE7F9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หรับการทดลองกับข้อมูลชุดนี้ดังนั้นผู้วิจัยจึงต้องท าการทดสอบเพื่อหาวิธีอื่นๆที่สามารถให้ค่า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>ที่สูงกว่าเดิมเพื่อให้ได้การท านายข้อมูลที่ถูกต้องแม่นย</w:t>
      </w:r>
      <w:r w:rsidR="00577338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>มากยิ่งขึ้น</w:t>
      </w:r>
    </w:p>
    <w:p w14:paraId="77B31398" w14:textId="77777777" w:rsidR="00636D80" w:rsidRDefault="00636D80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740CFF" w14:textId="77777777" w:rsidR="003947CA" w:rsidRDefault="003947CA" w:rsidP="003947C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</w:rPr>
        <w:t>2.4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</w:p>
    <w:p w14:paraId="015836E8" w14:textId="59FBC65E" w:rsidR="003947CA" w:rsidRDefault="009875F0" w:rsidP="00824D3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875F0">
        <w:rPr>
          <w:rFonts w:ascii="TH Sarabun New" w:hAnsi="TH Sarabun New" w:cs="TH Sarabun New"/>
          <w:sz w:val="32"/>
          <w:szCs w:val="32"/>
          <w:cs/>
        </w:rPr>
        <w:t>วัชเรศ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75F0">
        <w:rPr>
          <w:rFonts w:ascii="TH Sarabun New" w:hAnsi="TH Sarabun New" w:cs="TH Sarabun New"/>
          <w:sz w:val="32"/>
          <w:szCs w:val="32"/>
          <w:cs/>
        </w:rPr>
        <w:t>ขันธิโชต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1840F8">
        <w:rPr>
          <w:rFonts w:ascii="TH Sarabun New" w:hAnsi="TH Sarabun New" w:cs="TH Sarabun New"/>
          <w:sz w:val="32"/>
          <w:szCs w:val="32"/>
        </w:rPr>
        <w:t>2560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การจ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แนกประโยคด้วยตัวจ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แนกแบบมัลติเลเบล</w:t>
      </w:r>
      <w:r w:rsidR="00366E1D">
        <w:rPr>
          <w:rFonts w:ascii="TH Sarabun New" w:hAnsi="TH Sarabun New" w:cs="TH Sarabun New"/>
          <w:sz w:val="32"/>
          <w:szCs w:val="32"/>
        </w:rPr>
        <w:t xml:space="preserve"> </w:t>
      </w:r>
      <w:r w:rsidR="00366E1D" w:rsidRPr="00366E1D">
        <w:rPr>
          <w:rFonts w:ascii="TH Sarabun New" w:hAnsi="TH Sarabun New" w:cs="TH Sarabun New"/>
          <w:sz w:val="32"/>
          <w:szCs w:val="32"/>
        </w:rPr>
        <w:t>A Study of Sentence Classification Using Multi-label Classifiers</w:t>
      </w:r>
      <w:r w:rsidR="001840F8">
        <w:rPr>
          <w:rFonts w:ascii="TH Sarabun New" w:hAnsi="TH Sarabun New" w:cs="TH Sarabun New"/>
          <w:sz w:val="32"/>
          <w:szCs w:val="32"/>
        </w:rPr>
        <w:t xml:space="preserve">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วันที่ </w:t>
      </w:r>
      <w:r w:rsidR="001840F8" w:rsidRPr="001840F8">
        <w:rPr>
          <w:rFonts w:ascii="TH Sarabun New" w:hAnsi="TH Sarabun New" w:cs="TH Sarabun New"/>
          <w:sz w:val="32"/>
          <w:szCs w:val="32"/>
        </w:rPr>
        <w:t xml:space="preserve">25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="00B92A39">
        <w:rPr>
          <w:rFonts w:ascii="TH Sarabun New" w:hAnsi="TH Sarabun New" w:cs="TH Sarabun New" w:hint="cs"/>
          <w:sz w:val="32"/>
          <w:szCs w:val="32"/>
          <w:cs/>
        </w:rPr>
        <w:t>(</w:t>
      </w:r>
      <w:r w:rsidR="001840F8" w:rsidRPr="001840F8">
        <w:rPr>
          <w:rFonts w:ascii="TH Sarabun New" w:hAnsi="TH Sarabun New" w:cs="TH Sarabun New"/>
          <w:sz w:val="32"/>
          <w:szCs w:val="32"/>
        </w:rPr>
        <w:t>2560</w:t>
      </w:r>
      <w:r w:rsidR="00B92A39">
        <w:rPr>
          <w:rFonts w:ascii="TH Sarabun New" w:hAnsi="TH Sarabun New" w:cs="TH Sarabun New"/>
          <w:sz w:val="32"/>
          <w:szCs w:val="32"/>
        </w:rPr>
        <w:t>)</w:t>
      </w:r>
      <w:r w:rsidR="00824D36">
        <w:rPr>
          <w:rFonts w:ascii="TH Sarabun New" w:hAnsi="TH Sarabun New" w:cs="TH Sarabun New"/>
          <w:sz w:val="32"/>
          <w:szCs w:val="32"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วิทยานิพนธ์เล่มนี้มุ่งเน้นในการสร้างข้อมูลสนับสนุนการค้นหาเอกสารงานวิจัยเพื่อให้ตรงตามความต้องการของผู้อ่านมากที่สุด โดยมีมุมมองในประเด็นของ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(</w:t>
      </w:r>
      <w:r w:rsidR="00824D36" w:rsidRPr="00824D36">
        <w:rPr>
          <w:rFonts w:ascii="TH Sarabun New" w:hAnsi="TH Sarabun New" w:cs="TH Sarabun New"/>
          <w:sz w:val="32"/>
          <w:szCs w:val="32"/>
        </w:rPr>
        <w:t xml:space="preserve">keyword)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ที่ถูกน ามาใช้ในการสืบค้นว่า โดยส่วนใหญ่แล้วมนุษย์มักใช้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ที่คุ้นเคย หรือ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ที่เป็นที่รู้จักโดยทั่วไปในการค้นหา ซึ่ง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เหล่านี้เมื่อปรากฏในเอกสารต่างๆ อาจมีบริบทหน้าที่ที่แตกต่างกัน เช่น 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</w:rPr>
        <w:t>neural network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อาจเป็นปัญหาที่พบในเอกสารหรืองานวิจัยกลุ่มหนึ่ง แต่อาจเป็นวิธีการที่น ามาแก้ปัญหาในอีกกลุ่มของเอกสารหรืองานวิจัยอื่นได้เป็นต้น ด้วยเหตุนี้ผู้วิจัยมีความเห็นว่าหากระบบสืบค้นสามารถระบุบริบทหน้าที่ของ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อันได้แก่ ปัญหา วิธีการ ผลลัพธ์หรือข้อสรุป ในเอกสารแต่ละชิ้นได้ ย่อมเกิดประโยชน์ต่อผู้อ่านโดยตรง</w:t>
      </w:r>
    </w:p>
    <w:p w14:paraId="6ACF6378" w14:textId="5F9D9FDE" w:rsidR="00824D36" w:rsidRDefault="00CC1D27" w:rsidP="008350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D27">
        <w:rPr>
          <w:rFonts w:ascii="TH Sarabun New" w:hAnsi="TH Sarabun New" w:cs="TH Sarabun New"/>
          <w:sz w:val="32"/>
          <w:szCs w:val="32"/>
          <w:cs/>
        </w:rPr>
        <w:t>อัครา ประโยชน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C6743">
        <w:rPr>
          <w:rFonts w:ascii="TH Sarabun New" w:hAnsi="TH Sarabun New" w:cs="TH Sarabun New"/>
          <w:sz w:val="32"/>
          <w:szCs w:val="32"/>
          <w:cs/>
        </w:rPr>
        <w:t>2553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การค้นหาเทคนิคเหมืองข้อมูลเพ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ื่อสร้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างโมเดลการวเคราะห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์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โรคอัตโนมัติ</w:t>
      </w:r>
      <w:r w:rsidR="00CC67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2994" w:rsidRPr="00332994">
        <w:rPr>
          <w:rFonts w:ascii="TH Sarabun New" w:hAnsi="TH Sarabun New" w:cs="TH Sarabun New"/>
          <w:sz w:val="32"/>
          <w:szCs w:val="32"/>
          <w:cs/>
        </w:rPr>
        <w:t>วัตถุประสงค์ของงานวิจัยครั้งนี้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มุ่งเน้นการค้นหาเทคนิคด้านเหมืองข้อมูล 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สร้างโมเดลการวิเคราะห์โรคอัตโนมัติเพ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ค้นหาอลก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อริ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ทึม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เหมาะสมที่สุดส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ฐานข้อมลทางการ</w:t>
      </w:r>
      <w:r w:rsidR="00D27CBC">
        <w:rPr>
          <w:rFonts w:ascii="TH Sarabun New" w:hAnsi="TH Sarabun New" w:cs="TH Sarabun New" w:hint="cs"/>
          <w:sz w:val="32"/>
          <w:szCs w:val="32"/>
          <w:cs/>
        </w:rPr>
        <w:t>แพทย์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 xml:space="preserve"> โดยใช้</w:t>
      </w:r>
      <w:r w:rsidR="000D4846"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 w:rsidR="000D4846" w:rsidRPr="000D4846">
        <w:rPr>
          <w:rFonts w:ascii="TH Sarabun New" w:hAnsi="TH Sarabun New" w:cs="TH Sarabun New"/>
          <w:sz w:val="32"/>
          <w:szCs w:val="32"/>
        </w:rPr>
        <w:t>Classification</w:t>
      </w:r>
      <w:r w:rsidR="00B313F5">
        <w:rPr>
          <w:rFonts w:ascii="TH Sarabun New" w:hAnsi="TH Sarabun New" w:cs="TH Sarabun New"/>
          <w:sz w:val="32"/>
          <w:szCs w:val="32"/>
        </w:rPr>
        <w:t xml:space="preserve"> </w:t>
      </w:r>
      <w:r w:rsidR="002977D0">
        <w:rPr>
          <w:rFonts w:ascii="TH Sarabun New" w:hAnsi="TH Sarabun New" w:cs="TH Sarabun New"/>
          <w:sz w:val="32"/>
          <w:szCs w:val="32"/>
        </w:rPr>
        <w:t>f</w:t>
      </w:r>
      <w:r w:rsidR="008350DC" w:rsidRPr="008350DC">
        <w:rPr>
          <w:rFonts w:ascii="TH Sarabun New" w:hAnsi="TH Sarabun New" w:cs="TH Sarabun New"/>
          <w:sz w:val="32"/>
          <w:szCs w:val="32"/>
        </w:rPr>
        <w:t>unction Network, Support Vector Machine, K-Nearest Neighbor, Decision Tree, Ripper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รวมถึงการศกษา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เปรียบ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เทียบการลด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คุณลักษณะที่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เหมาะสมด้วย 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Correlation-based Feature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Subset Selection (CFS)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Feature selection method based on correlation measure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and relevance &amp; redundancy analysis (FCBF)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รวมถึงทดสอบกับอ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ั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ลกอ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ริ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ทึมประเภท </w:t>
      </w:r>
      <w:r w:rsidR="008350DC" w:rsidRPr="008350DC">
        <w:rPr>
          <w:rFonts w:ascii="TH Sarabun New" w:hAnsi="TH Sarabun New" w:cs="TH Sarabun New"/>
          <w:sz w:val="32"/>
          <w:szCs w:val="32"/>
        </w:rPr>
        <w:t>Single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Multiple 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โดยเพิ่มประสทธิภาพด้วยวิธี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Bagging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Boosting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โดยทดสอบก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ับข้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อม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ู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ลทางการแพท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ย์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13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ชุด</w:t>
      </w:r>
    </w:p>
    <w:p w14:paraId="222E39F5" w14:textId="3BF53536" w:rsidR="00AF6E5A" w:rsidRDefault="00E82E00" w:rsidP="00AF6E5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82E00">
        <w:rPr>
          <w:rFonts w:ascii="TH Sarabun New" w:hAnsi="TH Sarabun New" w:cs="TH Sarabun New"/>
          <w:sz w:val="32"/>
          <w:szCs w:val="32"/>
          <w:cs/>
        </w:rPr>
        <w:t>ดร.นิตยา เกิดประสพ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(2560)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เทคนิคการจำแนกข้อมูลที่พัฒนาสำหรับชุดข้อมูลที่ไม่สมดุลของภาวะข้อเข่าเสื่อมในผู้สูงอาย</w:t>
      </w:r>
      <w:r w:rsidR="00AF6E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งานวิจัยนี้มีวัตถุประสงค์เพื่อพัฒนาตัวแบบการพยากรณ์ภาวะข้อเข่าเสื่อมในผู้สูงอายุ จากข้อมูลแบบบันทึกการประเมินข้อเข่าเสื่อม โรงพยาบาลส่งเสริมสุขภาพตำบลบ้านหาร อำเภอท่าศาลา จังหวัดนครศรีธรรมราช จำนวน370 เรคอร์ด และมีข้อมูล 4 คลาส ได้แก่คลาส 0 ยังไม่พบอาการผิดปกติ 200 เรคอร์ด คลาส 1 เริ่มมีอาการข้อเข่าเสื่อม 115 เรคอร์ดคลาส 2 มีอาการโรคข้อเข่าเสื่อมระดับปานกลาง 39 เรคอร์ด และคลาส 3 เป็นโรคข้อเข่าเสื่อมระดับรุนแรง 16 เรคอร์ด สำหรับการวินิจฉัยทางการแพทย์ ข้อมูลกลุ่มน้อย คือ ข้อมูลที่สนใจและการจำแนกผิดพลาดเกิดขึ้นได้สูงกว่าข้อมูลกลุ่มมาก ซึ่งข้อมูลชุดนี้มีจำนวนรวมของคลาส 0 และคลาส 1 สูงกว่าคลาส 2 และคลาส 3 เป็นจำนวนมาก จึงเกิดความไม่สมดุลของข้อมูล ส่งผลให้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การจำแนกข้อมูลผิดพลาดได้การปรับความไม่สมดุลของข้อมูลคลาส 2 และคลาส 3 ทำได้ด้วยเทคนิคการปรับเพิ่มข้อมูลด้วยวิธีสุ่ม โดยใช้วิธี 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ADASYN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และ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SMOTE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 xml:space="preserve">และใช้งานวิธีการตรวจสอบไขว้แบบ 10 กลุ่ม ในการแบ่งเป็นชุดข้อมูลสอนและชุดข้อมูลทดสอบ จากนั้นจำแนกข้อมูลด้วย </w:t>
      </w:r>
      <w:r w:rsidR="00AF6E5A" w:rsidRPr="00AF6E5A">
        <w:rPr>
          <w:rFonts w:ascii="TH Sarabun New" w:hAnsi="TH Sarabun New" w:cs="TH Sarabun New"/>
          <w:sz w:val="32"/>
          <w:szCs w:val="32"/>
        </w:rPr>
        <w:t>multi-class imbalanced data classification</w:t>
      </w:r>
    </w:p>
    <w:p w14:paraId="4DD1245A" w14:textId="075B7938" w:rsidR="009875F0" w:rsidRDefault="009875F0" w:rsidP="00C2076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831A799" w14:textId="76814971" w:rsidR="009875F0" w:rsidRDefault="009875F0" w:rsidP="003B1F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พุทธิพร ธนธรรมเมธ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53E6">
        <w:rPr>
          <w:rFonts w:ascii="TH Sarabun New" w:hAnsi="TH Sarabun New" w:cs="TH Sarabun New" w:hint="cs"/>
          <w:sz w:val="32"/>
          <w:szCs w:val="32"/>
          <w:cs/>
        </w:rPr>
        <w:t>(2560)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ตัวแบบการพยากรณ์ที่นำเสนอในงานวิจัยนี้เป็นหนึ่งในเทคนิคของการทำ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AD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ที่มีจุดเด่นคือ ค้นหาตัวแบบที่เหมาะสมต่อการนำไปประยุกต์ใช้สำหรับการพยากรณ์ภาวะโรคข้อเข่าเสื่อมในผู้สูงอายุเพื่อทำให้สามารถวินิจฉัยภาวะโรคข้อเข่าเสื่อมในระดับปานกลางและในระดับรุนแรงได้ถูกต้องเพิ่มขึ้นและรวดเร็ว โดยใช้ข้อคำถามเพียง </w:t>
      </w:r>
      <w:r w:rsidR="003B1F40" w:rsidRPr="003B1F40">
        <w:rPr>
          <w:rFonts w:ascii="TH Sarabun New" w:hAnsi="TH Sarabun New" w:cs="TH Sarabun New"/>
          <w:sz w:val="32"/>
          <w:szCs w:val="32"/>
        </w:rPr>
        <w:t>7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จาก </w:t>
      </w:r>
      <w:r w:rsidR="003B1F40" w:rsidRPr="003B1F40">
        <w:rPr>
          <w:rFonts w:ascii="TH Sarabun New" w:hAnsi="TH Sarabun New" w:cs="TH Sarabun New"/>
          <w:sz w:val="32"/>
          <w:szCs w:val="32"/>
        </w:rPr>
        <w:t>14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(ข้อคำถามในแบบประเมินข้อเข่าเสื่อม </w:t>
      </w:r>
      <w:r w:rsidR="003B1F40" w:rsidRPr="003B1F40">
        <w:rPr>
          <w:rFonts w:ascii="TH Sarabun New" w:hAnsi="TH Sarabun New" w:cs="TH Sarabun New"/>
          <w:sz w:val="32"/>
          <w:szCs w:val="32"/>
        </w:rPr>
        <w:t>12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รวมเพศและ </w:t>
      </w:r>
      <w:r w:rsidR="003B1F40" w:rsidRPr="003B1F40">
        <w:rPr>
          <w:rFonts w:ascii="TH Sarabun New" w:hAnsi="TH Sarabun New" w:cs="TH Sarabun New"/>
          <w:sz w:val="32"/>
          <w:szCs w:val="32"/>
        </w:rPr>
        <w:t xml:space="preserve">BMI)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ซึ่งการลดจำนวนข้อคำถามยังคงทำให้พยากรณ์ภาวะโรคข้อเข่าเสื่อมได้ถูกต้อง และมีข้อดีคือ ทำให้ลดจำนวนข้อมูลที่ต้องเก็บรวบรวมจากผู้ป่วยลดเวลาการทำงานของหน่วยพยาบาลปฐมภูมิ และลดเวลาการกรอกข้อมูลของผู้ป่วย แต่มีข้อจำกัดของจำนวนชุดข้อมูล ดังนั้นการพัฒนางานวิจัยให้มีประสิทธิภาพเพิ่มขึ้นจะต้องเพิ่มปริมาณข้อมูลที่นำมาใช้สร้างตัวแบบเพื่อให้มีข้อมูลที่หลากหลาย ซึ่งจะส่งผลให้ตัวแบบมีประสิทธิภาพเพิ่มขึ้น</w:t>
      </w:r>
    </w:p>
    <w:p w14:paraId="58EB723B" w14:textId="057D4762" w:rsidR="00162671" w:rsidRDefault="00162671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62671">
        <w:rPr>
          <w:rFonts w:ascii="TH Sarabun New" w:hAnsi="TH Sarabun New" w:cs="TH Sarabun New"/>
          <w:sz w:val="32"/>
          <w:szCs w:val="32"/>
          <w:cs/>
        </w:rPr>
        <w:t xml:space="preserve">เยาวเรศ </w:t>
      </w:r>
      <w:r>
        <w:rPr>
          <w:rFonts w:ascii="TH Sarabun New" w:hAnsi="TH Sarabun New" w:cs="TH Sarabun New" w:hint="cs"/>
          <w:sz w:val="32"/>
          <w:szCs w:val="32"/>
          <w:cs/>
        </w:rPr>
        <w:t>ศิริสถิตกุล (2560)</w:t>
      </w:r>
      <w:r w:rsidR="00CB0E3D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การประเมินเทคนิคการปรับเพิ่มข้อมูลด้วยวิธีสุ่มโดยนำวิธี </w:t>
      </w:r>
      <w:r w:rsidR="00C77FED">
        <w:rPr>
          <w:rFonts w:ascii="TH Sarabun New" w:hAnsi="TH Sarabun New" w:cs="TH Sarabun New"/>
          <w:sz w:val="32"/>
          <w:szCs w:val="32"/>
        </w:rPr>
        <w:t>Classification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</w:t>
      </w:r>
      <w:r w:rsidR="00C77F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7FED">
        <w:rPr>
          <w:rFonts w:ascii="TH Sarabun New" w:hAnsi="TH Sarabun New" w:cs="TH Sarabun New"/>
          <w:sz w:val="32"/>
          <w:szCs w:val="32"/>
        </w:rPr>
        <w:t>Multi-Label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มาใช้ปรับสมดุลข้อมูล ซึ่งเป็นการเพิ่มจำนวนข้อมูลกลุ่มน้อย พบว่าวิธี</w:t>
      </w:r>
      <w:r w:rsidR="00DC552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สามารถเพิ่มจำนวนข้อมูลกลุ่มน้อยของคลาส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และคลาส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3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ได้สูงกว่าวิธี</w:t>
      </w:r>
      <w:r w:rsidR="008332B2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เนื่องจากในการเพิ่มข้อมูลเทียมนั้น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จะพิจารณาจากข้อมูลจริงที่ยากต่อการแบ่งกลุ่มข้อมูล ซึ่งไม่จำเป็นต้องพิจารณาข้อมูลทุกตัวที่อยู่ในกลุ่มน้อย ถ้าข้อมูลตัวใดยากต่อการแบ่งกลุ่มก็ให้ค่าน้ำหนักข้อมูลนั้นมากและสร้างชุดข้อมูลเทียมขึ้นมาบริเวณนั้น ๆ ซึ่งทำให้มีการปรับขอบเขตของเส้นการตัดสินใจในการแบ่งกลุ่มให้ดี[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27]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และพบว่าการปรับเพิ่มข้อมูลด้วยวิธีสุ่มด้วยวิธี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ทำให้ประสิทธิภาพของตัวแบบสูงกว่าวิธี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และสอดคล้องกับ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Wang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และคณะซึ่งพบว่าวิธี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ส่งผลต่อการทำนายต่ำกว่าวิธี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CSC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และในงานของ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Shoorangiz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และคณะ [</w:t>
      </w:r>
      <w:r w:rsidR="00BE7AAE" w:rsidRPr="00BE7AAE">
        <w:rPr>
          <w:rFonts w:ascii="TH Sarabun New" w:hAnsi="TH Sarabun New" w:cs="TH Sarabun New"/>
          <w:sz w:val="32"/>
          <w:szCs w:val="32"/>
        </w:rPr>
        <w:t>34]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ได้นำวิธี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มาใช้ในการทำนาย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EEG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ของภาวะหลับในหรือการหลับระยะสั้น ๆ ผลการทำนายแสดงค่า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ROC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ของทั้ง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วิธีอยู่ในระดับ </w:t>
      </w:r>
      <w:r w:rsidR="00BE7AAE" w:rsidRPr="00BE7AAE">
        <w:rPr>
          <w:rFonts w:ascii="TH Sarabun New" w:hAnsi="TH Sarabun New" w:cs="TH Sarabun New"/>
          <w:sz w:val="32"/>
          <w:szCs w:val="32"/>
        </w:rPr>
        <w:t>90 %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เท่ากัน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ให้ค่า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sensitivity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76 %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แต่วิธี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70 %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ดังนั้น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จึงไม่ได้เป็นวิธีที่มีประสิทธิภาพดีที่สุดในการเพิ่มจำนวนข้อมูลสำหรับการทำนาย</w:t>
      </w:r>
    </w:p>
    <w:p w14:paraId="32281C65" w14:textId="47D62575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67E061" w14:textId="1517D22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56DF1" w14:textId="75B79F99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2A3C0" w14:textId="6900B74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AD10E" w14:textId="77777777" w:rsidR="006B271F" w:rsidRDefault="006B271F" w:rsidP="001B4A27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7"/>
          <w:cols w:space="708"/>
          <w:titlePg/>
          <w:docGrid w:linePitch="360"/>
        </w:sectPr>
      </w:pPr>
    </w:p>
    <w:p w14:paraId="2B6243E8" w14:textId="4BB7C4A2" w:rsidR="00497EA3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3</w:t>
      </w:r>
    </w:p>
    <w:p w14:paraId="63FF6180" w14:textId="75CFDD5C" w:rsidR="002F5597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วิธีดำเนินการวิจัย</w:t>
      </w:r>
    </w:p>
    <w:p w14:paraId="61E7A558" w14:textId="77777777" w:rsidR="00F56811" w:rsidRPr="00F56811" w:rsidRDefault="002F5597" w:rsidP="00F5681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วิธีดำเนินงาน</w:t>
      </w:r>
      <w:r w:rsidR="00F56811" w:rsidRPr="00F56811">
        <w:rPr>
          <w:rFonts w:ascii="TH Sarabun New" w:hAnsi="TH Sarabun New" w:cs="TH Sarabun New"/>
          <w:sz w:val="32"/>
          <w:szCs w:val="32"/>
        </w:rPr>
        <w:t>)</w:t>
      </w:r>
      <w:r w:rsidR="00F56811"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3E749FD4" w14:textId="0EBF0B98" w:rsidR="004C554D" w:rsidRPr="00F56811" w:rsidRDefault="00F56811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sz w:val="32"/>
          <w:szCs w:val="32"/>
          <w:cs/>
        </w:rPr>
        <w:t xml:space="preserve"> </w:t>
      </w:r>
      <w:r w:rsidR="004C554D" w:rsidRPr="00F56811">
        <w:rPr>
          <w:rFonts w:ascii="TH Sarabun New" w:hAnsi="TH Sarabun New" w:cs="TH Sarabun New" w:hint="cs"/>
          <w:sz w:val="32"/>
          <w:szCs w:val="32"/>
          <w:cs/>
        </w:rPr>
        <w:t>ผู้วิจัยได้กำหนดวิธีดำเนินงานออกเป็น 5 ส่วน ดังนี้</w:t>
      </w:r>
    </w:p>
    <w:p w14:paraId="00ACCEE3" w14:textId="6342328F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3.1 ศึกษาความเป็นไปได้ของปัญญาประดิษฐ์</w:t>
      </w:r>
    </w:p>
    <w:p w14:paraId="62865D03" w14:textId="05CA0AEC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3.2 ออกแบบระบบ</w:t>
      </w:r>
    </w:p>
    <w:p w14:paraId="52105AB3" w14:textId="46DFF343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3.3 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</w:p>
    <w:p w14:paraId="27D17F0B" w14:textId="78DA6A82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3.4 ทดสอบและนำผลงานขึ้นระบบพร้อมประเมิน</w:t>
      </w:r>
    </w:p>
    <w:p w14:paraId="122B5750" w14:textId="3245F85A" w:rsidR="004C554D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3.5 สรุปและดำเนินงาน</w:t>
      </w:r>
    </w:p>
    <w:p w14:paraId="415568D7" w14:textId="77777777" w:rsidR="00C0480C" w:rsidRPr="00F56811" w:rsidRDefault="00C0480C" w:rsidP="004C554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E04495F" w14:textId="61F6D950" w:rsidR="004C554D" w:rsidRPr="00F56811" w:rsidRDefault="004C554D" w:rsidP="004C554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ศึกษาความเป็นไปได้ของปัญญาประดิษฐ์</w:t>
      </w:r>
    </w:p>
    <w:p w14:paraId="55FBC394" w14:textId="5AB8276C" w:rsidR="004C554D" w:rsidRPr="00F56811" w:rsidRDefault="004C554D" w:rsidP="004C554D">
      <w:pPr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12B7A" w:rsidRPr="00F56811">
        <w:rPr>
          <w:rFonts w:ascii="TH Sarabun New" w:hAnsi="TH Sarabun New" w:cs="TH Sarabun New"/>
          <w:sz w:val="32"/>
          <w:szCs w:val="32"/>
        </w:rPr>
        <w:t xml:space="preserve">3.1.1 </w:t>
      </w:r>
      <w:r w:rsidR="00B12B7A" w:rsidRPr="00F56811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</w:p>
    <w:p w14:paraId="65CD333F" w14:textId="10D89E18" w:rsidR="00B12B7A" w:rsidRDefault="00B12B7A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เก็บรวบรวมข้อมูลจากงานวิจัย  ของ</w:t>
      </w:r>
      <w:r w:rsidRPr="00F56811">
        <w:rPr>
          <w:rFonts w:ascii="TH Sarabun New" w:hAnsi="TH Sarabun New" w:cs="TH Sarabun New"/>
          <w:sz w:val="32"/>
          <w:szCs w:val="32"/>
          <w:cs/>
        </w:rPr>
        <w:t>กลุ่มวิจัยอุปกรณ์สเปกโทรสโกปีและเซนเซอร์ (</w:t>
      </w:r>
      <w:r w:rsidRPr="00F56811">
        <w:rPr>
          <w:rFonts w:ascii="TH Sarabun New" w:hAnsi="TH Sarabun New" w:cs="TH Sarabun New"/>
          <w:sz w:val="32"/>
          <w:szCs w:val="32"/>
        </w:rPr>
        <w:t>SSDRG)</w:t>
      </w:r>
      <w:r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3484636" w14:textId="33E2ACD9" w:rsidR="00D95B02" w:rsidRDefault="00D95B02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3.1.2</w:t>
      </w:r>
      <w:r w:rsidR="00DB6F5A">
        <w:rPr>
          <w:rFonts w:ascii="TH Sarabun New" w:hAnsi="TH Sarabun New" w:cs="TH Sarabun New" w:hint="cs"/>
          <w:sz w:val="32"/>
          <w:szCs w:val="32"/>
          <w:cs/>
        </w:rPr>
        <w:t xml:space="preserve"> ศึกษาความเป็นไปได้ของปัญหา</w:t>
      </w:r>
      <w:r w:rsidR="001E1526">
        <w:rPr>
          <w:rFonts w:ascii="TH Sarabun New" w:hAnsi="TH Sarabun New" w:cs="TH Sarabun New" w:hint="cs"/>
          <w:sz w:val="32"/>
          <w:szCs w:val="32"/>
          <w:cs/>
        </w:rPr>
        <w:t>ฃ</w:t>
      </w:r>
    </w:p>
    <w:p w14:paraId="1CD30BC1" w14:textId="6E0C7473" w:rsidR="00C0480C" w:rsidRDefault="001E152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ศึกษาเทคโนโลยีปัญญาประดิษฐ์การเรียนรู้ด้วยเสียงเพื่อแปลงเป็นข้อความอักษร ศึกษาเทคโนโลยีปัญญาประดิษฐ์เปลี่ยนข้อความส่งออกเป็นเสียง และความเป็นไปได้อื่น ๆ ของปัญญาประดิษฐ์</w:t>
      </w:r>
    </w:p>
    <w:p w14:paraId="6EDC5DA8" w14:textId="77777777" w:rsidR="003634A6" w:rsidRDefault="003634A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A0F882" w14:textId="6135C8AC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3.2 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ออกแบบระบบ</w:t>
      </w:r>
    </w:p>
    <w:p w14:paraId="4BD40E53" w14:textId="0C615A7B" w:rsidR="003634A6" w:rsidRDefault="001E1526" w:rsidP="00DB6F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ผู้วิจัยออกแบบระบบ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 w:rsidR="00EE7521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</w:t>
      </w:r>
      <w:r w:rsidR="003634A6">
        <w:rPr>
          <w:rFonts w:ascii="TH Sarabun New" w:hAnsi="TH Sarabun New" w:cs="TH Sarabun New" w:hint="cs"/>
          <w:sz w:val="32"/>
          <w:szCs w:val="32"/>
          <w:cs/>
        </w:rPr>
        <w:t>โดยมีผู้ใช้เป็น</w:t>
      </w:r>
      <w:r w:rsidR="003634A6" w:rsidRPr="003634A6">
        <w:rPr>
          <w:rFonts w:ascii="TH Sarabun New" w:hAnsi="TH Sarabun New" w:cs="TH Sarabun New" w:hint="cs"/>
          <w:sz w:val="32"/>
          <w:szCs w:val="32"/>
          <w:cs/>
        </w:rPr>
        <w:t>นักศึกษาของมหาวิทยาลัยราชภัฏจันทรเกษม</w:t>
      </w:r>
    </w:p>
    <w:p w14:paraId="3C76656A" w14:textId="05BB4FCC" w:rsidR="003634A6" w:rsidRPr="007F7315" w:rsidRDefault="003634A6" w:rsidP="00DB6F5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EDCB4E5" w14:textId="251D5D17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3.3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พัฒนา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>เว็บแอปพลิเคชัน</w:t>
      </w:r>
    </w:p>
    <w:p w14:paraId="1D445A02" w14:textId="77777777" w:rsidR="00246229" w:rsidRPr="00246229" w:rsidRDefault="007F7315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ผู้วิจัยพัฒนา</w:t>
      </w:r>
      <w:r w:rsidR="00246229" w:rsidRPr="00246229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7288FD11" w14:textId="5F2495CF" w:rsidR="003634A6" w:rsidRDefault="00246229" w:rsidP="00246229">
      <w:pPr>
        <w:rPr>
          <w:rFonts w:ascii="TH Sarabun New" w:hAnsi="TH Sarabun New" w:cs="TH Sarabun New"/>
          <w:sz w:val="32"/>
          <w:szCs w:val="32"/>
        </w:rPr>
      </w:pPr>
      <w:r w:rsidRPr="00246229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AB12FF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โดยการสร้างกระบวนการวิธีให้คะแนนพร้อมทั้งประเมินเกนฑ์วัดผล ดังนี้</w:t>
      </w:r>
    </w:p>
    <w:p w14:paraId="6C07E8A4" w14:textId="77777777" w:rsidR="00CF4A8C" w:rsidRDefault="00D530F8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87FE31A" w14:textId="77777777" w:rsidR="00CF4A8C" w:rsidRDefault="00CF4A8C" w:rsidP="00246229">
      <w:pPr>
        <w:rPr>
          <w:rFonts w:ascii="TH Sarabun New" w:hAnsi="TH Sarabun New" w:cs="TH Sarabun New"/>
          <w:sz w:val="32"/>
          <w:szCs w:val="32"/>
        </w:rPr>
      </w:pPr>
    </w:p>
    <w:p w14:paraId="19940D61" w14:textId="6C0943FD" w:rsidR="00D530F8" w:rsidRP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1A2608">
        <w:rPr>
          <w:rFonts w:ascii="TH Sarabun New" w:hAnsi="TH Sarabun New" w:cs="TH Sarabun New" w:hint="cs"/>
          <w:sz w:val="32"/>
          <w:szCs w:val="32"/>
          <w:cs/>
        </w:rPr>
        <w:lastRenderedPageBreak/>
        <w:t>(1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766C56" w:rsidRPr="001A2608">
        <w:rPr>
          <w:rFonts w:ascii="TH Sarabun New" w:hAnsi="TH Sarabun New" w:cs="TH Sarabun New" w:hint="cs"/>
          <w:sz w:val="32"/>
          <w:szCs w:val="32"/>
          <w:cs/>
        </w:rPr>
        <w:t>สถานะครอบครัวเป็นปัจจุบันเป็นอย่างไรครับ</w:t>
      </w:r>
      <w:r w:rsidR="00D05DD5" w:rsidRPr="001A2608">
        <w:rPr>
          <w:rFonts w:ascii="TH Sarabun New" w:hAnsi="TH Sarabun New" w:cs="TH Sarabun New" w:hint="cs"/>
          <w:sz w:val="32"/>
          <w:szCs w:val="32"/>
          <w:cs/>
        </w:rPr>
        <w:t xml:space="preserve"> มาจากเงื่อนไข ผู้สัมภาษณ์อธิบายคำตอบผ่านไมโครโฟน ตัวปัญญาประดิษฐ์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</w:t>
      </w:r>
      <w:r w:rsidR="00736455">
        <w:rPr>
          <w:rFonts w:ascii="TH Sarabun New" w:hAnsi="TH Sarabun New" w:cs="TH Sarabun New" w:hint="cs"/>
          <w:sz w:val="32"/>
          <w:szCs w:val="32"/>
          <w:cs/>
        </w:rPr>
        <w:t>กล่าว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มา คัดแยกผ่านอัลกอริทึม</w:t>
      </w:r>
      <w:r w:rsidR="003F5733" w:rsidRPr="001A2608">
        <w:rPr>
          <w:rFonts w:ascii="TH Sarabun New" w:hAnsi="TH Sarabun New" w:cs="TH Sarabun New" w:hint="cs"/>
          <w:sz w:val="32"/>
          <w:szCs w:val="32"/>
          <w:cs/>
        </w:rPr>
        <w:t>แทกสักเกตชัน</w:t>
      </w:r>
      <w:r w:rsidR="00135449" w:rsidRPr="001A2608">
        <w:rPr>
          <w:rFonts w:ascii="TH Sarabun New" w:hAnsi="TH Sarabun New" w:cs="TH Sarabun New" w:hint="cs"/>
          <w:sz w:val="32"/>
          <w:szCs w:val="32"/>
          <w:cs/>
        </w:rPr>
        <w:t>เมื่อได้แทกที่ตรงกับหมวดหมู่ เลิก อย่าร้าง สถานะครอบครัวแยกย้ายกันอยู่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 xml:space="preserve"> ตัวหลังบ้านจะทำการเพิ่มคะแนน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>ข้อนี้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เป็นคะแนน 1 คะแนน</w:t>
      </w:r>
      <w:r w:rsidR="00B612F4" w:rsidRPr="001A2608">
        <w:rPr>
          <w:rFonts w:ascii="TH Sarabun New" w:hAnsi="TH Sarabun New" w:cs="TH Sarabun New" w:hint="cs"/>
          <w:sz w:val="32"/>
          <w:szCs w:val="32"/>
          <w:cs/>
        </w:rPr>
        <w:t xml:space="preserve"> อ้างอิงจากเกณฑ์การประเมิน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ทางเว็บไซต์ทางการ กยศ. </w:t>
      </w:r>
    </w:p>
    <w:p w14:paraId="77D3B650" w14:textId="0047A2F4" w:rsid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2A504A">
        <w:rPr>
          <w:rFonts w:ascii="TH Sarabun New" w:hAnsi="TH Sarabun New" w:cs="TH Sarabun New"/>
          <w:sz w:val="32"/>
          <w:szCs w:val="32"/>
          <w:cs/>
        </w:rPr>
        <w:t xml:space="preserve">(2) 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>ผู้สัมภาษณ์มีสัญชาติประเทศอะไรครับ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มาจากเงื่อนไข</w:t>
      </w:r>
      <w:r w:rsidR="00A3668E">
        <w:rPr>
          <w:rFonts w:ascii="TH Sarabun New" w:hAnsi="TH Sarabun New" w:cs="TH Sarabun New" w:hint="cs"/>
          <w:sz w:val="32"/>
          <w:szCs w:val="32"/>
          <w:cs/>
        </w:rPr>
        <w:t xml:space="preserve"> ผู้สัมภาษณ์อธิบายคำตอบผ่านไมโครโฟน ตัวปัญญาประดิษฐ์</w:t>
      </w:r>
      <w:r w:rsidR="00544702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จะสามารถจับคำตอบที่กล่าวมา</w:t>
      </w:r>
      <w:r w:rsidR="0068092E">
        <w:rPr>
          <w:rFonts w:ascii="TH Sarabun New" w:hAnsi="TH Sarabun New" w:cs="TH Sarabun New" w:hint="cs"/>
          <w:sz w:val="32"/>
          <w:szCs w:val="32"/>
          <w:cs/>
        </w:rPr>
        <w:t xml:space="preserve"> คัดแยกผ่านอัลกอริทึม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 xml:space="preserve">แทกสักเกตชันเมื่อได้แทกที่ตรงกับหมวดหมู่ประเทศไทย </w:t>
      </w:r>
      <w:r w:rsidR="00F8303C">
        <w:rPr>
          <w:rFonts w:ascii="TH Sarabun New" w:hAnsi="TH Sarabun New" w:cs="TH Sarabun New"/>
          <w:sz w:val="32"/>
          <w:szCs w:val="32"/>
        </w:rPr>
        <w:t xml:space="preserve">Thailand 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>ไทย สัญชาติไทย</w:t>
      </w:r>
      <w:r w:rsidR="002F0E2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0E25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73688E47" w14:textId="2CEAD6FE" w:rsidR="00877DC0" w:rsidRDefault="000F24DA" w:rsidP="00877DC0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(3) </w:t>
      </w:r>
      <w:r w:rsidR="006A7D03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E2069D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E206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เมื่อได้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 xml:space="preserve">คัดแยกตัวเลข </w:t>
      </w:r>
      <w:r w:rsidR="0043141F">
        <w:rPr>
          <w:rFonts w:ascii="TH Sarabun New" w:hAnsi="TH Sarabun New" w:cs="TH Sarabun New" w:hint="cs"/>
          <w:sz w:val="32"/>
          <w:szCs w:val="32"/>
          <w:cs/>
        </w:rPr>
        <w:t>พร้อม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ชนิดข้อความ ใช้กับอัลกอริทึมแทกสักเกตชัน คัดแยกหมวดหมู่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ตรงกับหมวด 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เกรด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 ผลการเรียน</w:t>
      </w:r>
      <w:r w:rsidR="005107A7">
        <w:rPr>
          <w:rFonts w:ascii="TH Sarabun New" w:hAnsi="TH Sarabun New" w:cs="TH Sarabun New" w:hint="cs"/>
          <w:sz w:val="32"/>
          <w:szCs w:val="32"/>
          <w:cs/>
        </w:rPr>
        <w:t xml:space="preserve"> คะแนนการเรียน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733CBF">
        <w:rPr>
          <w:rFonts w:ascii="TH Sarabun New" w:hAnsi="TH Sarabun New" w:cs="TH Sarabun New" w:hint="cs"/>
          <w:sz w:val="32"/>
          <w:szCs w:val="32"/>
          <w:cs/>
        </w:rPr>
        <w:t>จำนวนตัวเลขเกรด โดยไม่เกิน 4.00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 คะแนน อ้างอิงจากเกณฑ์การประเมินทางเว็บไซต์ทางการ กยศ.</w:t>
      </w:r>
    </w:p>
    <w:p w14:paraId="1CA3F53B" w14:textId="37D556E6" w:rsidR="009B5DCE" w:rsidRDefault="009B5DCE" w:rsidP="00877DC0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(4) </w:t>
      </w:r>
      <w:r w:rsidR="00933E3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933E38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505A54">
        <w:rPr>
          <w:rFonts w:ascii="TH Sarabun New" w:hAnsi="TH Sarabun New" w:cs="TH Sarabun New" w:hint="cs"/>
          <w:sz w:val="32"/>
          <w:szCs w:val="32"/>
          <w:cs/>
        </w:rPr>
        <w:t>รายได้ต่อไป รายได้ครอบครัว รายได้ครอบครัวต่อปี</w:t>
      </w:r>
      <w:r w:rsidR="002126A3">
        <w:rPr>
          <w:rFonts w:ascii="TH Sarabun New" w:hAnsi="TH Sarabun New" w:cs="TH Sarabun New" w:hint="cs"/>
          <w:sz w:val="32"/>
          <w:szCs w:val="32"/>
          <w:cs/>
        </w:rPr>
        <w:t xml:space="preserve"> ตัวเลขรายได้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จำนวนตัวเลข</w:t>
      </w:r>
      <w:r w:rsidR="009A25A0">
        <w:rPr>
          <w:rFonts w:ascii="TH Sarabun New" w:hAnsi="TH Sarabun New" w:cs="TH Sarabun New" w:hint="cs"/>
          <w:sz w:val="32"/>
          <w:szCs w:val="32"/>
          <w:cs/>
        </w:rPr>
        <w:t>รายได้ต่อปี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C112A7">
        <w:rPr>
          <w:rFonts w:ascii="TH Sarabun New" w:hAnsi="TH Sarabun New" w:cs="TH Sarabun New" w:hint="cs"/>
          <w:sz w:val="32"/>
          <w:szCs w:val="32"/>
          <w:cs/>
        </w:rPr>
        <w:t>นำรายได้ต่อปีมาหาร 360</w:t>
      </w:r>
      <w:r w:rsidR="00C112A7">
        <w:rPr>
          <w:rFonts w:ascii="TH Sarabun New" w:hAnsi="TH Sarabun New" w:cs="TH Sarabun New"/>
          <w:sz w:val="32"/>
          <w:szCs w:val="32"/>
        </w:rPr>
        <w:t>,000</w:t>
      </w:r>
      <w:r w:rsidR="002D2CC3">
        <w:rPr>
          <w:rFonts w:ascii="TH Sarabun New" w:hAnsi="TH Sarabun New" w:cs="TH Sarabun New" w:hint="cs"/>
          <w:sz w:val="32"/>
          <w:szCs w:val="32"/>
          <w:cs/>
        </w:rPr>
        <w:t xml:space="preserve"> นำมาใช้เป็น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7431952" w14:textId="310D9238" w:rsidR="000F24DA" w:rsidRDefault="00555B59" w:rsidP="00555B5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(5) </w:t>
      </w:r>
      <w:r w:rsidRPr="00555B59">
        <w:rPr>
          <w:rFonts w:ascii="TH Sarabun New" w:hAnsi="TH Sarabun New" w:cs="TH Sarabun New"/>
          <w:sz w:val="32"/>
          <w:szCs w:val="32"/>
          <w:cs/>
        </w:rPr>
        <w:t>ผู้สัมภาษณ์ได้ทำงานพิเศษ หรือไม่</w:t>
      </w:r>
      <w:r w:rsidR="007C35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55B59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67D3A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6B33F0">
        <w:rPr>
          <w:rFonts w:ascii="TH Sarabun New" w:hAnsi="TH Sarabun New" w:cs="TH Sarabun New" w:hint="cs"/>
          <w:sz w:val="32"/>
          <w:szCs w:val="32"/>
          <w:cs/>
        </w:rPr>
        <w:t xml:space="preserve"> พาร์ทไทม์ </w:t>
      </w:r>
      <w:r w:rsidR="00CD0511">
        <w:rPr>
          <w:rFonts w:ascii="TH Sarabun New" w:hAnsi="TH Sarabun New" w:cs="TH Sarabun New" w:hint="cs"/>
          <w:sz w:val="32"/>
          <w:szCs w:val="32"/>
          <w:cs/>
        </w:rPr>
        <w:t>สายอาชีพ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4050EB96" w14:textId="31912826" w:rsidR="005F659C" w:rsidRDefault="009D4A80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(6)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ปฏิเสธ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ไม่เคย </w:t>
      </w:r>
      <w:r w:rsidR="00BC4FE1">
        <w:rPr>
          <w:rFonts w:ascii="TH Sarabun New" w:hAnsi="TH Sarabun New" w:cs="TH Sarabun New" w:hint="cs"/>
          <w:sz w:val="32"/>
          <w:szCs w:val="32"/>
          <w:cs/>
        </w:rPr>
        <w:t>กำลังศึกษาอยู่ ไม่มีวุฒิปริญญาตรี เทียบเท่าปริญญาตรี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28BE12D2" w14:textId="00B7A73A" w:rsidR="003A2AB6" w:rsidRDefault="003A2AB6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(7) </w:t>
      </w:r>
      <w:r w:rsidR="00D43A26"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CD7807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CD7807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คัดแยกผ่านอัลกอริทึมแทกสักเกตชันเมื่อได้แทกที่ตรงกับหมวดหมู่ปฏิเสธ ไม่เคย กำลังศึกษาอยู่ ไม่มีวุฒิปริญญาตรี เทียบเท่าปริญญาตรี </w:t>
      </w:r>
      <w:r w:rsidR="00B3360F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120C4F11" w14:textId="57D809FB" w:rsidR="0083484C" w:rsidRDefault="0083484C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(8)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AE389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820E76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284D36">
        <w:rPr>
          <w:rFonts w:ascii="TH Sarabun New" w:hAnsi="TH Sarabun New" w:cs="TH Sarabun New" w:hint="cs"/>
          <w:sz w:val="32"/>
          <w:szCs w:val="32"/>
          <w:cs/>
        </w:rPr>
        <w:t>จิตอาสา</w:t>
      </w:r>
      <w:r w:rsidR="00B005CA">
        <w:rPr>
          <w:rFonts w:ascii="TH Sarabun New" w:hAnsi="TH Sarabun New" w:cs="TH Sarabun New" w:hint="cs"/>
          <w:sz w:val="32"/>
          <w:szCs w:val="32"/>
          <w:cs/>
        </w:rPr>
        <w:t xml:space="preserve"> ทำประโยชน์ต่อสังคม</w:t>
      </w:r>
      <w:r w:rsidR="00EB1D2C">
        <w:rPr>
          <w:rFonts w:ascii="TH Sarabun New" w:hAnsi="TH Sarabun New" w:cs="TH Sarabun New" w:hint="cs"/>
          <w:sz w:val="32"/>
          <w:szCs w:val="32"/>
          <w:cs/>
        </w:rPr>
        <w:t xml:space="preserve"> 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จำนวนตัวเลขราย</w:t>
      </w:r>
      <w:r w:rsidR="00156FF3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โดยนำราย</w:t>
      </w:r>
      <w:r w:rsidR="003D40A0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มาใช้เป็น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A47FCD9" w14:textId="0AF8D7A1" w:rsidR="00636950" w:rsidRDefault="000D54A4" w:rsidP="00862545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(9)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จิตอาสา ทำประโยชน์ต่อสังคม ชั่วโมงจิตอาสา 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>
        <w:rPr>
          <w:rFonts w:ascii="TH Sarabun New" w:hAnsi="TH Sarabun New" w:cs="TH Sarabun New" w:hint="cs"/>
          <w:sz w:val="32"/>
          <w:szCs w:val="32"/>
          <w:cs/>
        </w:rPr>
        <w:t>จำนวนตัวเลขรายชั่วโมงจิตอาสา โดยนำรายชั่วโมงจิตอาสา มาใช้เป็น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70AF494E" w14:textId="0A14F0C1" w:rsidR="009D4A80" w:rsidRDefault="00D0272F" w:rsidP="00555B59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ผู้พัฒนานำ</w:t>
      </w:r>
      <w:r w:rsidR="001A23DB">
        <w:rPr>
          <w:rFonts w:ascii="TH Sarabun New" w:hAnsi="TH Sarabun New" w:cs="TH Sarabun New" w:hint="cs"/>
          <w:sz w:val="32"/>
          <w:szCs w:val="32"/>
          <w:cs/>
        </w:rPr>
        <w:t>เกณฑ์การให้คะแนนข้าง</w:t>
      </w:r>
      <w:r w:rsidR="0017733B">
        <w:rPr>
          <w:rFonts w:ascii="TH Sarabun New" w:hAnsi="TH Sarabun New" w:cs="TH Sarabun New" w:hint="cs"/>
          <w:sz w:val="32"/>
          <w:szCs w:val="32"/>
          <w:cs/>
        </w:rPr>
        <w:t>ต้น</w:t>
      </w:r>
      <w:r>
        <w:rPr>
          <w:rFonts w:ascii="TH Sarabun New" w:hAnsi="TH Sarabun New" w:cs="TH Sarabun New" w:hint="cs"/>
          <w:sz w:val="32"/>
          <w:szCs w:val="32"/>
          <w:cs/>
        </w:rPr>
        <w:t>มาพัฒนาระบบหลังบ้าน</w:t>
      </w:r>
      <w:r w:rsidR="00EC6811">
        <w:rPr>
          <w:rFonts w:ascii="TH Sarabun New" w:hAnsi="TH Sarabun New" w:cs="TH Sarabun New" w:hint="cs"/>
          <w:sz w:val="32"/>
          <w:szCs w:val="32"/>
          <w:cs/>
        </w:rPr>
        <w:t>ตามขั้นตอนกระบวนการดังนี้</w:t>
      </w:r>
    </w:p>
    <w:p w14:paraId="2B3FF902" w14:textId="77777777" w:rsidR="00D0272F" w:rsidRPr="002A504A" w:rsidRDefault="00D0272F" w:rsidP="00555B59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</w:p>
    <w:p w14:paraId="09956958" w14:textId="0774FD6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3.4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ทดสอบและนำผลงานขึ้นระบบพร้อมประเมิน</w:t>
      </w:r>
    </w:p>
    <w:p w14:paraId="31D21E97" w14:textId="1232E273" w:rsidR="006E1A27" w:rsidRPr="00225DBA" w:rsidRDefault="00225DBA" w:rsidP="001306A5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8B7D5F5" w14:textId="6A2BDA0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3.5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สรุปและดำเนินงาน</w:t>
      </w:r>
    </w:p>
    <w:p w14:paraId="1FA2CB3F" w14:textId="1BB3AA17" w:rsidR="00F57710" w:rsidRPr="00F57710" w:rsidRDefault="00F57710" w:rsidP="00F5771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7710">
        <w:rPr>
          <w:rFonts w:ascii="TH Sarabun New" w:hAnsi="TH Sarabun New" w:cs="TH Sarabun New"/>
          <w:sz w:val="32"/>
          <w:szCs w:val="32"/>
          <w:cs/>
        </w:rPr>
        <w:t>จากการทดสอบส่วนใหญ่</w:t>
      </w:r>
      <w:r w:rsidR="00A3483C">
        <w:rPr>
          <w:rFonts w:ascii="TH Sarabun New" w:hAnsi="TH Sarabun New" w:cs="TH Sarabun New" w:hint="cs"/>
          <w:sz w:val="32"/>
          <w:szCs w:val="32"/>
          <w:cs/>
        </w:rPr>
        <w:t>ไม่ผ่านเกณฑ์การประเมิน</w:t>
      </w:r>
      <w:r w:rsidRPr="00F57710">
        <w:rPr>
          <w:rFonts w:ascii="TH Sarabun New" w:hAnsi="TH Sarabun New" w:cs="TH Sarabun New"/>
          <w:sz w:val="32"/>
          <w:szCs w:val="32"/>
          <w:cs/>
        </w:rPr>
        <w:t xml:space="preserve"> และส่วนน้อยที่</w:t>
      </w:r>
      <w:r w:rsidR="00487F7E">
        <w:rPr>
          <w:rFonts w:ascii="TH Sarabun New" w:hAnsi="TH Sarabun New" w:cs="TH Sarabun New" w:hint="cs"/>
          <w:sz w:val="32"/>
          <w:szCs w:val="32"/>
          <w:cs/>
        </w:rPr>
        <w:t>ผ่านการ</w:t>
      </w:r>
      <w:r w:rsidRPr="00F57710">
        <w:rPr>
          <w:rFonts w:ascii="TH Sarabun New" w:hAnsi="TH Sarabun New" w:cs="TH Sarabun New"/>
          <w:sz w:val="32"/>
          <w:szCs w:val="32"/>
          <w:cs/>
        </w:rPr>
        <w:t>ประเมิน ทางผู้พัฒนาได้</w:t>
      </w:r>
    </w:p>
    <w:p w14:paraId="2F592EE4" w14:textId="5A2AA050" w:rsidR="00143ED6" w:rsidRPr="00F57710" w:rsidRDefault="00303C57" w:rsidP="00A8161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รวบรวมคำตอบ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003FB4">
        <w:rPr>
          <w:rFonts w:ascii="TH Sarabun New" w:hAnsi="TH Sarabun New" w:cs="TH Sarabun New" w:hint="cs"/>
          <w:sz w:val="32"/>
          <w:szCs w:val="32"/>
          <w:cs/>
        </w:rPr>
        <w:t>นำมาเก็บลงในฐานข้อมูล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 xml:space="preserve"> และระบบสามารถจำแนก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การปลอมแปลงอีเมล 14 ครั้ง จาก</w:t>
      </w:r>
      <w:r w:rsidR="00A81610">
        <w:rPr>
          <w:rFonts w:ascii="TH Sarabun New" w:hAnsi="TH Sarabun New" w:cs="TH Sarabun New"/>
          <w:sz w:val="32"/>
          <w:szCs w:val="32"/>
        </w:rPr>
        <w:t xml:space="preserve"> 67 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ครั้ง</w:t>
      </w:r>
    </w:p>
    <w:p w14:paraId="2043701C" w14:textId="5630A2FC" w:rsidR="00143ED6" w:rsidRDefault="00143ED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E97BF5" w14:textId="73957634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4</w:t>
      </w:r>
    </w:p>
    <w:p w14:paraId="47E4B0CF" w14:textId="7CEC11ED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</w:t>
      </w:r>
    </w:p>
    <w:p w14:paraId="779EBC3A" w14:textId="10FB00F0" w:rsidR="00143ED6" w:rsidRDefault="00143ED6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43ED6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ผู้วิจัยดืทำการรวบรวมข้อมูล โ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ยมีการดำเนินงานดังนี้</w:t>
      </w:r>
    </w:p>
    <w:p w14:paraId="65CB3433" w14:textId="5CC31A5B" w:rsidR="00143ED6" w:rsidRDefault="00421EFE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4.1 ขั้นตอนการใช้งาน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29F23D10" w14:textId="5E8E7421" w:rsidR="00421EFE" w:rsidRDefault="00421EFE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4.2 ผลการประเมิน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1A0A0FD3" w14:textId="77777777" w:rsidR="00A50594" w:rsidRDefault="00A50594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CB5F8F" w14:textId="36A27CF5" w:rsidR="00421EFE" w:rsidRDefault="00421EFE" w:rsidP="00421EF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</w:t>
      </w:r>
      <w:r w:rsidRPr="00421EFE">
        <w:rPr>
          <w:rFonts w:ascii="TH Sarabun New" w:hAnsi="TH Sarabun New" w:cs="TH Sarabun New"/>
          <w:b/>
          <w:bCs/>
          <w:sz w:val="32"/>
          <w:szCs w:val="32"/>
          <w:cs/>
        </w:rPr>
        <w:t>แอปพลิเคชัน</w:t>
      </w:r>
    </w:p>
    <w:p w14:paraId="231DDA28" w14:textId="3D892596" w:rsidR="000F0F9C" w:rsidRDefault="000F0F9C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8480" behindDoc="0" locked="0" layoutInCell="1" allowOverlap="1" wp14:anchorId="12E20E2A" wp14:editId="646D68AA">
            <wp:simplePos x="0" y="0"/>
            <wp:positionH relativeFrom="column">
              <wp:posOffset>123825</wp:posOffset>
            </wp:positionH>
            <wp:positionV relativeFrom="paragraph">
              <wp:posOffset>431165</wp:posOffset>
            </wp:positionV>
            <wp:extent cx="5731510" cy="282003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EF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21EFE" w:rsidRPr="00421EFE">
        <w:rPr>
          <w:rFonts w:ascii="TH Sarabun New" w:hAnsi="TH Sarabun New" w:cs="TH Sarabun New" w:hint="cs"/>
          <w:sz w:val="32"/>
          <w:szCs w:val="32"/>
          <w:cs/>
        </w:rPr>
        <w:t>1.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1EFE">
        <w:rPr>
          <w:rFonts w:ascii="TH Sarabun New" w:hAnsi="TH Sarabun New" w:cs="TH Sarabun New" w:hint="cs"/>
          <w:sz w:val="32"/>
          <w:szCs w:val="32"/>
          <w:cs/>
        </w:rPr>
        <w:t>เข้าใช้งานผ่านเว็บไซต์บราวเซอร์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พิมพ์ค้นหาว่า </w:t>
      </w:r>
      <w:hyperlink r:id="rId24" w:history="1">
        <w:r w:rsidRPr="000F0F9C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https://ai-web-bcade.web.app/</w:t>
        </w:r>
      </w:hyperlink>
      <w:r w:rsidRPr="000F0F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8F96078" w14:textId="77777777" w:rsidR="00BB00C6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8E53D1" w14:textId="40CD18AB" w:rsidR="000F0F9C" w:rsidRDefault="000F0F9C" w:rsidP="008F3E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4.1 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เพื่อการสัมภาษณ์</w:t>
      </w:r>
    </w:p>
    <w:p w14:paraId="2232F003" w14:textId="77777777" w:rsidR="008F3E0B" w:rsidRPr="00421EFE" w:rsidRDefault="008F3E0B" w:rsidP="008F3E0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EBCE99" w14:textId="68FC84E7" w:rsidR="008F3E0B" w:rsidRPr="008F3E0B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16F1F230" wp14:editId="7E53C6A1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731510" cy="282003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E0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8F3E0B" w:rsidRPr="008F3E0B">
        <w:rPr>
          <w:rFonts w:ascii="TH Sarabun New" w:hAnsi="TH Sarabun New" w:cs="TH Sarabun New" w:hint="cs"/>
          <w:sz w:val="32"/>
          <w:szCs w:val="32"/>
          <w:cs/>
        </w:rPr>
        <w:t>2.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เมื่อเข้าใช้งาน</w:t>
      </w:r>
      <w:r w:rsidR="00464BC6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จะพบหน้าแรกที่แสดงข้อความให้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 xml:space="preserve">กรอกข้อมูล รหัสนักศึกษา ชื่อ - สกุล และ </w:t>
      </w:r>
      <w:r w:rsidR="00893013">
        <w:rPr>
          <w:rFonts w:ascii="TH Sarabun New" w:hAnsi="TH Sarabun New" w:cs="TH Sarabun New"/>
          <w:sz w:val="32"/>
          <w:szCs w:val="32"/>
        </w:rPr>
        <w:t xml:space="preserve">E-mail 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ให้ครบถ้วน แล้ว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พูด</w:t>
      </w:r>
      <w:r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 xml:space="preserve">ว่า </w:t>
      </w:r>
      <w:r w:rsidR="00893013">
        <w:rPr>
          <w:rFonts w:ascii="TH Sarabun New" w:hAnsi="TH Sarabun New" w:cs="TH Sarabun New"/>
          <w:sz w:val="32"/>
          <w:szCs w:val="32"/>
        </w:rPr>
        <w:t>“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เริ่มสัมภาษณ์</w:t>
      </w:r>
      <w:r w:rsidR="00893013">
        <w:rPr>
          <w:rFonts w:ascii="TH Sarabun New" w:hAnsi="TH Sarabun New" w:cs="TH Sarabun New"/>
          <w:sz w:val="32"/>
          <w:szCs w:val="32"/>
        </w:rPr>
        <w:t>”</w:t>
      </w:r>
    </w:p>
    <w:p w14:paraId="498ED003" w14:textId="77777777" w:rsidR="00BB00C6" w:rsidRDefault="00BB00C6" w:rsidP="00BB00C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972" w14:textId="4E776D82" w:rsidR="00BB00C6" w:rsidRDefault="00BB00C6" w:rsidP="00BB00C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4.2 หน้าแรก</w:t>
      </w:r>
      <w:r w:rsidR="00DB7D69">
        <w:rPr>
          <w:rFonts w:ascii="TH Sarabun New" w:hAnsi="TH Sarabun New" w:cs="TH Sarabun New" w:hint="cs"/>
          <w:sz w:val="32"/>
          <w:szCs w:val="32"/>
          <w:cs/>
        </w:rPr>
        <w:t>ของแอพพลิเคชัน</w:t>
      </w:r>
    </w:p>
    <w:p w14:paraId="4CF9662F" w14:textId="77777777" w:rsidR="00C25503" w:rsidRDefault="00C25503" w:rsidP="00BB00C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2BC513" w14:textId="09CF18F1" w:rsidR="00BB00C6" w:rsidRDefault="003279E7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2EC238" wp14:editId="147D239B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5731510" cy="2847975"/>
            <wp:effectExtent l="0" t="0" r="254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0C6">
        <w:rPr>
          <w:rFonts w:ascii="TH Sarabun New" w:hAnsi="TH Sarabun New" w:cs="TH Sarabun New"/>
          <w:sz w:val="32"/>
          <w:szCs w:val="32"/>
          <w:cs/>
        </w:rPr>
        <w:tab/>
      </w:r>
      <w:r w:rsidR="00BB00C6">
        <w:rPr>
          <w:rFonts w:ascii="TH Sarabun New" w:hAnsi="TH Sarabun New" w:cs="TH Sarabun New" w:hint="cs"/>
          <w:sz w:val="32"/>
          <w:szCs w:val="32"/>
          <w:cs/>
        </w:rPr>
        <w:t>3.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79DD">
        <w:rPr>
          <w:rFonts w:ascii="TH Sarabun New" w:hAnsi="TH Sarabun New" w:cs="TH Sarabun New" w:hint="cs"/>
          <w:sz w:val="32"/>
          <w:szCs w:val="32"/>
          <w:cs/>
        </w:rPr>
        <w:t>เมื่อกรอกข้อมูลครบถ้วนในหน้าแรก</w:t>
      </w:r>
      <w:r>
        <w:rPr>
          <w:rFonts w:ascii="TH Sarabun New" w:hAnsi="TH Sarabun New" w:cs="TH Sarabun New" w:hint="cs"/>
          <w:sz w:val="32"/>
          <w:szCs w:val="32"/>
          <w:cs/>
        </w:rPr>
        <w:t>เสร็จแล้วจะเข้ามาสู่หน้าที่สอง โดยมีคำถามที่หนึ่งว่าสถานะครอบครัวเป็นยังไง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แก่ผู้สัมภาษณ์แต่ละคำถามและคำตอบขึ้นอยู่กับผู้สัมภาษณ์ตอบตรงกับคำ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ถ</w:t>
      </w:r>
      <w:r>
        <w:rPr>
          <w:rFonts w:ascii="TH Sarabun New" w:hAnsi="TH Sarabun New" w:cs="TH Sarabun New" w:hint="cs"/>
          <w:sz w:val="32"/>
          <w:szCs w:val="32"/>
          <w:cs/>
        </w:rPr>
        <w:t>ามก็ได้คะแนน 1 คะแนน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 xml:space="preserve"> และกดถัดไป</w:t>
      </w:r>
    </w:p>
    <w:p w14:paraId="3DC855C2" w14:textId="7C947744" w:rsidR="00BB00C6" w:rsidRDefault="00BB00C6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A330CC" w14:textId="01426D35" w:rsidR="002A79DD" w:rsidRDefault="002A79DD" w:rsidP="002A79D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คำถามที่ 1 สถานะครอบครัวเป็น</w:t>
      </w:r>
      <w:r w:rsidR="002738E1">
        <w:rPr>
          <w:rFonts w:ascii="TH Sarabun New" w:hAnsi="TH Sarabun New" w:cs="TH Sarabun New" w:hint="cs"/>
          <w:sz w:val="32"/>
          <w:szCs w:val="32"/>
          <w:cs/>
        </w:rPr>
        <w:t>ปัจจุบันเป็นอย่างไร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</w:p>
    <w:p w14:paraId="353B3983" w14:textId="2B30CA56" w:rsidR="00C25503" w:rsidRDefault="00C25503" w:rsidP="00C2550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B51CECA" wp14:editId="73ECB048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5731510" cy="284797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จากกดถัดไปจะมีคำถามที่สองว่าผู้สัมภาษณ์มีสัญชาติประเทศอะไรครับ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และตอบ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ตรงกับคำถามก็ได้คะแนน 1 คะแนน และกดถัดไป </w:t>
      </w:r>
    </w:p>
    <w:p w14:paraId="11915377" w14:textId="4133E869" w:rsidR="00C25503" w:rsidRDefault="00C25503" w:rsidP="00C25503">
      <w:pPr>
        <w:rPr>
          <w:rFonts w:ascii="TH Sarabun New" w:hAnsi="TH Sarabun New" w:cs="TH Sarabun New"/>
          <w:sz w:val="32"/>
          <w:szCs w:val="32"/>
          <w:cs/>
        </w:rPr>
      </w:pPr>
    </w:p>
    <w:p w14:paraId="3C9B90C6" w14:textId="75893A32" w:rsidR="00C25503" w:rsidRDefault="00C25503" w:rsidP="00C255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2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ผู้สัมภาษณ์มี</w:t>
      </w:r>
      <w:r w:rsidR="00680ED0">
        <w:rPr>
          <w:rFonts w:ascii="TH Sarabun New" w:hAnsi="TH Sarabun New" w:cs="TH Sarabun New" w:hint="cs"/>
          <w:sz w:val="32"/>
          <w:szCs w:val="32"/>
          <w:cs/>
        </w:rPr>
        <w:t>สัญชาติประเทศอะไรครับ</w:t>
      </w:r>
    </w:p>
    <w:p w14:paraId="59262F81" w14:textId="6932C230" w:rsidR="00680ED0" w:rsidRDefault="00680ED0" w:rsidP="00C2550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97C9ADA" w14:textId="3B0E35C0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3BCEC3F" wp14:editId="41EB5025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5731510" cy="32270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ED0">
        <w:rPr>
          <w:rFonts w:ascii="TH Sarabun New" w:hAnsi="TH Sarabun New" w:cs="TH Sarabun New" w:hint="cs"/>
          <w:sz w:val="32"/>
          <w:szCs w:val="32"/>
          <w:cs/>
        </w:rPr>
        <w:t>5.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กดถัดไปจะมีคำถามที่สามว่าผู้สัมภาษณ์มี</w:t>
      </w:r>
      <w:r w:rsidR="00B71638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00B30187" w14:textId="0C4D55C5" w:rsidR="00680ED0" w:rsidRDefault="00680ED0" w:rsidP="00BC6DF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A374DBD" w14:textId="4C71A5DD" w:rsidR="000660C5" w:rsidRDefault="000660C5" w:rsidP="006D1D8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3 ผลการเรียนเกรดเฉลี่ยเท่าไหร่ครับ</w:t>
      </w:r>
    </w:p>
    <w:p w14:paraId="2E5D13DD" w14:textId="4FE3FE42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77A2225" wp14:editId="7368B47B">
            <wp:simplePos x="0" y="0"/>
            <wp:positionH relativeFrom="margin">
              <wp:posOffset>0</wp:posOffset>
            </wp:positionH>
            <wp:positionV relativeFrom="paragraph">
              <wp:posOffset>676275</wp:posOffset>
            </wp:positionV>
            <wp:extent cx="5731510" cy="29718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3766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638">
        <w:rPr>
          <w:rFonts w:ascii="TH Sarabun New" w:hAnsi="TH Sarabun New" w:cs="TH Sarabun New" w:hint="cs"/>
          <w:sz w:val="32"/>
          <w:szCs w:val="32"/>
          <w:cs/>
        </w:rPr>
        <w:t>6.</w:t>
      </w:r>
      <w:r w:rsidR="001B72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กดถัดไปจะมีคำถามที่สี่ว่าผู้สัมภาษณ์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3ACFFF51" w14:textId="5AC80576" w:rsidR="000660C5" w:rsidRDefault="000660C5" w:rsidP="00680ED0">
      <w:pPr>
        <w:rPr>
          <w:rFonts w:ascii="TH Sarabun New" w:hAnsi="TH Sarabun New" w:cs="TH Sarabun New"/>
          <w:sz w:val="32"/>
          <w:szCs w:val="32"/>
        </w:rPr>
      </w:pPr>
    </w:p>
    <w:p w14:paraId="4277F65A" w14:textId="6CC59843" w:rsidR="00BC6DF8" w:rsidRDefault="00BC6DF8" w:rsidP="00BC6DF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4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</w:p>
    <w:p w14:paraId="66B06529" w14:textId="3D101687" w:rsidR="002A79DD" w:rsidRPr="00BB00C6" w:rsidRDefault="002A79DD" w:rsidP="00BC6DF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8EB47F" w14:textId="1BE5D8DB" w:rsidR="00BB00C6" w:rsidRDefault="006D1D81" w:rsidP="00BC6DF8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8048E34" wp14:editId="02B32C5E">
            <wp:simplePos x="0" y="0"/>
            <wp:positionH relativeFrom="margin">
              <wp:align>right</wp:align>
            </wp:positionH>
            <wp:positionV relativeFrom="paragraph">
              <wp:posOffset>649605</wp:posOffset>
            </wp:positionV>
            <wp:extent cx="5731510" cy="3190875"/>
            <wp:effectExtent l="0" t="0" r="254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b="2428"/>
                    <a:stretch/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7.</w:t>
      </w:r>
      <w:r w:rsidR="00D360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กดถัดไปจะมีคำถามที่ห้าว่าผู้สัมภาษณ์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21084DE" w14:textId="77777777" w:rsidR="006A1CC4" w:rsidRDefault="006A1CC4" w:rsidP="006D1D8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5384AB" w14:textId="2722A747" w:rsidR="00BC6DF8" w:rsidRDefault="00BC6DF8" w:rsidP="006A1CC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5 </w:t>
      </w:r>
      <w:r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</w:p>
    <w:p w14:paraId="6AF1C1A8" w14:textId="4CA7E262" w:rsidR="00BC6DF8" w:rsidRPr="00143ED6" w:rsidRDefault="00F67A19" w:rsidP="009D129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1F8F531" wp14:editId="16312D2A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6292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3" y="21462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5" r="1784" b="4555"/>
                    <a:stretch/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8.</w:t>
      </w:r>
      <w:r w:rsidR="00574E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กดถัดไปจะมีคำถามที่หกว่า</w:t>
      </w:r>
      <w:r w:rsidR="00BC6DF8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หรือไม่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31156654" w14:textId="77777777" w:rsidR="00061C1B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6 ผู้</w:t>
      </w:r>
      <w:r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 หรือไม่</w:t>
      </w:r>
    </w:p>
    <w:p w14:paraId="7884052E" w14:textId="00BB6B70" w:rsidR="002B0AD8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 w:rsidRPr="00BC6DF8">
        <w:rPr>
          <w:rFonts w:ascii="TH Sarabun New" w:hAnsi="TH Sarabun New" w:cs="TH Sarabun New"/>
          <w:sz w:val="32"/>
          <w:szCs w:val="32"/>
          <w:cs/>
        </w:rPr>
        <w:t xml:space="preserve"> ถ้าใช่อธิบายเกี่ยวกับงานของผู้สัมภาษณ์ครับ</w:t>
      </w:r>
    </w:p>
    <w:p w14:paraId="5DF059F4" w14:textId="766D0C80" w:rsidR="00DB6F5A" w:rsidRDefault="00DB6F5A" w:rsidP="002B0AD8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42FAA5" w14:textId="6D77F0AF" w:rsidR="00D04629" w:rsidRDefault="00F67A19" w:rsidP="00D0462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D62EA0F" wp14:editId="7610DB19">
            <wp:simplePos x="0" y="0"/>
            <wp:positionH relativeFrom="margin">
              <wp:align>right</wp:align>
            </wp:positionH>
            <wp:positionV relativeFrom="paragraph">
              <wp:posOffset>602615</wp:posOffset>
            </wp:positionV>
            <wp:extent cx="5731510" cy="299085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9" b="4820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629" w:rsidRPr="00F67A19">
        <w:rPr>
          <w:rFonts w:ascii="TH Sarabun New" w:hAnsi="TH Sarabun New" w:cs="TH Sarabun New" w:hint="cs"/>
          <w:sz w:val="32"/>
          <w:szCs w:val="32"/>
          <w:cs/>
        </w:rPr>
        <w:t>9.</w:t>
      </w:r>
      <w:r w:rsidR="0082295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กดถัดไปจะมีคำถามที่เจ็ดว่า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2C9E69E9" w14:textId="4767995B" w:rsidR="00F67A19" w:rsidRPr="00F67A19" w:rsidRDefault="00F67A19" w:rsidP="009D12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7 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</w:p>
    <w:p w14:paraId="66974A6F" w14:textId="77777777" w:rsidR="009D129D" w:rsidRDefault="006A1CC4" w:rsidP="009D129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81FC97" wp14:editId="0B136E7A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591175" cy="29432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2495" r="1950" b="5353"/>
                    <a:stretch/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 w:rsidR="002B0AD8" w:rsidRPr="002B0AD8">
        <w:rPr>
          <w:rFonts w:ascii="TH Sarabun New" w:hAnsi="TH Sarabun New" w:cs="TH Sarabun New" w:hint="cs"/>
          <w:sz w:val="32"/>
          <w:szCs w:val="32"/>
          <w:cs/>
        </w:rPr>
        <w:t>.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จากดถัดไปจะมีคำถามที่แปดว่า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ผู้สัมภาษณ์</w:t>
      </w:r>
      <w:r w:rsidR="002B0AD8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F3A95F4" w14:textId="15B9B75E" w:rsidR="002B0AD8" w:rsidRPr="002B0AD8" w:rsidRDefault="002B0AD8" w:rsidP="005547CD">
      <w:pPr>
        <w:rPr>
          <w:rFonts w:ascii="TH Sarabun New" w:hAnsi="TH Sarabun New" w:cs="TH Sarabun New"/>
          <w:sz w:val="32"/>
          <w:szCs w:val="32"/>
        </w:rPr>
      </w:pPr>
    </w:p>
    <w:p w14:paraId="44EECA26" w14:textId="58A30DC6" w:rsidR="008E73C7" w:rsidRDefault="008E73C7" w:rsidP="006B7F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</w:p>
    <w:p w14:paraId="259FB652" w14:textId="03EBB8F5" w:rsidR="008E73C7" w:rsidRDefault="008E73C7" w:rsidP="008E73C7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A4B5BB9" w14:textId="77777777" w:rsidR="005547CD" w:rsidRDefault="006B7FB0" w:rsidP="005547C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1B1875A" wp14:editId="3A999D12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629275" cy="32289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r="1784" b="1365"/>
                    <a:stretch/>
                  </pic:blipFill>
                  <pic:spPr bwMode="auto">
                    <a:xfrm>
                      <a:off x="0" y="0"/>
                      <a:ext cx="56292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C7">
        <w:rPr>
          <w:rFonts w:ascii="TH Sarabun New" w:hAnsi="TH Sarabun New" w:cs="TH Sarabun New" w:hint="cs"/>
          <w:sz w:val="32"/>
          <w:szCs w:val="32"/>
          <w:cs/>
        </w:rPr>
        <w:t>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.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จากดถัดไปจะมีคำถามที่เก้าว่า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8E73C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6BBB34FA" w14:textId="480AB1EE" w:rsidR="008E73C7" w:rsidRDefault="008E73C7" w:rsidP="008E73C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64892C5" w14:textId="3857F755" w:rsidR="006B7FB0" w:rsidRDefault="006B7FB0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ท่</w:t>
      </w:r>
      <w:r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</w:p>
    <w:p w14:paraId="4ABA02FB" w14:textId="0D2F53DD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F3B6B1" w14:textId="6BB1069F" w:rsidR="00143ED6" w:rsidRDefault="005547CD" w:rsidP="00F67A1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531CFC5" wp14:editId="2A2AD13C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3028950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429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FB0">
        <w:rPr>
          <w:rFonts w:ascii="TH Sarabun New" w:hAnsi="TH Sarabun New" w:cs="TH Sarabun New" w:hint="cs"/>
          <w:sz w:val="32"/>
          <w:szCs w:val="32"/>
          <w:cs/>
        </w:rPr>
        <w:t>11.</w:t>
      </w:r>
      <w:r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จากดถัดไปจะมีคำถามที่สิบว่า</w:t>
      </w:r>
      <w:r w:rsidR="006B7FB0"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177E2BBC" w14:textId="20EA9FF2" w:rsidR="00D04629" w:rsidRDefault="00D04629" w:rsidP="00D0462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</w:p>
    <w:p w14:paraId="5E92AD72" w14:textId="77777777" w:rsidR="00132D62" w:rsidRDefault="00132D62" w:rsidP="00D0462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1C50F03" w14:textId="02AFE9A7" w:rsidR="006144D8" w:rsidRDefault="00132D62" w:rsidP="006144D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3CB9DC6" wp14:editId="0F5D3461">
            <wp:simplePos x="0" y="0"/>
            <wp:positionH relativeFrom="margin">
              <wp:posOffset>95250</wp:posOffset>
            </wp:positionH>
            <wp:positionV relativeFrom="paragraph">
              <wp:posOffset>545465</wp:posOffset>
            </wp:positionV>
            <wp:extent cx="57315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7062" r="-831" b="8923"/>
                    <a:stretch/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4D8">
        <w:rPr>
          <w:rFonts w:ascii="TH Sarabun New" w:hAnsi="TH Sarabun New" w:cs="TH Sarabun New"/>
          <w:sz w:val="32"/>
          <w:szCs w:val="32"/>
          <w:cs/>
        </w:rPr>
        <w:tab/>
      </w:r>
      <w:r w:rsidR="006144D8">
        <w:rPr>
          <w:rFonts w:ascii="TH Sarabun New" w:hAnsi="TH Sarabun New" w:cs="TH Sarabun New" w:hint="cs"/>
          <w:sz w:val="32"/>
          <w:szCs w:val="32"/>
          <w:cs/>
        </w:rPr>
        <w:t>12.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ขั้นตอนสุดท้าย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ของการตอบแบบสัมภาษณ์แอพพลิเคชันคือการ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ส่งอีเมลผลการสัมภาษณ์พร้อมทั้งเก็บผลสัมภาษณ์บันทึกลงระบบฐานข้อมูล</w:t>
      </w:r>
    </w:p>
    <w:p w14:paraId="77C56358" w14:textId="47AA57DD" w:rsidR="00143ED6" w:rsidRDefault="00132D62" w:rsidP="00061C1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4.12 หน้าสุดท้ายขั้นตอนส่งอีเมลผลการสัมภาษณ์</w:t>
      </w:r>
    </w:p>
    <w:p w14:paraId="74B7D81C" w14:textId="3C276A7A" w:rsidR="00143ED6" w:rsidRDefault="00132D62" w:rsidP="00DB6F5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4.2</w:t>
      </w:r>
      <w:r w:rsidRPr="00132D6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ผลการประเมินแอพพลิเคชัน</w:t>
      </w:r>
    </w:p>
    <w:p w14:paraId="255E9C96" w14:textId="47A9B068" w:rsidR="0008490F" w:rsidRDefault="00132D62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0553AC">
        <w:rPr>
          <w:rFonts w:ascii="TH Sarabun New" w:hAnsi="TH Sarabun New" w:cs="TH Sarabun New" w:hint="cs"/>
          <w:sz w:val="32"/>
          <w:szCs w:val="32"/>
          <w:cs/>
        </w:rPr>
        <w:t>ใช้แบบประเมินคะแนนสำหรับการสอบสัมภาษณ์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  <w:r w:rsidR="0008490F">
        <w:rPr>
          <w:rFonts w:ascii="TH Sarabun New" w:hAnsi="TH Sarabun New" w:cs="TH Sarabun New" w:hint="cs"/>
          <w:sz w:val="32"/>
          <w:szCs w:val="32"/>
          <w:cs/>
        </w:rPr>
        <w:t>ซึ่งมีผู้สัมภาษณ์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>ตอบแบบสอบถามรวมทั้งสิ้น</w:t>
      </w:r>
      <w:r w:rsidR="005D27FB">
        <w:rPr>
          <w:rFonts w:ascii="TH Sarabun New" w:hAnsi="TH Sarabun New" w:cs="TH Sarabun New" w:hint="cs"/>
          <w:sz w:val="32"/>
          <w:szCs w:val="32"/>
          <w:cs/>
        </w:rPr>
        <w:t xml:space="preserve"> 81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 xml:space="preserve"> คน แบ่งเป็น</w:t>
      </w:r>
      <w:r w:rsidR="00C87773">
        <w:rPr>
          <w:rFonts w:ascii="TH Sarabun New" w:hAnsi="TH Sarabun New" w:cs="TH Sarabun New" w:hint="cs"/>
          <w:sz w:val="32"/>
          <w:szCs w:val="32"/>
          <w:cs/>
        </w:rPr>
        <w:t xml:space="preserve"> ข้อมูลเพศ ข้อมูลอายุ ดังตารางที่ 4.1 ถึงตารางที่ 4.2 และสรุปผลคะแนนจาการตอบผู้สัมภาษณ์ ได้ดังตารางที่ 4.3 </w:t>
      </w:r>
    </w:p>
    <w:p w14:paraId="53E155CE" w14:textId="77777777" w:rsidR="00061C1B" w:rsidRDefault="00061C1B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97FA1" w14:textId="3A9DF395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D1DE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4.1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ตารางสรุปเพศของผู้ตอบแบบสอบถาม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D1DE8" w14:paraId="1B0757DE" w14:textId="77777777" w:rsidTr="00CD1DE8">
        <w:tc>
          <w:tcPr>
            <w:tcW w:w="3145" w:type="dxa"/>
          </w:tcPr>
          <w:p w14:paraId="27E9DF56" w14:textId="15B85865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เพศ</w:t>
            </w:r>
          </w:p>
        </w:tc>
        <w:tc>
          <w:tcPr>
            <w:tcW w:w="2970" w:type="dxa"/>
          </w:tcPr>
          <w:p w14:paraId="5229C181" w14:textId="3E983C8C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26F154D8" w14:textId="22A18CF7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D1DE8" w14:paraId="759057CA" w14:textId="77777777" w:rsidTr="00CD1DE8">
        <w:tc>
          <w:tcPr>
            <w:tcW w:w="3145" w:type="dxa"/>
          </w:tcPr>
          <w:p w14:paraId="03C28EDB" w14:textId="4DC23D5A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หญิง</w:t>
            </w:r>
          </w:p>
        </w:tc>
        <w:tc>
          <w:tcPr>
            <w:tcW w:w="2970" w:type="dxa"/>
          </w:tcPr>
          <w:p w14:paraId="59EF2BAB" w14:textId="7E92E46B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476B1D3B" w14:textId="5671CB9E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D1DE8" w14:paraId="6A78A324" w14:textId="77777777" w:rsidTr="00CD1DE8">
        <w:tc>
          <w:tcPr>
            <w:tcW w:w="3145" w:type="dxa"/>
          </w:tcPr>
          <w:p w14:paraId="3D84C41D" w14:textId="2878A133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ชาย</w:t>
            </w:r>
          </w:p>
        </w:tc>
        <w:tc>
          <w:tcPr>
            <w:tcW w:w="2970" w:type="dxa"/>
          </w:tcPr>
          <w:p w14:paraId="29645D62" w14:textId="79908ED0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  <w:tc>
          <w:tcPr>
            <w:tcW w:w="2970" w:type="dxa"/>
          </w:tcPr>
          <w:p w14:paraId="0A5F5212" w14:textId="2B53EBD6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58.02</w:t>
            </w:r>
          </w:p>
        </w:tc>
      </w:tr>
      <w:tr w:rsidR="00CD1DE8" w14:paraId="78674EED" w14:textId="77777777" w:rsidTr="00CD1DE8">
        <w:tc>
          <w:tcPr>
            <w:tcW w:w="3145" w:type="dxa"/>
          </w:tcPr>
          <w:p w14:paraId="31178ECB" w14:textId="473EA25F" w:rsidR="00CD1DE8" w:rsidRPr="00C12E08" w:rsidRDefault="00CD1DE8" w:rsidP="000C684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6FCDDF1B" w14:textId="3464F1C0" w:rsidR="00CD1DE8" w:rsidRDefault="005D27FB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47F4F516" w14:textId="319C837D" w:rsidR="00CD1DE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31BDC91E" w14:textId="77777777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B6D4F4" w14:textId="6451D0A2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12E0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ตารางสรุปช่วงอายุของผู้ตอบแบบสัมภาษณ์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12E08" w14:paraId="6EC2D226" w14:textId="77777777" w:rsidTr="006F6510">
        <w:tc>
          <w:tcPr>
            <w:tcW w:w="3145" w:type="dxa"/>
          </w:tcPr>
          <w:p w14:paraId="1DF04685" w14:textId="65AD9030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2970" w:type="dxa"/>
          </w:tcPr>
          <w:p w14:paraId="25CE30C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7231778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12E08" w14:paraId="3F7B8120" w14:textId="77777777" w:rsidTr="006F6510">
        <w:tc>
          <w:tcPr>
            <w:tcW w:w="3145" w:type="dxa"/>
          </w:tcPr>
          <w:p w14:paraId="4304FBDB" w14:textId="3F2ECFD3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19 - 21 ปี</w:t>
            </w:r>
          </w:p>
        </w:tc>
        <w:tc>
          <w:tcPr>
            <w:tcW w:w="2970" w:type="dxa"/>
          </w:tcPr>
          <w:p w14:paraId="313EEABC" w14:textId="03EABECD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  <w:tc>
          <w:tcPr>
            <w:tcW w:w="2970" w:type="dxa"/>
          </w:tcPr>
          <w:p w14:paraId="55BFF088" w14:textId="1D018036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35.80</w:t>
            </w:r>
          </w:p>
        </w:tc>
      </w:tr>
      <w:tr w:rsidR="00C12E08" w14:paraId="1B12EB85" w14:textId="77777777" w:rsidTr="006F6510">
        <w:tc>
          <w:tcPr>
            <w:tcW w:w="3145" w:type="dxa"/>
          </w:tcPr>
          <w:p w14:paraId="00157BCD" w14:textId="52480E40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อายุ 22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24 ปี</w:t>
            </w:r>
          </w:p>
        </w:tc>
        <w:tc>
          <w:tcPr>
            <w:tcW w:w="2970" w:type="dxa"/>
          </w:tcPr>
          <w:p w14:paraId="533B0C69" w14:textId="038897F1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1B58070B" w14:textId="30C116B8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12E08" w14:paraId="0100FBA0" w14:textId="77777777" w:rsidTr="006F6510">
        <w:tc>
          <w:tcPr>
            <w:tcW w:w="3145" w:type="dxa"/>
          </w:tcPr>
          <w:p w14:paraId="2A85FABC" w14:textId="06DD83E9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24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27 ปี</w:t>
            </w:r>
          </w:p>
        </w:tc>
        <w:tc>
          <w:tcPr>
            <w:tcW w:w="2970" w:type="dxa"/>
          </w:tcPr>
          <w:p w14:paraId="70F0CA59" w14:textId="3793E8B8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2970" w:type="dxa"/>
          </w:tcPr>
          <w:p w14:paraId="608FA02E" w14:textId="0C8D4962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19.75</w:t>
            </w:r>
          </w:p>
        </w:tc>
      </w:tr>
      <w:tr w:rsidR="00C12E08" w14:paraId="4C632B50" w14:textId="77777777" w:rsidTr="006F6510">
        <w:tc>
          <w:tcPr>
            <w:tcW w:w="3145" w:type="dxa"/>
          </w:tcPr>
          <w:p w14:paraId="29346222" w14:textId="0283F27F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28 ปีขึ้นไป</w:t>
            </w:r>
          </w:p>
        </w:tc>
        <w:tc>
          <w:tcPr>
            <w:tcW w:w="2970" w:type="dxa"/>
          </w:tcPr>
          <w:p w14:paraId="59A56F74" w14:textId="4053B9B4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970" w:type="dxa"/>
          </w:tcPr>
          <w:p w14:paraId="3AB1A712" w14:textId="4735BF8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2.47</w:t>
            </w:r>
          </w:p>
        </w:tc>
      </w:tr>
      <w:tr w:rsidR="00C12E08" w14:paraId="675C992B" w14:textId="77777777" w:rsidTr="006F6510">
        <w:tc>
          <w:tcPr>
            <w:tcW w:w="3145" w:type="dxa"/>
          </w:tcPr>
          <w:p w14:paraId="3FE1FB79" w14:textId="77777777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5B792699" w14:textId="49FFC7E5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51CAAD06" w14:textId="7B988CA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177AFD13" w14:textId="1B58D12A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F0CD34" w14:textId="2D544834" w:rsidR="00EC0305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0305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สรุปผลคะแนนจาการ</w:t>
      </w:r>
      <w:r w:rsidR="008356F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92"/>
        <w:gridCol w:w="2289"/>
        <w:gridCol w:w="2082"/>
        <w:gridCol w:w="2358"/>
      </w:tblGrid>
      <w:tr w:rsidR="00231E22" w14:paraId="5BE808B8" w14:textId="77777777" w:rsidTr="00BE398E">
        <w:tc>
          <w:tcPr>
            <w:tcW w:w="2292" w:type="dxa"/>
          </w:tcPr>
          <w:p w14:paraId="1A5CA2D5" w14:textId="280E3603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289" w:type="dxa"/>
          </w:tcPr>
          <w:p w14:paraId="6EDF72DC" w14:textId="0CF4D7F9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082" w:type="dxa"/>
          </w:tcPr>
          <w:p w14:paraId="6B7A35E2" w14:textId="52C6726F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  <w:tc>
          <w:tcPr>
            <w:tcW w:w="2358" w:type="dxa"/>
          </w:tcPr>
          <w:p w14:paraId="0D464594" w14:textId="2A67CEED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ของผู้สัมภาษณ์</w:t>
            </w:r>
          </w:p>
        </w:tc>
      </w:tr>
      <w:tr w:rsidR="00231E22" w14:paraId="766747E2" w14:textId="77777777" w:rsidTr="00BE398E">
        <w:tc>
          <w:tcPr>
            <w:tcW w:w="2292" w:type="dxa"/>
          </w:tcPr>
          <w:p w14:paraId="6FA35F65" w14:textId="55E75F46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0 - 48 คะแนน</w:t>
            </w:r>
          </w:p>
        </w:tc>
        <w:tc>
          <w:tcPr>
            <w:tcW w:w="2289" w:type="dxa"/>
          </w:tcPr>
          <w:p w14:paraId="698F9CC0" w14:textId="777EA983" w:rsidR="00231E22" w:rsidRDefault="00231E22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2082" w:type="dxa"/>
          </w:tcPr>
          <w:p w14:paraId="14564579" w14:textId="00E7D06A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37.04</w:t>
            </w:r>
          </w:p>
        </w:tc>
        <w:tc>
          <w:tcPr>
            <w:tcW w:w="2358" w:type="dxa"/>
          </w:tcPr>
          <w:p w14:paraId="457D63B7" w14:textId="4A720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ไม่ผ่าน</w:t>
            </w:r>
          </w:p>
        </w:tc>
      </w:tr>
      <w:tr w:rsidR="00231E22" w14:paraId="6C69456E" w14:textId="77777777" w:rsidTr="00BE398E">
        <w:tc>
          <w:tcPr>
            <w:tcW w:w="2292" w:type="dxa"/>
          </w:tcPr>
          <w:p w14:paraId="733D9239" w14:textId="17A0A3A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 คะแนนขึ้นไป</w:t>
            </w:r>
          </w:p>
        </w:tc>
        <w:tc>
          <w:tcPr>
            <w:tcW w:w="2289" w:type="dxa"/>
          </w:tcPr>
          <w:p w14:paraId="1C1F8EEB" w14:textId="1058D511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51</w:t>
            </w:r>
          </w:p>
        </w:tc>
        <w:tc>
          <w:tcPr>
            <w:tcW w:w="2082" w:type="dxa"/>
          </w:tcPr>
          <w:p w14:paraId="2C54253B" w14:textId="7AA19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62.96</w:t>
            </w:r>
          </w:p>
        </w:tc>
        <w:tc>
          <w:tcPr>
            <w:tcW w:w="2358" w:type="dxa"/>
          </w:tcPr>
          <w:p w14:paraId="01BA8ABE" w14:textId="4CB3E48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</w:t>
            </w:r>
          </w:p>
        </w:tc>
      </w:tr>
      <w:tr w:rsidR="00231E22" w14:paraId="23E42589" w14:textId="77777777" w:rsidTr="00BE398E">
        <w:tc>
          <w:tcPr>
            <w:tcW w:w="2292" w:type="dxa"/>
          </w:tcPr>
          <w:p w14:paraId="6E1892E3" w14:textId="7B60D0B7" w:rsidR="00231E22" w:rsidRPr="00C230EA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0EA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289" w:type="dxa"/>
          </w:tcPr>
          <w:p w14:paraId="3FC81064" w14:textId="0066436D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082" w:type="dxa"/>
          </w:tcPr>
          <w:p w14:paraId="7929A4F7" w14:textId="34FA741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  <w:tc>
          <w:tcPr>
            <w:tcW w:w="2358" w:type="dxa"/>
          </w:tcPr>
          <w:p w14:paraId="4DAA935D" w14:textId="7777777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05DD7C8" w14:textId="0B04956B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CFBCE77" w14:textId="3930F679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4.1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>ตอบคำถามมากที่สุด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เป็นเพศชาย จำนวน 47 คน คิดเป็นร้อยละ 58.02 และเพศหญิง จำนวน 34 คน คิดเป็นร้อยละ 41.98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A69A0A" w14:textId="5508B205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4.2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ตอบคำถามที่มีช่วงอายุมากที่สุด คือ อายุ 22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24 ปี จำนวน 34 คน คิดเป็นร้อยละ 41.98 รองลงมาอยู่ในช่วงอายุ 19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21 ปี จำนวน 29 คน คิดเป็นร้อยละ 35.80 ช่วงอายุ 24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27 ปี จำนวน 16 คน คิดเป็นร้อยละ 19.75 และน้อยที่สุดในช่วงอายุ 28 ปีขึ้นไป จำนวน 2 คน คิดเป็นร้อยละ 2.47 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14:paraId="1078EF1B" w14:textId="53794764" w:rsidR="00A50594" w:rsidRDefault="00A50594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4.3 สรุปผลคะแนนการ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 พบว่า 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ของผู้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ที่ผ่านเกณฑ์จาการ</w:t>
      </w:r>
      <w:r>
        <w:rPr>
          <w:rFonts w:ascii="TH Sarabun New" w:hAnsi="TH Sarabun New" w:cs="TH Sarabun New" w:hint="cs"/>
          <w:sz w:val="32"/>
          <w:szCs w:val="32"/>
          <w:cs/>
        </w:rPr>
        <w:t>ตอบคำถามจำนวน 51 คน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ที่ได้คะแนนมากว่า 48 ขึ้นไป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คิดเป็นร้อยละ 62.96 และผล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>ของผู้สัมภาษณ์ที่ไม่ผ่านเกณฑ์จากการตอบคำถามจำนวน 30 คน ที่ได้คะแนน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0 </w:t>
      </w:r>
      <w:r w:rsidR="00CE0FEA">
        <w:rPr>
          <w:rFonts w:ascii="TH Sarabun New" w:hAnsi="TH Sarabun New" w:cs="TH Sarabun New"/>
          <w:sz w:val="32"/>
          <w:szCs w:val="32"/>
          <w:cs/>
        </w:rPr>
        <w:t>–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48 คะแนน คิดเป็นร้อยละ 37.04 </w:t>
      </w:r>
    </w:p>
    <w:p w14:paraId="4FBD6FAA" w14:textId="77777777" w:rsidR="00BE398E" w:rsidRDefault="00BE398E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40F9D4" w14:textId="58BD429C" w:rsidR="00EC0305" w:rsidRPr="00CD1DE8" w:rsidRDefault="00EC0305" w:rsidP="00CD1D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F2CABE0" w14:textId="3C161B12" w:rsidR="00132D62" w:rsidRPr="00132D62" w:rsidRDefault="00132D6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BCAC0A" w14:textId="1B20B20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AB1CD" w14:textId="4263EE9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EC5375B" w14:textId="3EE9546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8570188" w14:textId="5CE26E4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ADC2FA" w14:textId="261DF69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88FB5B" w14:textId="301FB45E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57399D" w14:textId="6C4A101A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58AE01" w14:textId="1518403F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65694E" w14:textId="7385CCEB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134FAD" w14:textId="52E486E0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170FED" w14:textId="23CAB4B1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82A99E" w14:textId="59B1D888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20AC9F" w14:textId="658B2913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B3AB86" w14:textId="77777777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0244DB" w14:textId="2C182F2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D57104" w14:textId="355D7760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B97E4E" w14:textId="5CBFCA0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4B6F7A4" w14:textId="3A471A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DB3A14" w14:textId="794FFF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1498CA" w14:textId="6A363E0B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F722D5" w14:textId="4D00225D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333396" w14:textId="5C4EC740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2E5EFC" w14:textId="06A59961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F9D40A" w14:textId="77777777" w:rsidR="00061C1B" w:rsidRDefault="00061C1B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4E0F48" w14:textId="2E9FCE6F" w:rsidR="00CE0FEA" w:rsidRPr="00CE0FEA" w:rsidRDefault="00CE0FEA" w:rsidP="00CE0FE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0FEA"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5</w:t>
      </w:r>
    </w:p>
    <w:p w14:paraId="76AD581C" w14:textId="2098F13B" w:rsidR="008C197C" w:rsidRDefault="00CE0FEA" w:rsidP="008C197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C197C"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6226D5D8" w14:textId="7E9377B3" w:rsidR="006144D8" w:rsidRDefault="008C197C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C197C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="000532A4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0532A4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ผู้วิจัยได้ทำการเก็บรวบรวมข้อมูล และสรุปผลคะแนนจาการตอบสัมภาษณ์</w:t>
      </w:r>
    </w:p>
    <w:p w14:paraId="7A640323" w14:textId="6C9501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5.1 สรุปผลการดำเนินงาน</w:t>
      </w:r>
    </w:p>
    <w:p w14:paraId="2B656954" w14:textId="23CC5C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 ข้อ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จำกัด</w:t>
      </w:r>
      <w:r>
        <w:rPr>
          <w:rFonts w:ascii="TH Sarabun New" w:hAnsi="TH Sarabun New" w:cs="TH Sarabun New" w:hint="cs"/>
          <w:sz w:val="32"/>
          <w:szCs w:val="32"/>
          <w:cs/>
        </w:rPr>
        <w:t>ของการวิจัย</w:t>
      </w:r>
    </w:p>
    <w:p w14:paraId="42135A7E" w14:textId="1D95BFF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 ข้อเสนอแนะ</w:t>
      </w:r>
    </w:p>
    <w:p w14:paraId="14F15A18" w14:textId="77777777" w:rsidR="00A93A3E" w:rsidRDefault="00A93A3E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148911" w14:textId="0A1A0085" w:rsidR="000532A4" w:rsidRDefault="000532A4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5.1</w:t>
      </w:r>
      <w:r w:rsidRPr="000532A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สรุปผลการดำเนินงาน</w:t>
      </w:r>
    </w:p>
    <w:p w14:paraId="2292B1D4" w14:textId="072459F8" w:rsidR="00A93A3E" w:rsidRDefault="00C230EA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230EA">
        <w:rPr>
          <w:rFonts w:ascii="TH Sarabun New" w:hAnsi="TH Sarabun New" w:cs="TH Sarabun New" w:hint="cs"/>
          <w:sz w:val="32"/>
          <w:szCs w:val="32"/>
          <w:cs/>
        </w:rPr>
        <w:t>5.1.1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37A36">
        <w:rPr>
          <w:rFonts w:ascii="TH Sarabun New" w:hAnsi="TH Sarabun New" w:cs="TH Sarabun New"/>
          <w:sz w:val="32"/>
          <w:szCs w:val="32"/>
          <w:cs/>
        </w:rPr>
        <w:t xml:space="preserve">เพื่อประเมินการสอบสัมภาษณ์กองทุนเงินให้กู้ยืมเพื่อการศึกษา (กยศ.) </w:t>
      </w:r>
    </w:p>
    <w:p w14:paraId="49CF8FAD" w14:textId="189C43F5" w:rsidR="00004C9C" w:rsidRDefault="00004C9C" w:rsidP="00ED46C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การวิจัยเพื่อ</w:t>
      </w:r>
      <w:r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โดยระบบที่ผู้วิจัยสร้างขึ้นมา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นำไปสู่การประเมินผลสอบของตัวผู้สัมภาษณ์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ยังช่วยลดการแพร่ระบาดของเชื้อโควิด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วิด จากการเว้นระยะห่างทางสังคมในการเข้าคิวสอบสัมภาษณ์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เฟรมเวิร์ค(</w:t>
      </w:r>
      <w:r w:rsidR="00ED46C6" w:rsidRPr="007A4F21">
        <w:rPr>
          <w:rFonts w:ascii="TH Sarabun New" w:hAnsi="TH Sarabun New" w:cs="TH Sarabun New"/>
          <w:sz w:val="32"/>
          <w:szCs w:val="32"/>
        </w:rPr>
        <w:t>framework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รีแอค(</w:t>
      </w:r>
      <w:r w:rsidR="00ED46C6" w:rsidRPr="00D942FF">
        <w:rPr>
          <w:rFonts w:ascii="TH Sarabun New" w:hAnsi="TH Sarabun New" w:cs="TH Sarabun New"/>
          <w:sz w:val="32"/>
          <w:szCs w:val="32"/>
        </w:rPr>
        <w:t>react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บูทส์แตป (</w:t>
      </w:r>
      <w:r w:rsidR="00ED46C6" w:rsidRPr="00D942FF">
        <w:rPr>
          <w:rFonts w:ascii="TH Sarabun New" w:hAnsi="TH Sarabun New" w:cs="TH Sarabun New"/>
          <w:sz w:val="32"/>
          <w:szCs w:val="32"/>
        </w:rPr>
        <w:t>boost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ภาษาที่ใช้ได้แก่ ไทป์สคิป(</w:t>
      </w:r>
      <w:r w:rsidR="00ED46C6" w:rsidRPr="00D942FF">
        <w:rPr>
          <w:rFonts w:ascii="TH Sarabun New" w:hAnsi="TH Sarabun New" w:cs="TH Sarabun New"/>
          <w:sz w:val="32"/>
          <w:szCs w:val="32"/>
        </w:rPr>
        <w:t>Types</w:t>
      </w:r>
      <w:r w:rsidR="00ED46C6">
        <w:rPr>
          <w:rFonts w:ascii="TH Sarabun New" w:hAnsi="TH Sarabun New" w:cs="TH Sarabun New"/>
          <w:sz w:val="32"/>
          <w:szCs w:val="32"/>
        </w:rPr>
        <w:t>cript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โหนดเจเอส(</w:t>
      </w:r>
      <w:r w:rsidR="00ED46C6" w:rsidRPr="00D942FF">
        <w:rPr>
          <w:rFonts w:ascii="TH Sarabun New" w:hAnsi="TH Sarabun New" w:cs="TH Sarabun New"/>
          <w:sz w:val="32"/>
          <w:szCs w:val="32"/>
        </w:rPr>
        <w:t>Node JS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อัลกอริทึมประญาประดิษฐ์ที่ใช้พัฒนาได้แก่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lastRenderedPageBreak/>
        <w:t>เทคทูสปีด(</w:t>
      </w:r>
      <w:r w:rsidR="00ED46C6" w:rsidRPr="00D942FF">
        <w:rPr>
          <w:rFonts w:ascii="TH Sarabun New" w:hAnsi="TH Sarabun New" w:cs="TH Sarabun New"/>
          <w:sz w:val="32"/>
          <w:szCs w:val="32"/>
        </w:rPr>
        <w:t>Take Two Speed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สปีดทูเทค(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="00ED46C6" w:rsidRPr="00D942FF">
        <w:rPr>
          <w:rFonts w:ascii="Arial" w:hAnsi="Arial" w:cs="Arial" w:hint="cs"/>
          <w:sz w:val="32"/>
          <w:szCs w:val="32"/>
          <w:cs/>
        </w:rPr>
        <w:t>​​</w:t>
      </w:r>
      <w:r w:rsidR="00ED46C6"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 Tech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แทคซักเกตชัน(</w:t>
      </w:r>
      <w:r w:rsidR="00ED46C6" w:rsidRPr="00D942FF">
        <w:rPr>
          <w:rFonts w:ascii="TH Sarabun New" w:hAnsi="TH Sarabun New" w:cs="TH Sarabun New"/>
          <w:sz w:val="32"/>
          <w:szCs w:val="32"/>
        </w:rPr>
        <w:t>tactics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คอนดิชันนอลแรมดอมฟิล(</w:t>
      </w:r>
      <w:r w:rsidR="00ED46C6"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ED46C6">
        <w:rPr>
          <w:rFonts w:ascii="TH Sarabun New" w:hAnsi="TH Sarabun New" w:cs="TH Sarabun New"/>
          <w:sz w:val="32"/>
          <w:szCs w:val="32"/>
        </w:rPr>
        <w:t>nd</w:t>
      </w:r>
      <w:r w:rsidR="00ED46C6" w:rsidRPr="00D942FF">
        <w:rPr>
          <w:rFonts w:ascii="TH Sarabun New" w:hAnsi="TH Sarabun New" w:cs="TH Sarabun New"/>
          <w:sz w:val="32"/>
          <w:szCs w:val="32"/>
        </w:rPr>
        <w:t>om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D942FF">
        <w:rPr>
          <w:rFonts w:ascii="TH Sarabun New" w:hAnsi="TH Sarabun New" w:cs="TH Sarabun New"/>
          <w:sz w:val="32"/>
          <w:szCs w:val="32"/>
        </w:rPr>
        <w:t>fil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วิชัวสตูดิโอโค้ด(</w:t>
      </w:r>
      <w:r w:rsidR="00ED46C6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ยานซีแอลไอ(</w:t>
      </w:r>
      <w:r w:rsidR="00ED46C6" w:rsidRPr="00F061C3">
        <w:rPr>
          <w:rFonts w:ascii="TH Sarabun New" w:hAnsi="TH Sarabun New" w:cs="TH Sarabun New"/>
          <w:sz w:val="32"/>
          <w:szCs w:val="32"/>
        </w:rPr>
        <w:t>CLI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44A0921" w14:textId="21124A44" w:rsidR="00527A93" w:rsidRDefault="00ED46C6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ในส่วนของการพัฒนาแอพพลิเคชันผู้วิจัยได้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="00527A93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 และนำเทคโนโลยีปัญญาประดิษฐ์มาใช้ประโยชน์ร่วม โดยมีรายละเอียดังนี้ การประเมินผลการ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สัมภาษณ์จากตรวจวัดคำตอบของผู้สัมภาษณ์ที่ตอบตรงกับคำถามในแอพพลิเคชันซึ่งคะแนนที่ได้รับแต่ละข้อจะขึ้นอยู่คำตอบของผู้สัมภาษณ์เท่านั้นและใช้เกณฑ์ของการประเมิน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การสอบสัมภาษณ์ของกองทุนเงินให้กู้ยืมเพื่อการศึกษา (กยศ.) ของทางมหาวิทยาลัยราชภัฏจันทรเกษมที่จะกำหนดเกณฑ์จากผู้สัมภาษณ์ได้ตอบทางอีเมลว่าข้อมูลของผู้สัมภาษร์ผ่านหรือไม่ผ่านใ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สัมภาษณ์โดยมีเกณฑ์อยู๋ที่ระดับ 48 คะแนนขึ้นไป</w:t>
      </w:r>
    </w:p>
    <w:p w14:paraId="44FA8739" w14:textId="5DC978A3" w:rsidR="00513469" w:rsidRDefault="00513469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5.1.2 คะแนนการเมินของผู้สัมภาษณ์ต่อเว็บแอพพลิเคชัน</w:t>
      </w:r>
      <w:r w:rsidR="00BC57E7" w:rsidRPr="00BC57E7">
        <w:rPr>
          <w:rFonts w:ascii="TH Sarabun New" w:hAnsi="TH Sarabun New" w:cs="TH Sarabun New"/>
          <w:sz w:val="32"/>
          <w:szCs w:val="32"/>
          <w:cs/>
        </w:rPr>
        <w:t>ปัญญาประดิษฐ์ตรวจวัดคำตอบ เพื่อประเมินการสอบสัมภาษณ์กองทุนเงินให้กู้ยืมเพื่อการศึกษา (กยศ.)</w:t>
      </w:r>
    </w:p>
    <w:p w14:paraId="37541F63" w14:textId="0D981898" w:rsidR="00004C9C" w:rsidRDefault="00BC57E7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จากการพัฒนาแอพพลิเคชัน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776904">
        <w:rPr>
          <w:rFonts w:ascii="TH Sarabun New" w:hAnsi="TH Sarabun New" w:cs="TH Sarabun New" w:hint="cs"/>
          <w:sz w:val="32"/>
          <w:szCs w:val="32"/>
          <w:cs/>
        </w:rPr>
        <w:t xml:space="preserve"> มีผู้สอบสัมภาษณ์ทั้งสิ้น 81 คน พบว่า ผู้สอบสัมภาษณ์ส่วนใหญ่ผ่านการสอบสัมภาษณ์ของเว็บแอพพลิเคชันอยู่ในระดับคะแนน 48 คะแนนขึ้นไป จำนวน</w:t>
      </w:r>
      <w:r w:rsidR="00BC6E2C">
        <w:rPr>
          <w:rFonts w:ascii="TH Sarabun New" w:hAnsi="TH Sarabun New" w:cs="TH Sarabun New" w:hint="cs"/>
          <w:sz w:val="32"/>
          <w:szCs w:val="32"/>
          <w:cs/>
        </w:rPr>
        <w:t xml:space="preserve"> 51 คน ทำให้เห็นว่าผู้สอบสัมภาษณ์ใช้งานรู้สึกว่าเป็นแอพพลิเคชันที่น่าสนใจเหมือนกับการได้พูดคุยกับคนเป็นๆและใช้งานง่าย วิธีการสอบไม่ซับซ้อนยุ่งยากและมีคะแนนจากการตอบคำถามบอกทุกครั้งเพื่อให้ผู้สอบ</w:t>
      </w:r>
      <w:r w:rsidR="004F391A">
        <w:rPr>
          <w:rFonts w:ascii="TH Sarabun New" w:hAnsi="TH Sarabun New" w:cs="TH Sarabun New" w:hint="cs"/>
          <w:sz w:val="32"/>
          <w:szCs w:val="32"/>
          <w:cs/>
        </w:rPr>
        <w:t>สามารถเปลี่ยนคำตอบได้เพื่อได้คะแนนจาการสอบสัมภาษณ์มากขึ้น</w:t>
      </w:r>
    </w:p>
    <w:p w14:paraId="4EF439A4" w14:textId="77777777" w:rsidR="004F391A" w:rsidRPr="00C230EA" w:rsidRDefault="004F391A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0CF4C" w14:textId="0A592267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ข้อจำกัดของการวิจัย</w:t>
      </w:r>
    </w:p>
    <w:p w14:paraId="1889867D" w14:textId="5D7D82D8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มีข้อจำกัดดังนี้</w:t>
      </w:r>
    </w:p>
    <w:p w14:paraId="33117F59" w14:textId="69EADF1C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5.2.1</w:t>
      </w:r>
      <w:r w:rsidR="00DD695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6957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6C08C1">
        <w:rPr>
          <w:rFonts w:ascii="TH Sarabun New" w:hAnsi="TH Sarabun New" w:cs="TH Sarabun New" w:hint="cs"/>
          <w:sz w:val="32"/>
          <w:szCs w:val="32"/>
          <w:cs/>
        </w:rPr>
        <w:t>สามารถใช้ได้ด้วยการพูดด้วยเสียงเท่านั้น</w:t>
      </w:r>
    </w:p>
    <w:p w14:paraId="7F78E6FE" w14:textId="70BCDEBD" w:rsidR="006C08C1" w:rsidRDefault="006C08C1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5.2.2 ต้องตอบให้ตรงคำถามที่ผู้สัมภาษณ์</w:t>
      </w:r>
      <w:r w:rsidR="00A93A3E">
        <w:rPr>
          <w:rFonts w:ascii="TH Sarabun New" w:hAnsi="TH Sarabun New" w:cs="TH Sarabun New" w:hint="cs"/>
          <w:sz w:val="32"/>
          <w:szCs w:val="32"/>
          <w:cs/>
        </w:rPr>
        <w:t>ได้ถามมากที่สุด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เพื่อที่จะได้รับคะแนนถึงจะผ่านเกณฑ์ทาง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14:paraId="18B9F8DD" w14:textId="77777777" w:rsidR="00A93A3E" w:rsidRDefault="00A93A3E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B990BF" w14:textId="318D0808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ข้อเสนอแนะ</w:t>
      </w:r>
    </w:p>
    <w:p w14:paraId="3C8ECEAB" w14:textId="3493D4A4" w:rsidR="00A93A3E" w:rsidRDefault="00A93A3E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3A3E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ควรมีการเพิ่มเติมใน</w:t>
      </w:r>
      <w:r w:rsidRPr="00537A36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ของรูปแบบระบบปฏิบัติการด้วยการที่พิมพ์เพิ่มเข้าไปในระบบเผื่อบางคนไม่สามารถสื่อสารหรือพูดได้</w:t>
      </w:r>
    </w:p>
    <w:p w14:paraId="265178FD" w14:textId="1E9B3A7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5FD8" w14:textId="02ACAF2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C8EC53" w14:textId="781EEE9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B4F24C" w14:textId="19C031C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E699" w14:textId="0A95821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AC14E8" w14:textId="78AAC160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C96973" w14:textId="4EDF3811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6D577" w14:textId="3DE828A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6C29CC" w14:textId="668C2124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05E76" w14:textId="42949C6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1C6FB" w14:textId="287B6CA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49BAA" w14:textId="25D47D6F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DCD966" w14:textId="2A8D023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B8C03" w14:textId="30575596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203092" w14:textId="77777777" w:rsidR="00513469" w:rsidRPr="006144D8" w:rsidRDefault="00513469" w:rsidP="00BC57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930CF0" w14:textId="5FBF0F56" w:rsidR="00B96632" w:rsidRPr="00B96632" w:rsidRDefault="00B96632" w:rsidP="00B9663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96632">
        <w:rPr>
          <w:rFonts w:ascii="TH Sarabun New" w:hAnsi="TH Sarabun New" w:cs="TH Sarabun New" w:hint="cs"/>
          <w:b/>
          <w:bCs/>
          <w:sz w:val="32"/>
          <w:szCs w:val="32"/>
          <w:cs/>
        </w:rPr>
        <w:t>บรรณานุกรม</w:t>
      </w:r>
    </w:p>
    <w:p w14:paraId="0593B493" w14:textId="3FBC486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339D45" w14:textId="18253CD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9B65E8" w14:textId="4FA16DC4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FCD509" w14:textId="4485BC7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9D2249" w14:textId="7C3935A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9CCB138" w14:textId="7CB791E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66101C" w14:textId="4B84C1E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10DDC4" w14:textId="05189048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63D919" w14:textId="038C5DBE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AF4E457" w14:textId="5FE8BEC9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EC1569" w14:textId="41FE48A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3694C6" w14:textId="6FF642C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6D8844" w14:textId="661171C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475176" w14:textId="390CF81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96EE4A" w14:textId="5640557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1C769F" w14:textId="47FFA646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9AB6A7" w14:textId="0B5DFBB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B36D7A" w14:textId="24A588AF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7955A5" w14:textId="2F5C4EFB" w:rsidR="00527A93" w:rsidRDefault="00527A93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4EAFCE" w14:textId="7CBB2349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45A33B" w14:textId="3FF45045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B82B07" w14:textId="26577BB8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3202F6" w14:textId="6AA844EC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68FC5B" w14:textId="5AA61B1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16AB1CD" w14:textId="6533DAE4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161395E" w14:textId="59E28B2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009C33" w14:textId="29752C3E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F2F0697" w14:textId="1A1C8DF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7E5481" w14:textId="0D7CBFA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D1BEB1" w14:textId="77777777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212D11" w14:textId="77777777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ACDE57" w14:textId="00CFA803" w:rsidR="00B96632" w:rsidRDefault="00B96632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C40BC">
        <w:rPr>
          <w:rFonts w:ascii="TH SarabunPSK" w:hAnsi="TH SarabunPSK" w:cs="TH SarabunPSK"/>
          <w:b/>
          <w:bCs/>
          <w:sz w:val="36"/>
          <w:szCs w:val="36"/>
          <w:cs/>
        </w:rPr>
        <w:t>ประวัติผู้วิจัย</w:t>
      </w:r>
    </w:p>
    <w:p w14:paraId="396D3E4D" w14:textId="2EFBE731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E1123A" w14:textId="77777777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DA810E" w14:textId="59514CBB" w:rsidR="00B96632" w:rsidRPr="005A09F4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ชื่อ-นามสกุล</w:t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</w:t>
      </w:r>
      <w:r w:rsidR="00170578"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</w:t>
      </w:r>
      <w:r w:rsidR="00170578" w:rsidRPr="00170578">
        <w:rPr>
          <w:rFonts w:ascii="TH Sarabun New" w:hAnsi="TH Sarabun New" w:cs="TH Sarabun New"/>
          <w:sz w:val="32"/>
          <w:szCs w:val="32"/>
          <w:cs/>
        </w:rPr>
        <w:t>ศุภณัฐ ชินราช</w:t>
      </w:r>
    </w:p>
    <w:p w14:paraId="2AD88294" w14:textId="77777777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รหัสประจำตัวนักศึกษา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6111500143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7B95BA91" w14:textId="55F2817D" w:rsidR="00B96632" w:rsidRPr="005A09F4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 เดือน ปี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10 มิถุนายน 2542</w:t>
      </w:r>
    </w:p>
    <w:p w14:paraId="5BD71EAB" w14:textId="71E54515" w:rsidR="00B96632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>ประวัติการศึกษา</w:t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 w:hint="cs"/>
          <w:sz w:val="32"/>
          <w:szCs w:val="32"/>
          <w:cs/>
        </w:rPr>
        <w:t>ระดับประถมศึกษา ศึกษาที่ โรงเรียน</w:t>
      </w:r>
    </w:p>
    <w:p w14:paraId="03983051" w14:textId="776924FD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ระดับมัธยมศึกษา ศึกษาที่ โรงเรียน</w:t>
      </w:r>
    </w:p>
    <w:p w14:paraId="17BCFDE4" w14:textId="598DD1EA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ปีที่เข้าศึกษา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2561</w:t>
      </w:r>
    </w:p>
    <w:p w14:paraId="30BADF57" w14:textId="2003A384" w:rsidR="00170578" w:rsidRPr="00EC40BC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อีเมล </w:t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</w:rPr>
        <w:t>suphanat.ch61@chandra.ac.th</w:t>
      </w:r>
    </w:p>
    <w:p w14:paraId="5F8CACBB" w14:textId="29A04237" w:rsidR="00B96632" w:rsidRPr="00E37537" w:rsidRDefault="00B96632" w:rsidP="00170578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ab/>
      </w:r>
    </w:p>
    <w:p w14:paraId="32CB78EC" w14:textId="77777777" w:rsidR="00B96632" w:rsidRPr="00E37537" w:rsidRDefault="00B96632" w:rsidP="00B96632">
      <w:pPr>
        <w:rPr>
          <w:rFonts w:ascii="TH SarabunPSK" w:hAnsi="TH SarabunPSK" w:cs="TH SarabunPSK"/>
          <w:sz w:val="32"/>
          <w:szCs w:val="32"/>
        </w:rPr>
      </w:pPr>
    </w:p>
    <w:p w14:paraId="72B519D4" w14:textId="77777777" w:rsidR="00B96632" w:rsidRP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42206F0" w14:textId="50E73F9A" w:rsidR="00497EA3" w:rsidRPr="00F56811" w:rsidRDefault="00F56811" w:rsidP="0030234D">
      <w:pPr>
        <w:ind w:firstLine="720"/>
        <w:jc w:val="thaiDistribute"/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</w:t>
      </w:r>
      <w:r>
        <w:rPr>
          <w:rFonts w:hint="cs"/>
          <w:cs/>
        </w:rPr>
        <w:t xml:space="preserve">                                   </w:t>
      </w:r>
    </w:p>
    <w:p w14:paraId="7AD2F107" w14:textId="77777777" w:rsidR="005D3C5D" w:rsidRPr="00F56811" w:rsidRDefault="005D3C5D" w:rsidP="00497EA3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5D3C5D" w:rsidRPr="00F56811" w:rsidSect="00B96632">
      <w:pgSz w:w="11906" w:h="16838"/>
      <w:pgMar w:top="1440" w:right="1440" w:bottom="1440" w:left="1440" w:header="708" w:footer="708" w:gutter="0"/>
      <w:pgNumType w:start="1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10E5B" w14:textId="77777777" w:rsidR="008B3A0E" w:rsidRDefault="008B3A0E" w:rsidP="006C6457">
      <w:r>
        <w:separator/>
      </w:r>
    </w:p>
  </w:endnote>
  <w:endnote w:type="continuationSeparator" w:id="0">
    <w:p w14:paraId="30B04EFA" w14:textId="77777777" w:rsidR="008B3A0E" w:rsidRDefault="008B3A0E" w:rsidP="006C6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CFE44" w14:textId="77777777" w:rsidR="008B3A0E" w:rsidRDefault="008B3A0E" w:rsidP="006C6457">
      <w:r>
        <w:separator/>
      </w:r>
    </w:p>
  </w:footnote>
  <w:footnote w:type="continuationSeparator" w:id="0">
    <w:p w14:paraId="5C01F258" w14:textId="77777777" w:rsidR="008B3A0E" w:rsidRDefault="008B3A0E" w:rsidP="006C6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9473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AAD935" w14:textId="27D5C660" w:rsidR="000937B5" w:rsidRDefault="000937B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2A061" w14:textId="77777777" w:rsidR="006C6457" w:rsidRDefault="006C64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C1C"/>
    <w:multiLevelType w:val="hybridMultilevel"/>
    <w:tmpl w:val="7B784BF8"/>
    <w:lvl w:ilvl="0" w:tplc="B316C25A">
      <w:start w:val="1"/>
      <w:numFmt w:val="decimal"/>
      <w:lvlText w:val="(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EE5806"/>
    <w:multiLevelType w:val="hybridMultilevel"/>
    <w:tmpl w:val="7480D14A"/>
    <w:lvl w:ilvl="0" w:tplc="99FE2804">
      <w:start w:val="1"/>
      <w:numFmt w:val="decimal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F2804"/>
    <w:multiLevelType w:val="hybridMultilevel"/>
    <w:tmpl w:val="A7B8F0A2"/>
    <w:lvl w:ilvl="0" w:tplc="E6BA2E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55E6C"/>
    <w:multiLevelType w:val="hybridMultilevel"/>
    <w:tmpl w:val="4EF68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689345">
    <w:abstractNumId w:val="3"/>
  </w:num>
  <w:num w:numId="2" w16cid:durableId="1619801799">
    <w:abstractNumId w:val="0"/>
  </w:num>
  <w:num w:numId="3" w16cid:durableId="51738484">
    <w:abstractNumId w:val="1"/>
  </w:num>
  <w:num w:numId="4" w16cid:durableId="1186823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48"/>
    <w:rsid w:val="00003FB4"/>
    <w:rsid w:val="00004C9C"/>
    <w:rsid w:val="00005A0D"/>
    <w:rsid w:val="000167D1"/>
    <w:rsid w:val="00027B2F"/>
    <w:rsid w:val="00030E0D"/>
    <w:rsid w:val="00030EA8"/>
    <w:rsid w:val="00033C11"/>
    <w:rsid w:val="00037E4F"/>
    <w:rsid w:val="000410AE"/>
    <w:rsid w:val="00041EC3"/>
    <w:rsid w:val="00042A9A"/>
    <w:rsid w:val="00045042"/>
    <w:rsid w:val="000511BA"/>
    <w:rsid w:val="000532A4"/>
    <w:rsid w:val="000553AC"/>
    <w:rsid w:val="00061C1B"/>
    <w:rsid w:val="00064260"/>
    <w:rsid w:val="000660C5"/>
    <w:rsid w:val="00070162"/>
    <w:rsid w:val="000812CE"/>
    <w:rsid w:val="00081622"/>
    <w:rsid w:val="000822BA"/>
    <w:rsid w:val="0008490F"/>
    <w:rsid w:val="000937B5"/>
    <w:rsid w:val="000B079B"/>
    <w:rsid w:val="000B1279"/>
    <w:rsid w:val="000B39F9"/>
    <w:rsid w:val="000B7154"/>
    <w:rsid w:val="000C6841"/>
    <w:rsid w:val="000D2032"/>
    <w:rsid w:val="000D219F"/>
    <w:rsid w:val="000D2C52"/>
    <w:rsid w:val="000D37B7"/>
    <w:rsid w:val="000D37E5"/>
    <w:rsid w:val="000D4846"/>
    <w:rsid w:val="000D54A4"/>
    <w:rsid w:val="000D6866"/>
    <w:rsid w:val="000D7E28"/>
    <w:rsid w:val="000F0F9C"/>
    <w:rsid w:val="000F24DA"/>
    <w:rsid w:val="000F74C2"/>
    <w:rsid w:val="00101E7F"/>
    <w:rsid w:val="00115556"/>
    <w:rsid w:val="00121990"/>
    <w:rsid w:val="00124705"/>
    <w:rsid w:val="00124F6C"/>
    <w:rsid w:val="00126528"/>
    <w:rsid w:val="001306A5"/>
    <w:rsid w:val="00131064"/>
    <w:rsid w:val="00132AD6"/>
    <w:rsid w:val="00132D62"/>
    <w:rsid w:val="001352B8"/>
    <w:rsid w:val="00135449"/>
    <w:rsid w:val="001354DE"/>
    <w:rsid w:val="00136122"/>
    <w:rsid w:val="00143ED6"/>
    <w:rsid w:val="00147D05"/>
    <w:rsid w:val="001507FC"/>
    <w:rsid w:val="00151322"/>
    <w:rsid w:val="001541A9"/>
    <w:rsid w:val="00156FF3"/>
    <w:rsid w:val="00162671"/>
    <w:rsid w:val="001627B3"/>
    <w:rsid w:val="00166477"/>
    <w:rsid w:val="00170578"/>
    <w:rsid w:val="00171908"/>
    <w:rsid w:val="00172890"/>
    <w:rsid w:val="001770C5"/>
    <w:rsid w:val="0017733B"/>
    <w:rsid w:val="001840F8"/>
    <w:rsid w:val="00197DD7"/>
    <w:rsid w:val="001A0998"/>
    <w:rsid w:val="001A0A32"/>
    <w:rsid w:val="001A23DB"/>
    <w:rsid w:val="001A2608"/>
    <w:rsid w:val="001A7728"/>
    <w:rsid w:val="001B4A27"/>
    <w:rsid w:val="001B5073"/>
    <w:rsid w:val="001B7111"/>
    <w:rsid w:val="001B72B8"/>
    <w:rsid w:val="001C2D2E"/>
    <w:rsid w:val="001C574B"/>
    <w:rsid w:val="001D752D"/>
    <w:rsid w:val="001E1526"/>
    <w:rsid w:val="001E4EFE"/>
    <w:rsid w:val="001F3F4A"/>
    <w:rsid w:val="001F7302"/>
    <w:rsid w:val="00206A9D"/>
    <w:rsid w:val="002126A3"/>
    <w:rsid w:val="00213A73"/>
    <w:rsid w:val="00213F75"/>
    <w:rsid w:val="00216E97"/>
    <w:rsid w:val="002254FC"/>
    <w:rsid w:val="00225DBA"/>
    <w:rsid w:val="00231E22"/>
    <w:rsid w:val="0024253B"/>
    <w:rsid w:val="00244269"/>
    <w:rsid w:val="00246229"/>
    <w:rsid w:val="00251ECC"/>
    <w:rsid w:val="00266E0E"/>
    <w:rsid w:val="00271CEA"/>
    <w:rsid w:val="002738E1"/>
    <w:rsid w:val="00284D36"/>
    <w:rsid w:val="002863F9"/>
    <w:rsid w:val="0028644F"/>
    <w:rsid w:val="00291C2B"/>
    <w:rsid w:val="002934FD"/>
    <w:rsid w:val="002977D0"/>
    <w:rsid w:val="002A19C1"/>
    <w:rsid w:val="002A1DCC"/>
    <w:rsid w:val="002A504A"/>
    <w:rsid w:val="002A60DB"/>
    <w:rsid w:val="002A79DD"/>
    <w:rsid w:val="002B0AD8"/>
    <w:rsid w:val="002C0CE2"/>
    <w:rsid w:val="002C2064"/>
    <w:rsid w:val="002C335D"/>
    <w:rsid w:val="002D2CC3"/>
    <w:rsid w:val="002D374D"/>
    <w:rsid w:val="002D59C9"/>
    <w:rsid w:val="002D5DC2"/>
    <w:rsid w:val="002E0DDA"/>
    <w:rsid w:val="002E57F5"/>
    <w:rsid w:val="002F0E25"/>
    <w:rsid w:val="002F1305"/>
    <w:rsid w:val="002F1B26"/>
    <w:rsid w:val="002F48AD"/>
    <w:rsid w:val="002F5597"/>
    <w:rsid w:val="00300963"/>
    <w:rsid w:val="00301419"/>
    <w:rsid w:val="0030234D"/>
    <w:rsid w:val="00302C90"/>
    <w:rsid w:val="0030325F"/>
    <w:rsid w:val="0030352D"/>
    <w:rsid w:val="00303C57"/>
    <w:rsid w:val="00306A23"/>
    <w:rsid w:val="00310EC2"/>
    <w:rsid w:val="00321407"/>
    <w:rsid w:val="00321AA1"/>
    <w:rsid w:val="00325989"/>
    <w:rsid w:val="003279E7"/>
    <w:rsid w:val="003300D7"/>
    <w:rsid w:val="00332994"/>
    <w:rsid w:val="003356E5"/>
    <w:rsid w:val="00335C2E"/>
    <w:rsid w:val="00340E41"/>
    <w:rsid w:val="003634A6"/>
    <w:rsid w:val="00364C57"/>
    <w:rsid w:val="00366E1D"/>
    <w:rsid w:val="003716FF"/>
    <w:rsid w:val="00376806"/>
    <w:rsid w:val="00380E27"/>
    <w:rsid w:val="003947CA"/>
    <w:rsid w:val="003A1923"/>
    <w:rsid w:val="003A2AB6"/>
    <w:rsid w:val="003A43CA"/>
    <w:rsid w:val="003B1F40"/>
    <w:rsid w:val="003C2EE4"/>
    <w:rsid w:val="003D0FF6"/>
    <w:rsid w:val="003D40A0"/>
    <w:rsid w:val="003E117D"/>
    <w:rsid w:val="003F5733"/>
    <w:rsid w:val="003F68D5"/>
    <w:rsid w:val="00401E88"/>
    <w:rsid w:val="00403E22"/>
    <w:rsid w:val="00404137"/>
    <w:rsid w:val="0040514F"/>
    <w:rsid w:val="00411A91"/>
    <w:rsid w:val="0042040E"/>
    <w:rsid w:val="00421208"/>
    <w:rsid w:val="00421EFE"/>
    <w:rsid w:val="004313BB"/>
    <w:rsid w:val="0043141F"/>
    <w:rsid w:val="0044237A"/>
    <w:rsid w:val="00447BDE"/>
    <w:rsid w:val="0045302F"/>
    <w:rsid w:val="0045476B"/>
    <w:rsid w:val="00464BC6"/>
    <w:rsid w:val="004704D7"/>
    <w:rsid w:val="00477C47"/>
    <w:rsid w:val="004853D9"/>
    <w:rsid w:val="00485B6F"/>
    <w:rsid w:val="00487F7E"/>
    <w:rsid w:val="00491D9E"/>
    <w:rsid w:val="004924B3"/>
    <w:rsid w:val="00497EA3"/>
    <w:rsid w:val="004B09B8"/>
    <w:rsid w:val="004B1A2C"/>
    <w:rsid w:val="004B4271"/>
    <w:rsid w:val="004C1DBF"/>
    <w:rsid w:val="004C2F05"/>
    <w:rsid w:val="004C554D"/>
    <w:rsid w:val="004D2F15"/>
    <w:rsid w:val="004D3BE6"/>
    <w:rsid w:val="004E72B6"/>
    <w:rsid w:val="004F391A"/>
    <w:rsid w:val="004F4939"/>
    <w:rsid w:val="00500607"/>
    <w:rsid w:val="00505206"/>
    <w:rsid w:val="00505A54"/>
    <w:rsid w:val="00507052"/>
    <w:rsid w:val="00507FCA"/>
    <w:rsid w:val="0051025A"/>
    <w:rsid w:val="0051025B"/>
    <w:rsid w:val="005107A7"/>
    <w:rsid w:val="00511F4D"/>
    <w:rsid w:val="00513469"/>
    <w:rsid w:val="00527A93"/>
    <w:rsid w:val="00530275"/>
    <w:rsid w:val="00530F81"/>
    <w:rsid w:val="005325A9"/>
    <w:rsid w:val="00532DB7"/>
    <w:rsid w:val="00534500"/>
    <w:rsid w:val="00537A36"/>
    <w:rsid w:val="00543D1F"/>
    <w:rsid w:val="00544702"/>
    <w:rsid w:val="00546497"/>
    <w:rsid w:val="005547CD"/>
    <w:rsid w:val="00555B59"/>
    <w:rsid w:val="00555F0F"/>
    <w:rsid w:val="00564314"/>
    <w:rsid w:val="00564519"/>
    <w:rsid w:val="00567D3A"/>
    <w:rsid w:val="00571638"/>
    <w:rsid w:val="00574EC8"/>
    <w:rsid w:val="0057709F"/>
    <w:rsid w:val="00577338"/>
    <w:rsid w:val="00584865"/>
    <w:rsid w:val="0059307C"/>
    <w:rsid w:val="00595C30"/>
    <w:rsid w:val="005A26E3"/>
    <w:rsid w:val="005A4AC5"/>
    <w:rsid w:val="005B1737"/>
    <w:rsid w:val="005B4503"/>
    <w:rsid w:val="005B67FB"/>
    <w:rsid w:val="005B6DC1"/>
    <w:rsid w:val="005C3877"/>
    <w:rsid w:val="005C6B6D"/>
    <w:rsid w:val="005C6EBC"/>
    <w:rsid w:val="005C77E5"/>
    <w:rsid w:val="005D27FB"/>
    <w:rsid w:val="005D36F7"/>
    <w:rsid w:val="005D3C5D"/>
    <w:rsid w:val="005E5A72"/>
    <w:rsid w:val="005F3FB2"/>
    <w:rsid w:val="005F659C"/>
    <w:rsid w:val="00604B37"/>
    <w:rsid w:val="0061195F"/>
    <w:rsid w:val="0061272D"/>
    <w:rsid w:val="006144D8"/>
    <w:rsid w:val="00622587"/>
    <w:rsid w:val="00623A8F"/>
    <w:rsid w:val="006307DF"/>
    <w:rsid w:val="006317CA"/>
    <w:rsid w:val="00636950"/>
    <w:rsid w:val="00636D80"/>
    <w:rsid w:val="00647620"/>
    <w:rsid w:val="00653A75"/>
    <w:rsid w:val="00661C4D"/>
    <w:rsid w:val="00666E2B"/>
    <w:rsid w:val="0067099E"/>
    <w:rsid w:val="006728AC"/>
    <w:rsid w:val="00673E1D"/>
    <w:rsid w:val="006770C8"/>
    <w:rsid w:val="0068092E"/>
    <w:rsid w:val="00680ED0"/>
    <w:rsid w:val="00685F42"/>
    <w:rsid w:val="00693372"/>
    <w:rsid w:val="00697077"/>
    <w:rsid w:val="006A1CC4"/>
    <w:rsid w:val="006A429F"/>
    <w:rsid w:val="006A7D03"/>
    <w:rsid w:val="006B06C1"/>
    <w:rsid w:val="006B271F"/>
    <w:rsid w:val="006B28C8"/>
    <w:rsid w:val="006B33F0"/>
    <w:rsid w:val="006B3599"/>
    <w:rsid w:val="006B7FB0"/>
    <w:rsid w:val="006C01E1"/>
    <w:rsid w:val="006C08C1"/>
    <w:rsid w:val="006C1DBD"/>
    <w:rsid w:val="006C2276"/>
    <w:rsid w:val="006C2D73"/>
    <w:rsid w:val="006C6457"/>
    <w:rsid w:val="006C6513"/>
    <w:rsid w:val="006D1D81"/>
    <w:rsid w:val="006E1A27"/>
    <w:rsid w:val="006E7CF6"/>
    <w:rsid w:val="006F12E8"/>
    <w:rsid w:val="006F63AE"/>
    <w:rsid w:val="006F6564"/>
    <w:rsid w:val="00701D11"/>
    <w:rsid w:val="00704708"/>
    <w:rsid w:val="00733CBF"/>
    <w:rsid w:val="00736455"/>
    <w:rsid w:val="0074052B"/>
    <w:rsid w:val="00740BDD"/>
    <w:rsid w:val="00743FAC"/>
    <w:rsid w:val="00764DA0"/>
    <w:rsid w:val="00764EE3"/>
    <w:rsid w:val="00766C56"/>
    <w:rsid w:val="007729A6"/>
    <w:rsid w:val="00772C73"/>
    <w:rsid w:val="00776904"/>
    <w:rsid w:val="00784763"/>
    <w:rsid w:val="0079295F"/>
    <w:rsid w:val="0079607D"/>
    <w:rsid w:val="007A00C8"/>
    <w:rsid w:val="007A4F21"/>
    <w:rsid w:val="007B41C0"/>
    <w:rsid w:val="007C0311"/>
    <w:rsid w:val="007C222A"/>
    <w:rsid w:val="007C283A"/>
    <w:rsid w:val="007C35AF"/>
    <w:rsid w:val="007D5A3D"/>
    <w:rsid w:val="007D60C6"/>
    <w:rsid w:val="007D69AE"/>
    <w:rsid w:val="007E0C0C"/>
    <w:rsid w:val="007E2A44"/>
    <w:rsid w:val="007E3761"/>
    <w:rsid w:val="007E5128"/>
    <w:rsid w:val="007E54C0"/>
    <w:rsid w:val="007E6818"/>
    <w:rsid w:val="007F0286"/>
    <w:rsid w:val="007F7315"/>
    <w:rsid w:val="007F78B0"/>
    <w:rsid w:val="00802AB4"/>
    <w:rsid w:val="00816D62"/>
    <w:rsid w:val="008174BB"/>
    <w:rsid w:val="00820E76"/>
    <w:rsid w:val="008211DC"/>
    <w:rsid w:val="00821263"/>
    <w:rsid w:val="00822956"/>
    <w:rsid w:val="00824D36"/>
    <w:rsid w:val="00826130"/>
    <w:rsid w:val="00827BAA"/>
    <w:rsid w:val="00831CF0"/>
    <w:rsid w:val="008332B2"/>
    <w:rsid w:val="0083484C"/>
    <w:rsid w:val="008350DC"/>
    <w:rsid w:val="008356FE"/>
    <w:rsid w:val="00841CCE"/>
    <w:rsid w:val="00845639"/>
    <w:rsid w:val="008571C6"/>
    <w:rsid w:val="00862545"/>
    <w:rsid w:val="00863D0D"/>
    <w:rsid w:val="008649C7"/>
    <w:rsid w:val="00877DC0"/>
    <w:rsid w:val="008801A5"/>
    <w:rsid w:val="00890231"/>
    <w:rsid w:val="0089183A"/>
    <w:rsid w:val="008929EC"/>
    <w:rsid w:val="00893013"/>
    <w:rsid w:val="00893CE8"/>
    <w:rsid w:val="00895EBD"/>
    <w:rsid w:val="008A2223"/>
    <w:rsid w:val="008A594E"/>
    <w:rsid w:val="008B1C7D"/>
    <w:rsid w:val="008B3A0E"/>
    <w:rsid w:val="008C197C"/>
    <w:rsid w:val="008E73C7"/>
    <w:rsid w:val="008F17B2"/>
    <w:rsid w:val="008F34AD"/>
    <w:rsid w:val="008F3E0B"/>
    <w:rsid w:val="00907F07"/>
    <w:rsid w:val="00913B13"/>
    <w:rsid w:val="00914765"/>
    <w:rsid w:val="009262F3"/>
    <w:rsid w:val="00926DD3"/>
    <w:rsid w:val="00930B62"/>
    <w:rsid w:val="00933E38"/>
    <w:rsid w:val="00934693"/>
    <w:rsid w:val="00934B6A"/>
    <w:rsid w:val="009352A0"/>
    <w:rsid w:val="0095780A"/>
    <w:rsid w:val="00967BC2"/>
    <w:rsid w:val="00971F01"/>
    <w:rsid w:val="00975F8B"/>
    <w:rsid w:val="00976919"/>
    <w:rsid w:val="009875F0"/>
    <w:rsid w:val="009A25A0"/>
    <w:rsid w:val="009B1BAA"/>
    <w:rsid w:val="009B5DCE"/>
    <w:rsid w:val="009C0F44"/>
    <w:rsid w:val="009C2472"/>
    <w:rsid w:val="009D129D"/>
    <w:rsid w:val="009D241E"/>
    <w:rsid w:val="009D4A80"/>
    <w:rsid w:val="009F1738"/>
    <w:rsid w:val="00A054A9"/>
    <w:rsid w:val="00A153E6"/>
    <w:rsid w:val="00A20D16"/>
    <w:rsid w:val="00A2256A"/>
    <w:rsid w:val="00A22E1C"/>
    <w:rsid w:val="00A3483C"/>
    <w:rsid w:val="00A3668E"/>
    <w:rsid w:val="00A449F5"/>
    <w:rsid w:val="00A50594"/>
    <w:rsid w:val="00A5238F"/>
    <w:rsid w:val="00A523E9"/>
    <w:rsid w:val="00A536BC"/>
    <w:rsid w:val="00A551A0"/>
    <w:rsid w:val="00A63083"/>
    <w:rsid w:val="00A6309F"/>
    <w:rsid w:val="00A677A6"/>
    <w:rsid w:val="00A67DA2"/>
    <w:rsid w:val="00A71FF0"/>
    <w:rsid w:val="00A724B3"/>
    <w:rsid w:val="00A72D5B"/>
    <w:rsid w:val="00A8036B"/>
    <w:rsid w:val="00A81610"/>
    <w:rsid w:val="00A93A3E"/>
    <w:rsid w:val="00AA25F1"/>
    <w:rsid w:val="00AA30BF"/>
    <w:rsid w:val="00AB12FF"/>
    <w:rsid w:val="00AB1631"/>
    <w:rsid w:val="00AB554D"/>
    <w:rsid w:val="00AD523D"/>
    <w:rsid w:val="00AE3897"/>
    <w:rsid w:val="00AE62E2"/>
    <w:rsid w:val="00AE7F9A"/>
    <w:rsid w:val="00AF3534"/>
    <w:rsid w:val="00AF6E5A"/>
    <w:rsid w:val="00B00580"/>
    <w:rsid w:val="00B005CA"/>
    <w:rsid w:val="00B062F8"/>
    <w:rsid w:val="00B07492"/>
    <w:rsid w:val="00B12B7A"/>
    <w:rsid w:val="00B12C1A"/>
    <w:rsid w:val="00B147E3"/>
    <w:rsid w:val="00B22340"/>
    <w:rsid w:val="00B23A2B"/>
    <w:rsid w:val="00B269A6"/>
    <w:rsid w:val="00B313F5"/>
    <w:rsid w:val="00B3360F"/>
    <w:rsid w:val="00B44126"/>
    <w:rsid w:val="00B452CF"/>
    <w:rsid w:val="00B456B3"/>
    <w:rsid w:val="00B6128A"/>
    <w:rsid w:val="00B612F4"/>
    <w:rsid w:val="00B67A67"/>
    <w:rsid w:val="00B71638"/>
    <w:rsid w:val="00B84A6F"/>
    <w:rsid w:val="00B86A7B"/>
    <w:rsid w:val="00B92A39"/>
    <w:rsid w:val="00B96632"/>
    <w:rsid w:val="00BB00C6"/>
    <w:rsid w:val="00BB1CCC"/>
    <w:rsid w:val="00BB2B56"/>
    <w:rsid w:val="00BC1FD2"/>
    <w:rsid w:val="00BC4FE1"/>
    <w:rsid w:val="00BC57E7"/>
    <w:rsid w:val="00BC6DF8"/>
    <w:rsid w:val="00BC6E2C"/>
    <w:rsid w:val="00BE398E"/>
    <w:rsid w:val="00BE7AAE"/>
    <w:rsid w:val="00BF22CC"/>
    <w:rsid w:val="00BF2502"/>
    <w:rsid w:val="00BF2E53"/>
    <w:rsid w:val="00BF69F8"/>
    <w:rsid w:val="00C00683"/>
    <w:rsid w:val="00C02423"/>
    <w:rsid w:val="00C025B2"/>
    <w:rsid w:val="00C03FE9"/>
    <w:rsid w:val="00C0480C"/>
    <w:rsid w:val="00C104A1"/>
    <w:rsid w:val="00C112A7"/>
    <w:rsid w:val="00C12E08"/>
    <w:rsid w:val="00C20766"/>
    <w:rsid w:val="00C230EA"/>
    <w:rsid w:val="00C25503"/>
    <w:rsid w:val="00C256A2"/>
    <w:rsid w:val="00C30A43"/>
    <w:rsid w:val="00C30A71"/>
    <w:rsid w:val="00C34818"/>
    <w:rsid w:val="00C564A2"/>
    <w:rsid w:val="00C57A02"/>
    <w:rsid w:val="00C65482"/>
    <w:rsid w:val="00C7025F"/>
    <w:rsid w:val="00C70B7D"/>
    <w:rsid w:val="00C77192"/>
    <w:rsid w:val="00C77FED"/>
    <w:rsid w:val="00C80E97"/>
    <w:rsid w:val="00C8164F"/>
    <w:rsid w:val="00C87773"/>
    <w:rsid w:val="00C92332"/>
    <w:rsid w:val="00CA660B"/>
    <w:rsid w:val="00CB0E3D"/>
    <w:rsid w:val="00CC1D27"/>
    <w:rsid w:val="00CC3063"/>
    <w:rsid w:val="00CC43A7"/>
    <w:rsid w:val="00CC6743"/>
    <w:rsid w:val="00CD0511"/>
    <w:rsid w:val="00CD1DE8"/>
    <w:rsid w:val="00CD5991"/>
    <w:rsid w:val="00CD7807"/>
    <w:rsid w:val="00CE0FEA"/>
    <w:rsid w:val="00CE16B4"/>
    <w:rsid w:val="00CE1E08"/>
    <w:rsid w:val="00CE324B"/>
    <w:rsid w:val="00CF004F"/>
    <w:rsid w:val="00CF31B5"/>
    <w:rsid w:val="00CF4A8C"/>
    <w:rsid w:val="00CF6202"/>
    <w:rsid w:val="00CF67E3"/>
    <w:rsid w:val="00CF7B7C"/>
    <w:rsid w:val="00D01E76"/>
    <w:rsid w:val="00D0272F"/>
    <w:rsid w:val="00D04629"/>
    <w:rsid w:val="00D05AA9"/>
    <w:rsid w:val="00D05DD5"/>
    <w:rsid w:val="00D066C1"/>
    <w:rsid w:val="00D15EDC"/>
    <w:rsid w:val="00D27017"/>
    <w:rsid w:val="00D27CBC"/>
    <w:rsid w:val="00D36014"/>
    <w:rsid w:val="00D42AC2"/>
    <w:rsid w:val="00D43A26"/>
    <w:rsid w:val="00D530F8"/>
    <w:rsid w:val="00D54A45"/>
    <w:rsid w:val="00D727F5"/>
    <w:rsid w:val="00D93B70"/>
    <w:rsid w:val="00D942FF"/>
    <w:rsid w:val="00D95B02"/>
    <w:rsid w:val="00D96EFD"/>
    <w:rsid w:val="00DA129F"/>
    <w:rsid w:val="00DA446B"/>
    <w:rsid w:val="00DA6109"/>
    <w:rsid w:val="00DB1E4C"/>
    <w:rsid w:val="00DB6F5A"/>
    <w:rsid w:val="00DB7D69"/>
    <w:rsid w:val="00DC06D6"/>
    <w:rsid w:val="00DC0E48"/>
    <w:rsid w:val="00DC5346"/>
    <w:rsid w:val="00DC552E"/>
    <w:rsid w:val="00DD57D2"/>
    <w:rsid w:val="00DD6957"/>
    <w:rsid w:val="00DD76B0"/>
    <w:rsid w:val="00DE6C87"/>
    <w:rsid w:val="00DE7C82"/>
    <w:rsid w:val="00DF192C"/>
    <w:rsid w:val="00E01A8E"/>
    <w:rsid w:val="00E10275"/>
    <w:rsid w:val="00E14849"/>
    <w:rsid w:val="00E2069D"/>
    <w:rsid w:val="00E21117"/>
    <w:rsid w:val="00E36660"/>
    <w:rsid w:val="00E43D5A"/>
    <w:rsid w:val="00E5027C"/>
    <w:rsid w:val="00E56F4A"/>
    <w:rsid w:val="00E61A42"/>
    <w:rsid w:val="00E637F2"/>
    <w:rsid w:val="00E7316C"/>
    <w:rsid w:val="00E73941"/>
    <w:rsid w:val="00E74E71"/>
    <w:rsid w:val="00E77881"/>
    <w:rsid w:val="00E82E00"/>
    <w:rsid w:val="00E92494"/>
    <w:rsid w:val="00E92877"/>
    <w:rsid w:val="00EA151F"/>
    <w:rsid w:val="00EA544A"/>
    <w:rsid w:val="00EB1D2C"/>
    <w:rsid w:val="00EB79A6"/>
    <w:rsid w:val="00EC0305"/>
    <w:rsid w:val="00EC10D0"/>
    <w:rsid w:val="00EC33E3"/>
    <w:rsid w:val="00EC6811"/>
    <w:rsid w:val="00ED047D"/>
    <w:rsid w:val="00ED46C6"/>
    <w:rsid w:val="00EE37C1"/>
    <w:rsid w:val="00EE7521"/>
    <w:rsid w:val="00EF31C8"/>
    <w:rsid w:val="00F018EA"/>
    <w:rsid w:val="00F01C3E"/>
    <w:rsid w:val="00F061C3"/>
    <w:rsid w:val="00F2332E"/>
    <w:rsid w:val="00F27AD9"/>
    <w:rsid w:val="00F45BDB"/>
    <w:rsid w:val="00F5232B"/>
    <w:rsid w:val="00F52579"/>
    <w:rsid w:val="00F558B9"/>
    <w:rsid w:val="00F56811"/>
    <w:rsid w:val="00F57710"/>
    <w:rsid w:val="00F6404C"/>
    <w:rsid w:val="00F67A19"/>
    <w:rsid w:val="00F75586"/>
    <w:rsid w:val="00F8013E"/>
    <w:rsid w:val="00F81BA8"/>
    <w:rsid w:val="00F82393"/>
    <w:rsid w:val="00F8303C"/>
    <w:rsid w:val="00F877AA"/>
    <w:rsid w:val="00F9455E"/>
    <w:rsid w:val="00FA0DB7"/>
    <w:rsid w:val="00FA4ED2"/>
    <w:rsid w:val="00FA748B"/>
    <w:rsid w:val="00FB2061"/>
    <w:rsid w:val="00FC328C"/>
    <w:rsid w:val="00FD41A3"/>
    <w:rsid w:val="00FE4B64"/>
    <w:rsid w:val="00FF0250"/>
    <w:rsid w:val="00FF0B54"/>
    <w:rsid w:val="00FF746F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AE319"/>
  <w15:chartTrackingRefBased/>
  <w15:docId w15:val="{A3CD74F2-73D7-4CA5-AAC5-5F416D89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202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6E5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6E5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70AD47" w:themeColor="accent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23"/>
    <w:pPr>
      <w:ind w:left="720"/>
      <w:contextualSpacing/>
    </w:pPr>
  </w:style>
  <w:style w:type="table" w:styleId="TableGrid">
    <w:name w:val="Table Grid"/>
    <w:basedOn w:val="TableNormal"/>
    <w:uiPriority w:val="39"/>
    <w:rsid w:val="005B450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5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457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457"/>
    <w:rPr>
      <w:rFonts w:ascii="Times New Roman" w:eastAsia="Times New Roman" w:hAnsi="Times New Roman" w:cs="Angsana New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6E5"/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6E5"/>
    <w:rPr>
      <w:rFonts w:asciiTheme="majorHAnsi" w:eastAsiaTheme="majorEastAsia" w:hAnsiTheme="majorHAnsi" w:cstheme="majorBidi"/>
      <w:color w:val="70AD47" w:themeColor="accent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images/tensorflow/083018_0454_MachineLear3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ru99.com/images/tensorflow/083018_0454_MachineLear2.png" TargetMode="External"/><Relationship Id="rId24" Type="http://schemas.openxmlformats.org/officeDocument/2006/relationships/hyperlink" Target="https://ai-web-bcade.web.app/" TargetMode="External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D8182-47A6-46F5-B82E-78B02173F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39</Pages>
  <Words>6591</Words>
  <Characters>37570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grewgfdsgr sgrdgfr</dc:creator>
  <cp:keywords/>
  <dc:description/>
  <cp:lastModifiedBy>grewgfdsgr sgrdgfr</cp:lastModifiedBy>
  <cp:revision>102</cp:revision>
  <cp:lastPrinted>2022-06-07T06:32:00Z</cp:lastPrinted>
  <dcterms:created xsi:type="dcterms:W3CDTF">2022-06-16T06:10:00Z</dcterms:created>
  <dcterms:modified xsi:type="dcterms:W3CDTF">2022-06-16T12:16:00Z</dcterms:modified>
</cp:coreProperties>
</file>