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Горак Екатерина Игоревна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подогревателя раствора гидрооксида натрия NaOH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серной кислоты.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Определения массовой доли воды в циклогексаноноксиме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синтеза 3 разряда),  (лаборант химического анализа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Оценка и анализ эффективности определения содержания массовой доли воды в циклогексаноноксиме методами Карла Фишера и Дина-Старка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