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Давыдик Алексей Максимович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подогревателя раствора азотной кислоты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Производство серной кислоты с расчетом контактного аппарата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абсорбции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производства серной кислоты с расчетом контактного аппарата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