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Мозырко Иван Александрович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выпарной установки для концентрирования раствора гидрооксида натрия NaOH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азотной кислоты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Производство азотной кислоты с расчетом абсорбера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(машинист насосных установок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производства слабой азотной кислоты с расчетом абсорбера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