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Наумик Ксения Юрьевна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выпарного аппарата с выносной греющей камерой для выпаривания раствора хлорида магния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аммиачной селитры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разряда,лаборант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