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Недвецкий Кирилл Юрьевич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однокорпусной выпарной установки для упаривания раствора сульфата калия К2SO4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сульфата аммония.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Производство сульфата аммония из отходов капролактама с расчетом доупаривания раствора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(машинист насосных установок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выпаривания раствора  сульфата аммония из отходов капролактама с расчетом выпарки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