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Подгайский Артём Евгеньевич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холодильника-конденсатора бензола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конверсии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7  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риформинга природного газа в производстве аммиака с расчетом конвертора оксида углерода второй ступени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