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7"/>
        <w:gridCol w:w="161"/>
        <w:gridCol w:w="1998"/>
        <w:gridCol w:w="705"/>
        <w:gridCol w:w="1758"/>
        <w:gridCol w:w="2462"/>
        <w:gridCol w:w="2463"/>
      </w:tblGrid>
      <w:tr w:rsidR="00651848" w:rsidTr="00651848">
        <w:tc>
          <w:tcPr>
            <w:tcW w:w="24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 w:rsidP="0065184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Приложение к диплому №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51848" w:rsidTr="00651848">
        <w:tc>
          <w:tcPr>
            <w:tcW w:w="24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63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E46AF" w:rsidTr="00651848">
        <w:tc>
          <w:tcPr>
            <w:tcW w:w="985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 w:rsidP="0065184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51848">
              <w:rPr>
                <w:rFonts w:ascii="Arial" w:hAnsi="Arial" w:cs="Arial"/>
                <w:b/>
                <w:sz w:val="16"/>
                <w:szCs w:val="16"/>
              </w:rPr>
              <w:t>ВЫПИСКА</w:t>
            </w:r>
          </w:p>
          <w:p w:rsidR="00DE46AF" w:rsidRPr="00651848" w:rsidRDefault="00DE46AF" w:rsidP="0065184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51848">
              <w:rPr>
                <w:rFonts w:ascii="Arial" w:hAnsi="Arial" w:cs="Arial"/>
                <w:b/>
                <w:sz w:val="16"/>
                <w:szCs w:val="16"/>
              </w:rPr>
              <w:t xml:space="preserve">из </w:t>
            </w:r>
            <w:proofErr w:type="spellStart"/>
            <w:r w:rsidRPr="00651848">
              <w:rPr>
                <w:rFonts w:ascii="Arial" w:hAnsi="Arial" w:cs="Arial"/>
                <w:b/>
                <w:sz w:val="16"/>
                <w:szCs w:val="16"/>
              </w:rPr>
              <w:t>зачётно</w:t>
            </w:r>
            <w:proofErr w:type="spellEnd"/>
            <w:r w:rsidRPr="00651848">
              <w:rPr>
                <w:rFonts w:ascii="Arial" w:hAnsi="Arial" w:cs="Arial"/>
                <w:b/>
                <w:sz w:val="16"/>
                <w:szCs w:val="16"/>
              </w:rPr>
              <w:t>-экзаменационной ведомости</w:t>
            </w:r>
          </w:p>
          <w:p w:rsidR="00DE46AF" w:rsidRPr="00651848" w:rsidRDefault="00DE46AF" w:rsidP="0065184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51848">
              <w:rPr>
                <w:rFonts w:ascii="Arial" w:hAnsi="Arial" w:cs="Arial"/>
                <w:b/>
                <w:sz w:val="16"/>
                <w:szCs w:val="16"/>
              </w:rPr>
              <w:t>(без диплома недействительна)</w:t>
            </w:r>
          </w:p>
        </w:tc>
      </w:tr>
      <w:tr w:rsidR="00DE46AF" w:rsidTr="00651848">
        <w:tc>
          <w:tcPr>
            <w:tcW w:w="24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E46AF" w:rsidTr="00651848">
        <w:tc>
          <w:tcPr>
            <w:tcW w:w="9854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DE46AF" w:rsidRPr="00651848" w:rsidRDefault="00651848" w:rsidP="0065184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  <w:lang w:val="en-US"/>
              </w:rPr>
              <w:t>{{name}}</w:t>
            </w:r>
          </w:p>
        </w:tc>
      </w:tr>
      <w:tr w:rsidR="00DE46AF" w:rsidTr="00651848">
        <w:tc>
          <w:tcPr>
            <w:tcW w:w="9854" w:type="dxa"/>
            <w:gridSpan w:val="7"/>
            <w:tcBorders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 w:rsidP="0065184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51848">
              <w:rPr>
                <w:rFonts w:ascii="Arial" w:hAnsi="Arial" w:cs="Arial"/>
                <w:sz w:val="12"/>
                <w:szCs w:val="12"/>
              </w:rPr>
              <w:t>(фамилия, собственное имя, отчество (если таковое имеется)</w:t>
            </w:r>
          </w:p>
        </w:tc>
      </w:tr>
      <w:tr w:rsidR="00DE46AF" w:rsidTr="00651848">
        <w:tc>
          <w:tcPr>
            <w:tcW w:w="317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за время обучения по специальности</w:t>
            </w:r>
          </w:p>
        </w:tc>
        <w:tc>
          <w:tcPr>
            <w:tcW w:w="668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DE46AF" w:rsidRPr="00651848" w:rsidRDefault="00CD47E3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 xml:space="preserve">«Технология деревообрабатывающих производств» </w:t>
            </w:r>
          </w:p>
        </w:tc>
      </w:tr>
      <w:tr w:rsidR="00DE46AF" w:rsidTr="00651848">
        <w:tc>
          <w:tcPr>
            <w:tcW w:w="317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83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 w:rsidP="0065184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51848">
              <w:rPr>
                <w:rFonts w:ascii="Arial" w:hAnsi="Arial" w:cs="Arial"/>
                <w:sz w:val="12"/>
                <w:szCs w:val="12"/>
              </w:rPr>
              <w:t>(наименование специальности)</w:t>
            </w:r>
          </w:p>
        </w:tc>
      </w:tr>
      <w:tr w:rsidR="00DE46AF" w:rsidTr="00651848">
        <w:tc>
          <w:tcPr>
            <w:tcW w:w="9854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E46AF" w:rsidTr="00651848">
        <w:tc>
          <w:tcPr>
            <w:tcW w:w="30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в</w:t>
            </w:r>
          </w:p>
        </w:tc>
        <w:tc>
          <w:tcPr>
            <w:tcW w:w="954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DE46AF" w:rsidRPr="00651848" w:rsidRDefault="00CD47E3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учреждении образования «Гродненский государственный университет имени Янки Купалы», Технологический колледж</w:t>
            </w:r>
          </w:p>
        </w:tc>
      </w:tr>
      <w:tr w:rsidR="00DE46AF" w:rsidTr="00651848">
        <w:tc>
          <w:tcPr>
            <w:tcW w:w="985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DE46AF" w:rsidP="0065184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51848">
              <w:rPr>
                <w:rFonts w:ascii="Arial" w:hAnsi="Arial" w:cs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 w:rsidR="00DE46AF" w:rsidTr="00651848">
        <w:tc>
          <w:tcPr>
            <w:tcW w:w="9854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DE46AF" w:rsidRPr="00651848" w:rsidRDefault="00DE46A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51848" w:rsidTr="00651848">
        <w:tc>
          <w:tcPr>
            <w:tcW w:w="246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F55EFE" w:rsidRPr="00651848" w:rsidRDefault="00F55EFE" w:rsidP="0065184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6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F55EFE" w:rsidRPr="00651848" w:rsidRDefault="00F55EFE" w:rsidP="0065184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6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F55EFE" w:rsidRPr="00651848" w:rsidRDefault="00F55EFE" w:rsidP="0065184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F55EFE" w:rsidRPr="00651848" w:rsidRDefault="00F55EF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51848" w:rsidTr="00651848">
        <w:tc>
          <w:tcPr>
            <w:tcW w:w="24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F55EFE" w:rsidP="0065184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с</w:t>
            </w:r>
          </w:p>
        </w:tc>
        <w:tc>
          <w:tcPr>
            <w:tcW w:w="246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DE46AF" w:rsidRPr="00651848" w:rsidRDefault="001E7864" w:rsidP="00CD47E3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 xml:space="preserve">01 сентября </w:t>
            </w:r>
            <w:smartTag w:uri="urn:schemas-microsoft-com:office:smarttags" w:element="metricconverter">
              <w:smartTagPr>
                <w:attr w:name="ProductID" w:val="2021 г"/>
              </w:smartTagPr>
              <w:r w:rsidRPr="00651848">
                <w:rPr>
                  <w:rFonts w:ascii="Arial" w:hAnsi="Arial" w:cs="Arial"/>
                  <w:sz w:val="16"/>
                  <w:szCs w:val="16"/>
                </w:rPr>
                <w:t>2021</w:t>
              </w:r>
              <w:r w:rsidR="00CD47E3" w:rsidRPr="00651848">
                <w:rPr>
                  <w:rFonts w:ascii="Arial" w:hAnsi="Arial" w:cs="Arial"/>
                  <w:sz w:val="16"/>
                  <w:szCs w:val="16"/>
                </w:rPr>
                <w:t xml:space="preserve"> г</w:t>
              </w:r>
            </w:smartTag>
            <w:r w:rsidR="00CD47E3" w:rsidRPr="00651848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2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E46AF" w:rsidRPr="00651848" w:rsidRDefault="006205CA" w:rsidP="0065184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top w:val="nil"/>
              <w:left w:val="nil"/>
              <w:right w:val="nil"/>
            </w:tcBorders>
            <w:shd w:val="clear" w:color="auto" w:fill="auto"/>
          </w:tcPr>
          <w:p w:rsidR="00DE46AF" w:rsidRPr="00651848" w:rsidRDefault="001E7864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 xml:space="preserve">28 февраля </w:t>
            </w:r>
            <w:smartTag w:uri="urn:schemas-microsoft-com:office:smarttags" w:element="metricconverter">
              <w:smartTagPr>
                <w:attr w:name="ProductID" w:val="2025 г"/>
              </w:smartTagPr>
              <w:r w:rsidRPr="00651848">
                <w:rPr>
                  <w:rFonts w:ascii="Arial" w:hAnsi="Arial" w:cs="Arial"/>
                  <w:sz w:val="16"/>
                  <w:szCs w:val="16"/>
                </w:rPr>
                <w:t>2025</w:t>
              </w:r>
              <w:r w:rsidR="00CD47E3" w:rsidRPr="00651848">
                <w:rPr>
                  <w:rFonts w:ascii="Arial" w:hAnsi="Arial" w:cs="Arial"/>
                  <w:sz w:val="16"/>
                  <w:szCs w:val="16"/>
                </w:rPr>
                <w:t xml:space="preserve"> г</w:t>
              </w:r>
            </w:smartTag>
            <w:r w:rsidR="00CD47E3" w:rsidRPr="00651848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F55EFE" w:rsidTr="00651848">
        <w:tc>
          <w:tcPr>
            <w:tcW w:w="4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55EFE" w:rsidRPr="00651848" w:rsidRDefault="00F55EFE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и в</w:t>
            </w:r>
          </w:p>
        </w:tc>
        <w:tc>
          <w:tcPr>
            <w:tcW w:w="938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F55EFE" w:rsidRPr="00651848" w:rsidRDefault="00F55EF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55EFE" w:rsidRPr="00F55EFE" w:rsidTr="00651848">
        <w:tc>
          <w:tcPr>
            <w:tcW w:w="985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55EFE" w:rsidRPr="00651848" w:rsidRDefault="00F55EFE" w:rsidP="0065184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51848">
              <w:rPr>
                <w:rFonts w:ascii="Arial" w:hAnsi="Arial" w:cs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 w:rsidR="00F55EFE" w:rsidTr="00651848">
        <w:tc>
          <w:tcPr>
            <w:tcW w:w="9854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F55EFE" w:rsidRPr="00651848" w:rsidRDefault="00F55EF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51848" w:rsidTr="00651848">
        <w:tc>
          <w:tcPr>
            <w:tcW w:w="246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F55EFE" w:rsidRPr="00651848" w:rsidRDefault="00F55EFE" w:rsidP="0065184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с</w:t>
            </w:r>
          </w:p>
        </w:tc>
        <w:tc>
          <w:tcPr>
            <w:tcW w:w="24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F55EFE" w:rsidRPr="00651848" w:rsidRDefault="00F55EFE" w:rsidP="0065184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6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F55EFE" w:rsidRPr="00651848" w:rsidRDefault="00F55EFE" w:rsidP="0065184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F55EFE" w:rsidRPr="00651848" w:rsidRDefault="00F55EFE" w:rsidP="00C07FB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EE7EFF" w:rsidRDefault="00C07FB9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изучил(а) учебные предметы, модули, факультативные занятия и показал(а) следующие знания:</w:t>
      </w:r>
    </w:p>
    <w:p w:rsidR="00C07FB9" w:rsidRDefault="00C07FB9">
      <w:pPr>
        <w:rPr>
          <w:rFonts w:ascii="Arial" w:hAnsi="Arial" w:cs="Arial"/>
          <w:sz w:val="16"/>
          <w:szCs w:val="16"/>
        </w:rPr>
      </w:pPr>
    </w:p>
    <w:p w:rsidR="00D073D4" w:rsidRPr="00D073D4" w:rsidRDefault="00D073D4">
      <w:pPr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  <w:lang w:val="en-US"/>
        </w:rPr>
        <w:t>{{table</w:t>
      </w:r>
      <w:r w:rsidR="00C857B5">
        <w:rPr>
          <w:rFonts w:ascii="Arial" w:hAnsi="Arial" w:cs="Arial"/>
          <w:sz w:val="16"/>
          <w:szCs w:val="16"/>
          <w:lang w:val="en-US"/>
        </w:rPr>
        <w:t>1</w:t>
      </w:r>
      <w:r>
        <w:rPr>
          <w:rFonts w:ascii="Arial" w:hAnsi="Arial" w:cs="Arial"/>
          <w:sz w:val="16"/>
          <w:szCs w:val="16"/>
          <w:lang w:val="en-US"/>
        </w:rPr>
        <w:t>}}</w:t>
      </w:r>
    </w:p>
    <w:p w:rsidR="00DC5857" w:rsidRDefault="00DC5857">
      <w:pPr>
        <w:rPr>
          <w:rFonts w:ascii="Arial" w:hAnsi="Arial" w:cs="Arial"/>
          <w:sz w:val="16"/>
          <w:szCs w:val="16"/>
        </w:rPr>
      </w:pPr>
    </w:p>
    <w:p w:rsidR="00BD4827" w:rsidRPr="00BD4827" w:rsidRDefault="00BD4827" w:rsidP="00BD4827">
      <w:pPr>
        <w:rPr>
          <w:rFonts w:ascii="Arial" w:hAnsi="Arial" w:cs="Arial"/>
          <w:sz w:val="16"/>
          <w:szCs w:val="16"/>
        </w:rPr>
      </w:pPr>
      <w:r w:rsidRPr="00BD4827">
        <w:rPr>
          <w:rFonts w:ascii="Arial" w:hAnsi="Arial" w:cs="Arial"/>
          <w:sz w:val="16"/>
          <w:szCs w:val="16"/>
        </w:rPr>
        <w:t>{{</w:t>
      </w:r>
      <w:proofErr w:type="spellStart"/>
      <w:r w:rsidRPr="00BD4827">
        <w:rPr>
          <w:rFonts w:ascii="Arial" w:hAnsi="Arial" w:cs="Arial"/>
          <w:sz w:val="16"/>
          <w:szCs w:val="16"/>
        </w:rPr>
        <w:t>additional_table</w:t>
      </w:r>
      <w:proofErr w:type="spellEnd"/>
      <w:r w:rsidRPr="00BD4827">
        <w:rPr>
          <w:rFonts w:ascii="Arial" w:hAnsi="Arial" w:cs="Arial"/>
          <w:sz w:val="16"/>
          <w:szCs w:val="16"/>
        </w:rPr>
        <w:t>}}</w:t>
      </w:r>
    </w:p>
    <w:p w:rsidR="00FD38CF" w:rsidRDefault="00FD38CF">
      <w:pPr>
        <w:rPr>
          <w:rFonts w:ascii="Arial" w:hAnsi="Arial" w:cs="Arial"/>
          <w:sz w:val="16"/>
          <w:szCs w:val="16"/>
        </w:rPr>
      </w:pPr>
      <w:bookmarkStart w:id="0" w:name="_GoBack"/>
      <w:bookmarkEnd w:id="0"/>
    </w:p>
    <w:p w:rsidR="00C857B5" w:rsidRPr="00D073D4" w:rsidRDefault="00C857B5" w:rsidP="00C857B5">
      <w:pPr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  <w:lang w:val="en-US"/>
        </w:rPr>
        <w:t>{{table2}}</w:t>
      </w:r>
    </w:p>
    <w:p w:rsidR="00A76AEC" w:rsidRDefault="00A76AEC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08"/>
        <w:gridCol w:w="1081"/>
        <w:gridCol w:w="538"/>
        <w:gridCol w:w="540"/>
        <w:gridCol w:w="4887"/>
      </w:tblGrid>
      <w:tr w:rsidR="00C10669" w:rsidTr="00651848">
        <w:tc>
          <w:tcPr>
            <w:tcW w:w="44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0669" w:rsidRPr="00651848" w:rsidRDefault="00C10669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Присвоен</w:t>
            </w:r>
            <w:proofErr w:type="gramStart"/>
            <w:r w:rsidRPr="00651848">
              <w:rPr>
                <w:rFonts w:ascii="Arial" w:hAnsi="Arial" w:cs="Arial"/>
                <w:sz w:val="16"/>
                <w:szCs w:val="16"/>
              </w:rPr>
              <w:t>а(</w:t>
            </w:r>
            <w:proofErr w:type="gramEnd"/>
            <w:r w:rsidRPr="00651848">
              <w:rPr>
                <w:rFonts w:ascii="Arial" w:hAnsi="Arial" w:cs="Arial"/>
                <w:sz w:val="16"/>
                <w:szCs w:val="16"/>
              </w:rPr>
              <w:t>ы) квалификация(и) рабочего (служащего)</w:t>
            </w:r>
          </w:p>
        </w:tc>
        <w:tc>
          <w:tcPr>
            <w:tcW w:w="542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10669" w:rsidRPr="00F82CEC" w:rsidRDefault="00F82CEC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{{qualification}}</w:t>
            </w:r>
          </w:p>
        </w:tc>
      </w:tr>
      <w:tr w:rsidR="00C10669" w:rsidTr="00651848">
        <w:tc>
          <w:tcPr>
            <w:tcW w:w="985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0669" w:rsidRPr="00651848" w:rsidRDefault="00C10669" w:rsidP="0065184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51848">
              <w:rPr>
                <w:rFonts w:ascii="Arial" w:hAnsi="Arial" w:cs="Arial"/>
                <w:sz w:val="12"/>
                <w:szCs w:val="12"/>
              </w:rPr>
              <w:t xml:space="preserve">                                                                                                                                  (наименование квалификации, разряд (при его наличии)</w:t>
            </w:r>
          </w:p>
        </w:tc>
      </w:tr>
      <w:tr w:rsidR="00C10669" w:rsidTr="00651848">
        <w:tc>
          <w:tcPr>
            <w:tcW w:w="985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10669" w:rsidRPr="00651848" w:rsidRDefault="00C1066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10669" w:rsidTr="00651848">
        <w:tc>
          <w:tcPr>
            <w:tcW w:w="9854" w:type="dxa"/>
            <w:gridSpan w:val="5"/>
            <w:tcBorders>
              <w:left w:val="nil"/>
              <w:right w:val="nil"/>
            </w:tcBorders>
            <w:shd w:val="clear" w:color="auto" w:fill="auto"/>
          </w:tcPr>
          <w:p w:rsidR="00C10669" w:rsidRPr="00651848" w:rsidRDefault="00C1066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10669" w:rsidTr="00651848">
        <w:tc>
          <w:tcPr>
            <w:tcW w:w="4967" w:type="dxa"/>
            <w:gridSpan w:val="4"/>
            <w:tcBorders>
              <w:left w:val="nil"/>
              <w:bottom w:val="nil"/>
              <w:right w:val="nil"/>
            </w:tcBorders>
            <w:shd w:val="clear" w:color="auto" w:fill="auto"/>
          </w:tcPr>
          <w:p w:rsidR="00C10669" w:rsidRPr="00651848" w:rsidRDefault="00C10669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Государственный экзамен по специальности сдан с отметкой</w:t>
            </w:r>
          </w:p>
        </w:tc>
        <w:tc>
          <w:tcPr>
            <w:tcW w:w="488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10669" w:rsidRPr="00651848" w:rsidRDefault="00C1066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10669" w:rsidTr="00651848">
        <w:tc>
          <w:tcPr>
            <w:tcW w:w="496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0669" w:rsidRPr="00651848" w:rsidRDefault="00C1066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887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C10669" w:rsidRPr="00651848" w:rsidRDefault="00812EB6" w:rsidP="0065184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51848">
              <w:rPr>
                <w:rFonts w:ascii="Arial" w:hAnsi="Arial" w:cs="Arial"/>
                <w:sz w:val="12"/>
                <w:szCs w:val="12"/>
              </w:rPr>
              <w:t>(отметка выставляется цифрами и прописью)</w:t>
            </w:r>
          </w:p>
        </w:tc>
      </w:tr>
      <w:tr w:rsidR="00812EB6" w:rsidTr="00651848">
        <w:tc>
          <w:tcPr>
            <w:tcW w:w="9854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</w:tcPr>
          <w:p w:rsidR="00812EB6" w:rsidRPr="00651848" w:rsidRDefault="00812EB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12EB6" w:rsidTr="00651848">
        <w:tc>
          <w:tcPr>
            <w:tcW w:w="3889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</w:tcPr>
          <w:p w:rsidR="00812EB6" w:rsidRPr="00651848" w:rsidRDefault="00812EB6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Дипломный проект (дипломная работа) на тему</w:t>
            </w:r>
          </w:p>
        </w:tc>
        <w:tc>
          <w:tcPr>
            <w:tcW w:w="5965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812EB6" w:rsidRPr="00651848" w:rsidRDefault="00604D15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 xml:space="preserve">Разработка конструкции и технологического процесса механической </w:t>
            </w:r>
          </w:p>
        </w:tc>
      </w:tr>
      <w:tr w:rsidR="00812EB6" w:rsidTr="00651848">
        <w:tc>
          <w:tcPr>
            <w:tcW w:w="38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12EB6" w:rsidRPr="00651848" w:rsidRDefault="00812EB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6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812EB6" w:rsidRPr="00651848" w:rsidRDefault="00812EB6" w:rsidP="0065184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51848">
              <w:rPr>
                <w:rFonts w:ascii="Arial" w:hAnsi="Arial" w:cs="Arial"/>
                <w:sz w:val="12"/>
                <w:szCs w:val="12"/>
              </w:rPr>
              <w:t>(тема дипломного проекта (работы)</w:t>
            </w:r>
          </w:p>
        </w:tc>
      </w:tr>
      <w:tr w:rsidR="00812EB6" w:rsidTr="00651848">
        <w:tc>
          <w:tcPr>
            <w:tcW w:w="985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812EB6" w:rsidRPr="00651848" w:rsidRDefault="00604D15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 xml:space="preserve">обработки деталей набора мебели для кабинета. Материал- </w:t>
            </w:r>
            <w:proofErr w:type="spellStart"/>
            <w:r w:rsidRPr="00651848">
              <w:rPr>
                <w:rFonts w:ascii="Arial" w:hAnsi="Arial" w:cs="Arial"/>
                <w:sz w:val="16"/>
                <w:szCs w:val="16"/>
              </w:rPr>
              <w:t>ДСтП</w:t>
            </w:r>
            <w:proofErr w:type="spellEnd"/>
            <w:r w:rsidRPr="00651848">
              <w:rPr>
                <w:rFonts w:ascii="Arial" w:hAnsi="Arial" w:cs="Arial"/>
                <w:sz w:val="16"/>
                <w:szCs w:val="16"/>
              </w:rPr>
              <w:t>, облицованная пленками синтетическими пленками</w:t>
            </w:r>
          </w:p>
        </w:tc>
      </w:tr>
      <w:tr w:rsidR="001231F6" w:rsidTr="00651848">
        <w:tc>
          <w:tcPr>
            <w:tcW w:w="9854" w:type="dxa"/>
            <w:gridSpan w:val="5"/>
            <w:tcBorders>
              <w:top w:val="single" w:sz="4" w:space="0" w:color="auto"/>
              <w:left w:val="nil"/>
              <w:right w:val="nil"/>
            </w:tcBorders>
            <w:shd w:val="clear" w:color="auto" w:fill="auto"/>
          </w:tcPr>
          <w:p w:rsidR="001231F6" w:rsidRPr="00651848" w:rsidRDefault="001231F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31F6" w:rsidTr="00651848">
        <w:tc>
          <w:tcPr>
            <w:tcW w:w="2808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1231F6" w:rsidRPr="00651848" w:rsidRDefault="001231F6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выполнен и защищён с отметкой</w:t>
            </w:r>
          </w:p>
        </w:tc>
        <w:tc>
          <w:tcPr>
            <w:tcW w:w="7046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1231F6" w:rsidRPr="00651848" w:rsidRDefault="001231F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31F6" w:rsidTr="00651848"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231F6" w:rsidRPr="00651848" w:rsidRDefault="001231F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46" w:type="dxa"/>
            <w:gridSpan w:val="4"/>
            <w:tcBorders>
              <w:left w:val="nil"/>
              <w:bottom w:val="nil"/>
              <w:right w:val="nil"/>
            </w:tcBorders>
            <w:shd w:val="clear" w:color="auto" w:fill="auto"/>
          </w:tcPr>
          <w:p w:rsidR="001231F6" w:rsidRPr="00651848" w:rsidRDefault="001231F6" w:rsidP="0065184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51848">
              <w:rPr>
                <w:rFonts w:ascii="Arial" w:hAnsi="Arial" w:cs="Arial"/>
                <w:sz w:val="12"/>
                <w:szCs w:val="12"/>
              </w:rPr>
              <w:t>(отметка выставляется цифрами и прописью)</w:t>
            </w:r>
          </w:p>
        </w:tc>
      </w:tr>
    </w:tbl>
    <w:p w:rsidR="00C10669" w:rsidRDefault="00C10669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88"/>
        <w:gridCol w:w="1440"/>
      </w:tblGrid>
      <w:tr w:rsidR="001231F6" w:rsidTr="00651848"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231F6" w:rsidRPr="00651848" w:rsidRDefault="001231F6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Средний балл диплома</w:t>
            </w:r>
          </w:p>
        </w:tc>
        <w:tc>
          <w:tcPr>
            <w:tcW w:w="1440" w:type="dxa"/>
            <w:tcBorders>
              <w:top w:val="nil"/>
              <w:left w:val="nil"/>
              <w:right w:val="nil"/>
            </w:tcBorders>
            <w:shd w:val="clear" w:color="auto" w:fill="auto"/>
          </w:tcPr>
          <w:p w:rsidR="001231F6" w:rsidRPr="00651848" w:rsidRDefault="001231F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1231F6" w:rsidRDefault="001231F6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48"/>
        <w:gridCol w:w="360"/>
        <w:gridCol w:w="2880"/>
        <w:gridCol w:w="360"/>
        <w:gridCol w:w="2906"/>
      </w:tblGrid>
      <w:tr w:rsidR="00651848" w:rsidTr="00651848">
        <w:tc>
          <w:tcPr>
            <w:tcW w:w="3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231F6" w:rsidRPr="00651848" w:rsidRDefault="001231F6">
            <w:pPr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Руководитель учреждения образования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231F6" w:rsidRPr="00651848" w:rsidRDefault="001231F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1231F6" w:rsidRPr="00651848" w:rsidRDefault="001231F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231F6" w:rsidRPr="00651848" w:rsidRDefault="001231F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1231F6" w:rsidRPr="00651848" w:rsidRDefault="001231F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51848" w:rsidTr="00651848">
        <w:tc>
          <w:tcPr>
            <w:tcW w:w="3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231F6" w:rsidRPr="00651848" w:rsidRDefault="001231F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231F6" w:rsidRPr="00651848" w:rsidRDefault="001231F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80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1231F6" w:rsidRPr="00651848" w:rsidRDefault="001231F6" w:rsidP="0065184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51848">
              <w:rPr>
                <w:rFonts w:ascii="Arial" w:hAnsi="Arial" w:cs="Arial"/>
                <w:sz w:val="12"/>
                <w:szCs w:val="12"/>
              </w:rPr>
              <w:t>(подпись)</w:t>
            </w:r>
          </w:p>
          <w:p w:rsidR="001231F6" w:rsidRPr="00651848" w:rsidRDefault="001231F6" w:rsidP="0065184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51848">
              <w:rPr>
                <w:rFonts w:ascii="Arial" w:hAnsi="Arial" w:cs="Arial"/>
                <w:sz w:val="12"/>
                <w:szCs w:val="12"/>
              </w:rPr>
              <w:t>М.П.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231F6" w:rsidRPr="00651848" w:rsidRDefault="001231F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06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1231F6" w:rsidRPr="00651848" w:rsidRDefault="001231F6" w:rsidP="0065184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(инициалы, фамилия)</w:t>
            </w:r>
          </w:p>
        </w:tc>
      </w:tr>
    </w:tbl>
    <w:p w:rsidR="001231F6" w:rsidRDefault="001231F6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84"/>
        <w:gridCol w:w="3285"/>
        <w:gridCol w:w="3285"/>
      </w:tblGrid>
      <w:tr w:rsidR="00651848" w:rsidTr="00651848">
        <w:tc>
          <w:tcPr>
            <w:tcW w:w="3284" w:type="dxa"/>
            <w:tcBorders>
              <w:top w:val="nil"/>
              <w:left w:val="nil"/>
              <w:right w:val="nil"/>
            </w:tcBorders>
            <w:shd w:val="clear" w:color="auto" w:fill="auto"/>
          </w:tcPr>
          <w:p w:rsidR="004C6E90" w:rsidRPr="00651848" w:rsidRDefault="00F06E33" w:rsidP="0065184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 xml:space="preserve">28 февраля </w:t>
            </w:r>
            <w:smartTag w:uri="urn:schemas-microsoft-com:office:smarttags" w:element="metricconverter">
              <w:smartTagPr>
                <w:attr w:name="ProductID" w:val="2025 г"/>
              </w:smartTagPr>
              <w:r w:rsidRPr="00651848">
                <w:rPr>
                  <w:rFonts w:ascii="Arial" w:hAnsi="Arial" w:cs="Arial"/>
                  <w:sz w:val="16"/>
                  <w:szCs w:val="16"/>
                </w:rPr>
                <w:t>2025 г</w:t>
              </w:r>
            </w:smartTag>
            <w:r w:rsidRPr="00651848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C6E90" w:rsidRPr="00651848" w:rsidRDefault="004C6E90" w:rsidP="0065184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651848">
              <w:rPr>
                <w:rFonts w:ascii="Arial" w:hAnsi="Arial" w:cs="Arial"/>
                <w:sz w:val="16"/>
                <w:szCs w:val="16"/>
              </w:rPr>
              <w:t>Регистрационный №</w:t>
            </w:r>
          </w:p>
        </w:tc>
        <w:tc>
          <w:tcPr>
            <w:tcW w:w="3285" w:type="dxa"/>
            <w:tcBorders>
              <w:top w:val="nil"/>
              <w:left w:val="nil"/>
              <w:right w:val="nil"/>
            </w:tcBorders>
            <w:shd w:val="clear" w:color="auto" w:fill="auto"/>
          </w:tcPr>
          <w:p w:rsidR="004C6E90" w:rsidRPr="00651848" w:rsidRDefault="004C6E90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1231F6" w:rsidRPr="005D6DC0" w:rsidRDefault="001231F6">
      <w:pPr>
        <w:rPr>
          <w:rFonts w:ascii="Arial" w:hAnsi="Arial" w:cs="Arial"/>
          <w:sz w:val="16"/>
          <w:szCs w:val="16"/>
        </w:rPr>
      </w:pPr>
    </w:p>
    <w:sectPr w:rsidR="001231F6" w:rsidRPr="005D6DC0" w:rsidSect="005D6DC0">
      <w:pgSz w:w="11906" w:h="16838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D6DC0"/>
    <w:rsid w:val="000127F1"/>
    <w:rsid w:val="00096BF5"/>
    <w:rsid w:val="001231F6"/>
    <w:rsid w:val="00152EAC"/>
    <w:rsid w:val="00162256"/>
    <w:rsid w:val="00181C1E"/>
    <w:rsid w:val="001E7864"/>
    <w:rsid w:val="001F2434"/>
    <w:rsid w:val="00251D8C"/>
    <w:rsid w:val="0025517E"/>
    <w:rsid w:val="002738FD"/>
    <w:rsid w:val="00285434"/>
    <w:rsid w:val="0029610E"/>
    <w:rsid w:val="002F72A1"/>
    <w:rsid w:val="003E1FA5"/>
    <w:rsid w:val="00417A58"/>
    <w:rsid w:val="00463B0E"/>
    <w:rsid w:val="00480068"/>
    <w:rsid w:val="004915BE"/>
    <w:rsid w:val="004C6E90"/>
    <w:rsid w:val="004F1493"/>
    <w:rsid w:val="005106FC"/>
    <w:rsid w:val="00554299"/>
    <w:rsid w:val="005D6DC0"/>
    <w:rsid w:val="00604D15"/>
    <w:rsid w:val="006205CA"/>
    <w:rsid w:val="00651848"/>
    <w:rsid w:val="006A4939"/>
    <w:rsid w:val="007135A0"/>
    <w:rsid w:val="007158BF"/>
    <w:rsid w:val="00717FB5"/>
    <w:rsid w:val="00736493"/>
    <w:rsid w:val="007C1778"/>
    <w:rsid w:val="007F5172"/>
    <w:rsid w:val="00812EB6"/>
    <w:rsid w:val="00880604"/>
    <w:rsid w:val="008B5299"/>
    <w:rsid w:val="00902D85"/>
    <w:rsid w:val="00923567"/>
    <w:rsid w:val="00931139"/>
    <w:rsid w:val="00946445"/>
    <w:rsid w:val="009C38B3"/>
    <w:rsid w:val="009E60CE"/>
    <w:rsid w:val="009F5C92"/>
    <w:rsid w:val="009F6D74"/>
    <w:rsid w:val="00A34D39"/>
    <w:rsid w:val="00A61C96"/>
    <w:rsid w:val="00A76AEC"/>
    <w:rsid w:val="00AE2840"/>
    <w:rsid w:val="00B22487"/>
    <w:rsid w:val="00B70C20"/>
    <w:rsid w:val="00BD1E87"/>
    <w:rsid w:val="00BD4827"/>
    <w:rsid w:val="00C07FB9"/>
    <w:rsid w:val="00C100A3"/>
    <w:rsid w:val="00C10669"/>
    <w:rsid w:val="00C857B5"/>
    <w:rsid w:val="00CD47E3"/>
    <w:rsid w:val="00D073D4"/>
    <w:rsid w:val="00D21A5C"/>
    <w:rsid w:val="00DB510C"/>
    <w:rsid w:val="00DC5857"/>
    <w:rsid w:val="00DE46AF"/>
    <w:rsid w:val="00DE7A49"/>
    <w:rsid w:val="00DF35A4"/>
    <w:rsid w:val="00E67693"/>
    <w:rsid w:val="00EA15BE"/>
    <w:rsid w:val="00EA7C9D"/>
    <w:rsid w:val="00EE7EFF"/>
    <w:rsid w:val="00EF5AD8"/>
    <w:rsid w:val="00F06E33"/>
    <w:rsid w:val="00F23A65"/>
    <w:rsid w:val="00F34B99"/>
    <w:rsid w:val="00F46CE8"/>
    <w:rsid w:val="00F55EFE"/>
    <w:rsid w:val="00F82CEC"/>
    <w:rsid w:val="00F96E36"/>
    <w:rsid w:val="00FD3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ascii="Arial Black" w:hAnsi="Arial Black"/>
      <w:sz w:val="96"/>
      <w:szCs w:val="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E46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semiHidden/>
    <w:rsid w:val="00F34B99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BD48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BD4827"/>
    <w:rPr>
      <w:rFonts w:ascii="Courier New" w:hAnsi="Courier New" w:cs="Courier New"/>
    </w:rPr>
  </w:style>
  <w:style w:type="character" w:customStyle="1" w:styleId="token">
    <w:name w:val="token"/>
    <w:rsid w:val="00BD482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09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7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8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0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к диплому №</vt:lpstr>
    </vt:vector>
  </TitlesOfParts>
  <Company>MoBIL GROUP</Company>
  <LinksUpToDate>false</LinksUpToDate>
  <CharactersWithSpaces>1665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к диплому №</dc:title>
  <dc:subject/>
  <dc:creator>Krita</dc:creator>
  <cp:keywords/>
  <dc:description/>
  <cp:lastModifiedBy>wind</cp:lastModifiedBy>
  <cp:revision>9</cp:revision>
  <cp:lastPrinted>2024-01-11T10:00:00Z</cp:lastPrinted>
  <dcterms:created xsi:type="dcterms:W3CDTF">2025-01-23T05:56:00Z</dcterms:created>
  <dcterms:modified xsi:type="dcterms:W3CDTF">2025-02-25T06:54:00Z</dcterms:modified>
</cp:coreProperties>
</file>