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0550" w14:textId="4D9D6F66" w:rsidR="004F60A5" w:rsidRPr="006E7A30" w:rsidRDefault="004C75F7" w:rsidP="00E125C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7A30">
        <w:rPr>
          <w:rFonts w:ascii="Times New Roman" w:hAnsi="Times New Roman" w:cs="Times New Roman"/>
          <w:b/>
          <w:bCs/>
          <w:sz w:val="32"/>
          <w:szCs w:val="32"/>
        </w:rPr>
        <w:t>Propunere</w:t>
      </w:r>
      <w:proofErr w:type="spellEnd"/>
      <w:r w:rsidR="004A31D5" w:rsidRPr="006E7A30">
        <w:rPr>
          <w:rFonts w:ascii="Times New Roman" w:hAnsi="Times New Roman" w:cs="Times New Roman"/>
          <w:b/>
          <w:bCs/>
          <w:sz w:val="32"/>
          <w:szCs w:val="32"/>
        </w:rPr>
        <w:t xml:space="preserve"> de</w:t>
      </w:r>
      <w:r w:rsidRPr="006E7A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7A30">
        <w:rPr>
          <w:rFonts w:ascii="Times New Roman" w:hAnsi="Times New Roman" w:cs="Times New Roman"/>
          <w:b/>
          <w:bCs/>
          <w:sz w:val="32"/>
          <w:szCs w:val="32"/>
        </w:rPr>
        <w:t>proiect</w:t>
      </w:r>
      <w:proofErr w:type="spellEnd"/>
    </w:p>
    <w:p w14:paraId="20D7D038" w14:textId="125BCA97" w:rsidR="004C75F7" w:rsidRPr="006E7A30" w:rsidRDefault="004C75F7" w:rsidP="00E125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77B8F4" w14:textId="19C4A749" w:rsidR="004C75F7" w:rsidRPr="006E7A30" w:rsidRDefault="004C75F7" w:rsidP="00E1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Titlul</w:t>
      </w:r>
      <w:proofErr w:type="spellEnd"/>
      <w:r w:rsidRPr="006E7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6E7A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6E7A30">
        <w:rPr>
          <w:rFonts w:ascii="Times New Roman" w:hAnsi="Times New Roman" w:cs="Times New Roman"/>
          <w:sz w:val="24"/>
          <w:szCs w:val="24"/>
        </w:rPr>
        <w:t>Predictia</w:t>
      </w:r>
      <w:proofErr w:type="spellEnd"/>
      <w:r w:rsidR="00B87519"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6E7A30"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 w:rsidR="00B87519" w:rsidRPr="006E7A3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87519" w:rsidRPr="006E7A30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B87519"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6E7A30">
        <w:rPr>
          <w:rFonts w:ascii="Times New Roman" w:hAnsi="Times New Roman" w:cs="Times New Roman"/>
          <w:sz w:val="24"/>
          <w:szCs w:val="24"/>
        </w:rPr>
        <w:t>imobiliarelor</w:t>
      </w:r>
      <w:proofErr w:type="spellEnd"/>
      <w:r w:rsidR="00B87519"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6E7A3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87519"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6E7A30">
        <w:rPr>
          <w:rFonts w:ascii="Times New Roman" w:hAnsi="Times New Roman" w:cs="Times New Roman"/>
          <w:sz w:val="24"/>
          <w:szCs w:val="24"/>
        </w:rPr>
        <w:t>aplicatii</w:t>
      </w:r>
      <w:proofErr w:type="spellEnd"/>
    </w:p>
    <w:p w14:paraId="28524FE5" w14:textId="77777777" w:rsidR="00544465" w:rsidRPr="006E7A30" w:rsidRDefault="00544465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739D8" w14:textId="78CFDCC1" w:rsidR="00B87519" w:rsidRPr="006E7A30" w:rsidRDefault="00B87519" w:rsidP="00E125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A30">
        <w:rPr>
          <w:rFonts w:ascii="Times New Roman" w:hAnsi="Times New Roman" w:cs="Times New Roman"/>
          <w:b/>
          <w:bCs/>
          <w:sz w:val="24"/>
          <w:szCs w:val="24"/>
        </w:rPr>
        <w:t>Autor:</w:t>
      </w:r>
      <w:r w:rsidRPr="006E7A30">
        <w:rPr>
          <w:rFonts w:ascii="Times New Roman" w:hAnsi="Times New Roman" w:cs="Times New Roman"/>
          <w:sz w:val="24"/>
          <w:szCs w:val="24"/>
        </w:rPr>
        <w:t xml:space="preserve"> Dud Larisa-Elena</w:t>
      </w:r>
    </w:p>
    <w:p w14:paraId="5954CCC7" w14:textId="77777777" w:rsidR="00544465" w:rsidRPr="006E7A30" w:rsidRDefault="00544465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FD561" w14:textId="2540C117" w:rsidR="00B87519" w:rsidRPr="006E7A30" w:rsidRDefault="00B87519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Conducator</w:t>
      </w:r>
      <w:proofErr w:type="spellEnd"/>
      <w:r w:rsidRPr="006E7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stiintific</w:t>
      </w:r>
      <w:proofErr w:type="spellEnd"/>
      <w:r w:rsidRPr="006E7A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A30">
        <w:rPr>
          <w:rFonts w:ascii="Times New Roman" w:eastAsia="Times New Roman" w:hAnsi="Times New Roman" w:cs="Times New Roman"/>
          <w:sz w:val="24"/>
          <w:szCs w:val="24"/>
        </w:rPr>
        <w:t>Prof.Dr.Ing</w:t>
      </w:r>
      <w:proofErr w:type="spellEnd"/>
      <w:proofErr w:type="gram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. Gheorghe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Sebestyen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-Pal</w:t>
      </w:r>
    </w:p>
    <w:p w14:paraId="403C5E2E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634951" w14:textId="66F5E7D8" w:rsidR="00B87519" w:rsidRPr="006E7A30" w:rsidRDefault="00B87519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Obiectivele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CC4135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2E4544" w14:textId="70EE4BC4" w:rsidR="00D238B8" w:rsidRPr="006E7A30" w:rsidRDefault="00B87519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Scop: </w:t>
      </w:r>
      <w:r w:rsidR="004A31D5"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furnizeze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prețurile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estimate ale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set de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a le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informate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privința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cumpărării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vânzării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DA348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B6EF97" w14:textId="77777777" w:rsidR="00544465" w:rsidRPr="006E7A30" w:rsidRDefault="007C2D5B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38B8"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D238B8"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125BB6" w14:textId="51CDBC20" w:rsidR="00D238B8" w:rsidRPr="006E7A30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model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efectueze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predicții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precise ale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caracteristicilor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50E6F" w14:textId="2727A3D7" w:rsidR="00D238B8" w:rsidRPr="006E7A30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Extracția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pe site-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anunțuri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acuratețe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predicțiilor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7B6CD" w14:textId="7AAD887D" w:rsidR="00D238B8" w:rsidRPr="006E7A30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permită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introducă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estimare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CC7B1" w14:textId="48ABAA0E" w:rsidR="00D238B8" w:rsidRPr="006E7A30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Asigurarea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actualizări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menține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precizia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predicțiilor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23EB9" w14:textId="71126299" w:rsidR="004E7E60" w:rsidRPr="006E7A30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încadrează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lor,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identifice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avantajoase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informate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D7340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C4040D" w14:textId="2CF1B5FA" w:rsidR="00D238B8" w:rsidRPr="006E7A30" w:rsidRDefault="00D238B8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continutului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7D9B167" w14:textId="77777777" w:rsidR="00D52636" w:rsidRPr="006E7A30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web care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utilizează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inteligența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prezice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caracteristicilor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pot introduce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furniza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estimare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bazată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istorice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pe site-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anunțuri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7A818" w14:textId="77777777" w:rsidR="00D52636" w:rsidRPr="006E7A30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27A945" w14:textId="485AF933" w:rsidR="004E7E60" w:rsidRPr="006E7A30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are un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actualizare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constantă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beneficieze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întotdeauna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actualizate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precise.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oferim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funcționalitate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notificare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privire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corespund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criteriilor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lor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identifice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avantajoase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6E7A3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soluție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caută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cumpere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vândă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6E893" w14:textId="77777777" w:rsidR="001A61F5" w:rsidRPr="006E7A30" w:rsidRDefault="001A61F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3F4B3A" w14:textId="411B5F34" w:rsidR="00D52636" w:rsidRPr="006E7A30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201885" w14:textId="34597CDC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17D5E4" w14:textId="7575811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E63376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A20599" w14:textId="1551031F" w:rsidR="00D52636" w:rsidRPr="006E7A30" w:rsidRDefault="00D52636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Studiu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bibliogra</w:t>
      </w:r>
      <w:r w:rsidR="004D1442"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proofErr w:type="spellEnd"/>
    </w:p>
    <w:p w14:paraId="5FF17A27" w14:textId="4DE8055B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225012" w14:textId="58FBD143" w:rsidR="00544465" w:rsidRPr="006E7A30" w:rsidRDefault="00435BF4" w:rsidP="00E125C8">
      <w:pPr>
        <w:spacing w:after="0"/>
        <w:rPr>
          <w:sz w:val="24"/>
          <w:szCs w:val="24"/>
        </w:rPr>
      </w:pPr>
      <w:proofErr w:type="spellStart"/>
      <w:r w:rsidRPr="006E7A30">
        <w:rPr>
          <w:sz w:val="24"/>
          <w:szCs w:val="24"/>
        </w:rPr>
        <w:t>Cautarea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si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studierea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algoritmilor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si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librariilor</w:t>
      </w:r>
      <w:proofErr w:type="spellEnd"/>
      <w:r w:rsidRPr="006E7A30">
        <w:rPr>
          <w:sz w:val="24"/>
          <w:szCs w:val="24"/>
        </w:rPr>
        <w:t xml:space="preserve"> care se </w:t>
      </w:r>
      <w:r w:rsidRPr="006E7A30">
        <w:rPr>
          <w:sz w:val="24"/>
          <w:szCs w:val="24"/>
        </w:rPr>
        <w:t xml:space="preserve">pot </w:t>
      </w:r>
      <w:proofErr w:type="spellStart"/>
      <w:r w:rsidRPr="006E7A30">
        <w:rPr>
          <w:sz w:val="24"/>
          <w:szCs w:val="24"/>
        </w:rPr>
        <w:t>folosi</w:t>
      </w:r>
      <w:proofErr w:type="spellEnd"/>
      <w:r w:rsidRPr="006E7A30">
        <w:rPr>
          <w:sz w:val="24"/>
          <w:szCs w:val="24"/>
        </w:rPr>
        <w:t xml:space="preserve"> </w:t>
      </w:r>
      <w:r w:rsidRPr="006E7A30">
        <w:rPr>
          <w:sz w:val="24"/>
          <w:szCs w:val="24"/>
        </w:rPr>
        <w:t xml:space="preserve">cu </w:t>
      </w:r>
      <w:proofErr w:type="spellStart"/>
      <w:r w:rsidRPr="006E7A30">
        <w:rPr>
          <w:sz w:val="24"/>
          <w:szCs w:val="24"/>
        </w:rPr>
        <w:t>subiectul</w:t>
      </w:r>
      <w:proofErr w:type="spellEnd"/>
      <w:r w:rsidRPr="006E7A30">
        <w:rPr>
          <w:sz w:val="24"/>
          <w:szCs w:val="24"/>
        </w:rPr>
        <w:t xml:space="preserve"> ales </w:t>
      </w:r>
      <w:proofErr w:type="spellStart"/>
      <w:r w:rsidRPr="006E7A30">
        <w:rPr>
          <w:sz w:val="24"/>
          <w:szCs w:val="24"/>
        </w:rPr>
        <w:t>pentru</w:t>
      </w:r>
      <w:proofErr w:type="spellEnd"/>
      <w:r w:rsidRPr="006E7A30">
        <w:rPr>
          <w:sz w:val="24"/>
          <w:szCs w:val="24"/>
        </w:rPr>
        <w:t xml:space="preserve"> a </w:t>
      </w:r>
      <w:proofErr w:type="spellStart"/>
      <w:r w:rsidRPr="006E7A30">
        <w:rPr>
          <w:sz w:val="24"/>
          <w:szCs w:val="24"/>
        </w:rPr>
        <w:t>putea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vedea</w:t>
      </w:r>
      <w:proofErr w:type="spellEnd"/>
      <w:r w:rsidRPr="006E7A30">
        <w:rPr>
          <w:sz w:val="24"/>
          <w:szCs w:val="24"/>
        </w:rPr>
        <w:t xml:space="preserve"> care sunt </w:t>
      </w:r>
      <w:proofErr w:type="spellStart"/>
      <w:r w:rsidRPr="006E7A30">
        <w:rPr>
          <w:sz w:val="24"/>
          <w:szCs w:val="24"/>
        </w:rPr>
        <w:t>cele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mai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bune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optiuni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pentru</w:t>
      </w:r>
      <w:proofErr w:type="spellEnd"/>
      <w:r w:rsidRPr="006E7A30">
        <w:rPr>
          <w:sz w:val="24"/>
          <w:szCs w:val="24"/>
        </w:rPr>
        <w:t xml:space="preserve"> a </w:t>
      </w:r>
      <w:proofErr w:type="spellStart"/>
      <w:r w:rsidRPr="006E7A30">
        <w:rPr>
          <w:sz w:val="24"/>
          <w:szCs w:val="24"/>
        </w:rPr>
        <w:t>obtine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intr</w:t>
      </w:r>
      <w:proofErr w:type="spellEnd"/>
      <w:r w:rsidRPr="006E7A30">
        <w:rPr>
          <w:sz w:val="24"/>
          <w:szCs w:val="24"/>
        </w:rPr>
        <w:t xml:space="preserve">-un mod </w:t>
      </w:r>
      <w:proofErr w:type="spellStart"/>
      <w:r w:rsidRPr="006E7A30">
        <w:rPr>
          <w:sz w:val="24"/>
          <w:szCs w:val="24"/>
        </w:rPr>
        <w:t>eficient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r w:rsidRPr="006E7A30">
        <w:rPr>
          <w:sz w:val="24"/>
          <w:szCs w:val="24"/>
        </w:rPr>
        <w:t>si</w:t>
      </w:r>
      <w:proofErr w:type="spellEnd"/>
      <w:r w:rsidRPr="006E7A30">
        <w:rPr>
          <w:sz w:val="24"/>
          <w:szCs w:val="24"/>
        </w:rPr>
        <w:t xml:space="preserve"> de </w:t>
      </w:r>
      <w:proofErr w:type="spellStart"/>
      <w:r w:rsidRPr="006E7A30">
        <w:rPr>
          <w:sz w:val="24"/>
          <w:szCs w:val="24"/>
        </w:rPr>
        <w:t>succes</w:t>
      </w:r>
      <w:proofErr w:type="spellEnd"/>
      <w:r w:rsidRPr="006E7A30">
        <w:rPr>
          <w:sz w:val="24"/>
          <w:szCs w:val="24"/>
        </w:rPr>
        <w:t xml:space="preserve"> r</w:t>
      </w:r>
      <w:proofErr w:type="spellStart"/>
      <w:r w:rsidRPr="006E7A30">
        <w:rPr>
          <w:sz w:val="24"/>
          <w:szCs w:val="24"/>
        </w:rPr>
        <w:t>ezultatul</w:t>
      </w:r>
      <w:proofErr w:type="spellEnd"/>
      <w:r w:rsidRPr="006E7A30">
        <w:rPr>
          <w:sz w:val="24"/>
          <w:szCs w:val="24"/>
        </w:rPr>
        <w:t xml:space="preserve"> </w:t>
      </w:r>
      <w:proofErr w:type="spellStart"/>
      <w:proofErr w:type="gramStart"/>
      <w:r w:rsidRPr="006E7A30">
        <w:rPr>
          <w:sz w:val="24"/>
          <w:szCs w:val="24"/>
        </w:rPr>
        <w:t>dorit</w:t>
      </w:r>
      <w:proofErr w:type="spellEnd"/>
      <w:r w:rsidRPr="006E7A30">
        <w:rPr>
          <w:sz w:val="24"/>
          <w:szCs w:val="24"/>
        </w:rPr>
        <w:t xml:space="preserve"> </w:t>
      </w:r>
      <w:r w:rsidRPr="006E7A30">
        <w:rPr>
          <w:sz w:val="24"/>
          <w:szCs w:val="24"/>
        </w:rPr>
        <w:t>.</w:t>
      </w:r>
      <w:proofErr w:type="gramEnd"/>
    </w:p>
    <w:p w14:paraId="4F97ECE7" w14:textId="5C1113F3" w:rsidR="00435BF4" w:rsidRPr="006E7A30" w:rsidRDefault="00435BF4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incerca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efectuarea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predictiei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multi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clasificatori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varianta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mare rata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acuratete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A834A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FDCCA" w14:textId="3CEB86F9" w:rsidR="004D1442" w:rsidRPr="006E7A30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Resurse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necesare</w:t>
      </w:r>
      <w:proofErr w:type="spellEnd"/>
    </w:p>
    <w:p w14:paraId="32A5D72C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AE790D" w14:textId="77777777" w:rsidR="004D1442" w:rsidRPr="006E7A30" w:rsidRDefault="004D1442" w:rsidP="00E125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date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</w:p>
    <w:p w14:paraId="3266A1F1" w14:textId="3DE77431" w:rsidR="004D1442" w:rsidRPr="006E7A30" w:rsidRDefault="004D1442" w:rsidP="00E125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Librării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construirea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interfeței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(ex: Pandas, NumPy, Scikit-learn, </w:t>
      </w:r>
      <w:r w:rsidR="00544465" w:rsidRPr="006E7A30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6E7A30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26454259" w14:textId="736146A7" w:rsidR="004D1442" w:rsidRPr="006E7A30" w:rsidRDefault="004D1442" w:rsidP="00E125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la site-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anunțuri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extragerea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</w:p>
    <w:p w14:paraId="75E0601D" w14:textId="77777777" w:rsidR="00544465" w:rsidRPr="006E7A30" w:rsidRDefault="00544465" w:rsidP="0054446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ED884F" w14:textId="53CF8D50" w:rsidR="004D1442" w:rsidRPr="006E7A30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Rezultate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asteptate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D23DB8" w14:textId="77777777" w:rsidR="004D1442" w:rsidRPr="006E7A30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model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efectua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predicții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precise ale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caracteristicilor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</w:p>
    <w:p w14:paraId="14968F9E" w14:textId="77777777" w:rsidR="004D1442" w:rsidRPr="006E7A30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interfețe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introducă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estimare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prețului</w:t>
      </w:r>
      <w:proofErr w:type="spellEnd"/>
    </w:p>
    <w:p w14:paraId="6F1056B8" w14:textId="77777777" w:rsidR="004D1442" w:rsidRPr="006E7A30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constantă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menține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precizia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predicțiilor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</w:p>
    <w:p w14:paraId="60DBC521" w14:textId="3BD424A8" w:rsidR="004D1442" w:rsidRPr="006E7A30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încadrează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lor,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identifice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oferte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avantajoase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informate</w:t>
      </w:r>
      <w:proofErr w:type="spellEnd"/>
    </w:p>
    <w:p w14:paraId="548F1F11" w14:textId="77777777" w:rsidR="00544465" w:rsidRPr="006E7A30" w:rsidRDefault="00544465" w:rsidP="0054446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4F4C4B" w14:textId="77777777" w:rsidR="004D1442" w:rsidRPr="006E7A30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Planificarea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elaborării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săptămâni</w:t>
      </w:r>
      <w:proofErr w:type="spellEnd"/>
      <w:r w:rsidRPr="006E7A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2EDFF9" w14:textId="77777777" w:rsidR="004D1442" w:rsidRPr="006E7A30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52F759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bibliografic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seturilor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disponibile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(25.10 - 31.10)</w:t>
      </w:r>
    </w:p>
    <w:p w14:paraId="60E7EB65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Curățarea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pregătirea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(1.11 - 14.11)</w:t>
      </w:r>
    </w:p>
    <w:p w14:paraId="3C3E6845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predicție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prețurilor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(15.11 - 28.11)</w:t>
      </w:r>
    </w:p>
    <w:p w14:paraId="4132EC18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interfeței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integrarea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(29.11 - 12.12)</w:t>
      </w:r>
    </w:p>
    <w:p w14:paraId="59982411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îmbunătățirea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performanței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(13.12 - 26.12)</w:t>
      </w:r>
    </w:p>
    <w:p w14:paraId="3CAC87BA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Actualizarea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constantă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(27.12 - 16.01)</w:t>
      </w:r>
    </w:p>
    <w:p w14:paraId="41DFC575" w14:textId="77777777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(17.01 - 30.01)</w:t>
      </w:r>
    </w:p>
    <w:p w14:paraId="13C91285" w14:textId="40A70002" w:rsidR="004D1442" w:rsidRPr="006E7A30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Finalizarea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redactarea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eastAsia="Times New Roman" w:hAnsi="Times New Roman" w:cs="Times New Roman"/>
          <w:sz w:val="24"/>
          <w:szCs w:val="24"/>
        </w:rPr>
        <w:t>raportului</w:t>
      </w:r>
      <w:proofErr w:type="spellEnd"/>
      <w:r w:rsidRPr="006E7A30">
        <w:rPr>
          <w:rFonts w:ascii="Times New Roman" w:eastAsia="Times New Roman" w:hAnsi="Times New Roman" w:cs="Times New Roman"/>
          <w:sz w:val="24"/>
          <w:szCs w:val="24"/>
        </w:rPr>
        <w:t xml:space="preserve"> final (31.01 - 13.02)</w:t>
      </w:r>
    </w:p>
    <w:p w14:paraId="5C6D2375" w14:textId="77777777" w:rsidR="004D1442" w:rsidRPr="006E7A30" w:rsidRDefault="004D1442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E0B630" w14:textId="11A7A772" w:rsidR="00D52636" w:rsidRPr="006E7A30" w:rsidRDefault="00D52636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CF72D7" w14:textId="77777777" w:rsidR="00544465" w:rsidRPr="006E7A30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36E6D" w14:textId="1C758550" w:rsidR="00B87519" w:rsidRPr="006E7A30" w:rsidRDefault="004D1442" w:rsidP="00E125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Cuprins</w:t>
      </w:r>
      <w:proofErr w:type="spellEnd"/>
      <w:r w:rsidRPr="006E7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preliminar</w:t>
      </w:r>
      <w:proofErr w:type="spellEnd"/>
    </w:p>
    <w:p w14:paraId="6388146B" w14:textId="77777777" w:rsidR="00544465" w:rsidRPr="006E7A30" w:rsidRDefault="00544465" w:rsidP="00E125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89432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14:paraId="75CA4D74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lastRenderedPageBreak/>
        <w:t>Contextul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6D0A4EC1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3F7C2671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bibliografic</w:t>
      </w:r>
      <w:proofErr w:type="spellEnd"/>
    </w:p>
    <w:p w14:paraId="18DB9F49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Fundamentele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estimării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imobilelor</w:t>
      </w:r>
      <w:proofErr w:type="spellEnd"/>
    </w:p>
    <w:p w14:paraId="3C7A6C04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estimarea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proprietăților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imobiliare</w:t>
      </w:r>
      <w:proofErr w:type="spellEnd"/>
    </w:p>
    <w:p w14:paraId="3F8EADA5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extragere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anunțurile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imobiliare</w:t>
      </w:r>
      <w:proofErr w:type="spellEnd"/>
    </w:p>
    <w:p w14:paraId="5FA864C3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datelor</w:t>
      </w:r>
      <w:proofErr w:type="spellEnd"/>
    </w:p>
    <w:p w14:paraId="5A2E742A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curățarea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anunțurile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imobiliare</w:t>
      </w:r>
      <w:proofErr w:type="spellEnd"/>
    </w:p>
    <w:p w14:paraId="432B5B9B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estimarea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prețului</w:t>
      </w:r>
      <w:proofErr w:type="spellEnd"/>
    </w:p>
    <w:p w14:paraId="716615CF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tendințe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modele</w:t>
      </w:r>
      <w:proofErr w:type="spellEnd"/>
    </w:p>
    <w:p w14:paraId="745F917E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</w:p>
    <w:p w14:paraId="115D932D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potrivit</w:t>
      </w:r>
      <w:proofErr w:type="spellEnd"/>
    </w:p>
    <w:p w14:paraId="4DE3D753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Antrenarea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colectate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curățate</w:t>
      </w:r>
      <w:proofErr w:type="spellEnd"/>
    </w:p>
    <w:p w14:paraId="38C86AE9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modelului</w:t>
      </w:r>
      <w:proofErr w:type="spellEnd"/>
    </w:p>
    <w:p w14:paraId="7BBA4BBA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34F80BAB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2AE46495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funcționalităților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imobilelor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estimat</w:t>
      </w:r>
      <w:proofErr w:type="spellEnd"/>
    </w:p>
    <w:p w14:paraId="16F36A38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actualizări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precizia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predicțiilor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optimă</w:t>
      </w:r>
      <w:proofErr w:type="spellEnd"/>
    </w:p>
    <w:p w14:paraId="133EA1C4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14:paraId="64D09140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prețului</w:t>
      </w:r>
      <w:proofErr w:type="spellEnd"/>
    </w:p>
    <w:p w14:paraId="3061352B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remedierea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eventualelor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erori</w:t>
      </w:r>
      <w:proofErr w:type="spellEnd"/>
    </w:p>
    <w:p w14:paraId="1C418233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dezvoltări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ulterioare</w:t>
      </w:r>
      <w:proofErr w:type="spellEnd"/>
    </w:p>
    <w:p w14:paraId="182C8E42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Sumarizarea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îndeplinirii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obiectivelor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005A4881" w14:textId="77777777" w:rsidR="004D1442" w:rsidRPr="006E7A30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Discuția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limitărilor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posibilităților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îmbunătățire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A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6E7A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7A30">
        <w:rPr>
          <w:rFonts w:ascii="Times New Roman" w:hAnsi="Times New Roman" w:cs="Times New Roman"/>
          <w:sz w:val="24"/>
          <w:szCs w:val="24"/>
        </w:rPr>
        <w:t>prețului</w:t>
      </w:r>
      <w:proofErr w:type="spellEnd"/>
    </w:p>
    <w:p w14:paraId="229C3E21" w14:textId="77777777" w:rsidR="004D1442" w:rsidRPr="006E7A30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0EFB444E" w14:textId="3339DF45" w:rsidR="004D1442" w:rsidRPr="006E7A30" w:rsidRDefault="004D1442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73494" w14:textId="36E8FBCA" w:rsidR="00E125C8" w:rsidRPr="006E7A30" w:rsidRDefault="00E125C8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04F0C" w14:textId="5CAE0781" w:rsidR="00E125C8" w:rsidRPr="006E7A30" w:rsidRDefault="00E125C8" w:rsidP="00E125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7A30"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</w:p>
    <w:p w14:paraId="1B62BBA7" w14:textId="04F43301" w:rsidR="00E125C8" w:rsidRPr="006E7A30" w:rsidRDefault="00E125C8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A30"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="001174CE" w:rsidRPr="006E7A30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https://towardsdatascience.com/classification-regression-and-prediction-whats-the-difference-5423d9efe4ec</w:t>
        </w:r>
      </w:hyperlink>
    </w:p>
    <w:p w14:paraId="2C233377" w14:textId="77777777" w:rsidR="001174CE" w:rsidRPr="006E7A30" w:rsidRDefault="001174CE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B534B" w14:textId="59714F94" w:rsidR="001174CE" w:rsidRPr="006E7A30" w:rsidRDefault="00E125C8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A30">
        <w:rPr>
          <w:rFonts w:ascii="Times New Roman" w:hAnsi="Times New Roman" w:cs="Times New Roman"/>
          <w:sz w:val="24"/>
          <w:szCs w:val="24"/>
        </w:rPr>
        <w:t>[2]</w:t>
      </w:r>
      <w:r w:rsidR="00D24AF5" w:rsidRPr="006E7A3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174CE" w:rsidRPr="006E7A3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https://en.wikipedia.org/wiki/Linear_regression</w:t>
        </w:r>
      </w:hyperlink>
    </w:p>
    <w:p w14:paraId="3CEB2866" w14:textId="77777777" w:rsidR="001174CE" w:rsidRPr="006E7A30" w:rsidRDefault="001174CE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5B9D4" w14:textId="2CE122A9" w:rsidR="00E125C8" w:rsidRPr="006E7A30" w:rsidRDefault="00E125C8" w:rsidP="001174CE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6E7A30"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tgtFrame="_new" w:history="1">
        <w:r w:rsidRPr="006E7A30">
          <w:rPr>
            <w:rStyle w:val="Hyperlink"/>
            <w:rFonts w:ascii="Times New Roman" w:hAnsi="Times New Roman" w:cs="Times New Roman"/>
            <w:sz w:val="24"/>
            <w:szCs w:val="24"/>
            <w:bdr w:val="single" w:sz="2" w:space="0" w:color="D9D9E3" w:frame="1"/>
            <w:shd w:val="clear" w:color="auto" w:fill="F7F7F8"/>
          </w:rPr>
          <w:t>https://pandas.pydata.org/docs/user_guide/index.html</w:t>
        </w:r>
      </w:hyperlink>
    </w:p>
    <w:p w14:paraId="53FB82BD" w14:textId="77777777" w:rsidR="001174CE" w:rsidRPr="006E7A30" w:rsidRDefault="001174CE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85696" w14:textId="7664443E" w:rsidR="00E125C8" w:rsidRPr="006E7A30" w:rsidRDefault="00E125C8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A30">
        <w:rPr>
          <w:rFonts w:ascii="Times New Roman" w:hAnsi="Times New Roman" w:cs="Times New Roman"/>
          <w:sz w:val="24"/>
          <w:szCs w:val="24"/>
        </w:rPr>
        <w:t xml:space="preserve">[4] </w:t>
      </w:r>
      <w:hyperlink r:id="rId8" w:tgtFrame="_new" w:history="1">
        <w:r w:rsidRPr="006E7A30">
          <w:rPr>
            <w:rStyle w:val="Hyperlink"/>
            <w:rFonts w:ascii="Times New Roman" w:hAnsi="Times New Roman" w:cs="Times New Roman"/>
            <w:sz w:val="24"/>
            <w:szCs w:val="24"/>
            <w:bdr w:val="single" w:sz="2" w:space="0" w:color="D9D9E3" w:frame="1"/>
            <w:shd w:val="clear" w:color="auto" w:fill="F7F7F8"/>
          </w:rPr>
          <w:t>https://selenium-python.readthedocs.io/</w:t>
        </w:r>
      </w:hyperlink>
    </w:p>
    <w:sectPr w:rsidR="00E125C8" w:rsidRPr="006E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6DB"/>
    <w:multiLevelType w:val="multilevel"/>
    <w:tmpl w:val="D25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73B0D"/>
    <w:multiLevelType w:val="multilevel"/>
    <w:tmpl w:val="4D2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202FC"/>
    <w:multiLevelType w:val="multilevel"/>
    <w:tmpl w:val="62F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37BBB"/>
    <w:multiLevelType w:val="multilevel"/>
    <w:tmpl w:val="256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61A53"/>
    <w:multiLevelType w:val="hybridMultilevel"/>
    <w:tmpl w:val="556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5436">
    <w:abstractNumId w:val="0"/>
  </w:num>
  <w:num w:numId="2" w16cid:durableId="461193381">
    <w:abstractNumId w:val="1"/>
  </w:num>
  <w:num w:numId="3" w16cid:durableId="1525636469">
    <w:abstractNumId w:val="2"/>
  </w:num>
  <w:num w:numId="4" w16cid:durableId="23024103">
    <w:abstractNumId w:val="4"/>
  </w:num>
  <w:num w:numId="5" w16cid:durableId="203293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B6"/>
    <w:rsid w:val="0000202F"/>
    <w:rsid w:val="001174CE"/>
    <w:rsid w:val="001967B6"/>
    <w:rsid w:val="001A61F5"/>
    <w:rsid w:val="00435BF4"/>
    <w:rsid w:val="004A31D5"/>
    <w:rsid w:val="004C75F7"/>
    <w:rsid w:val="004D1442"/>
    <w:rsid w:val="004E7E60"/>
    <w:rsid w:val="004F60A5"/>
    <w:rsid w:val="00544465"/>
    <w:rsid w:val="00674ACA"/>
    <w:rsid w:val="006E7A30"/>
    <w:rsid w:val="007C2D5B"/>
    <w:rsid w:val="00844239"/>
    <w:rsid w:val="00B87519"/>
    <w:rsid w:val="00D238B8"/>
    <w:rsid w:val="00D24AF5"/>
    <w:rsid w:val="00D52636"/>
    <w:rsid w:val="00D90E0F"/>
    <w:rsid w:val="00E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CDFD"/>
  <w15:chartTrackingRefBased/>
  <w15:docId w15:val="{5E76A7AE-F8DE-4AE6-BB66-767C3822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5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-python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user_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_regression" TargetMode="External"/><Relationship Id="rId5" Type="http://schemas.openxmlformats.org/officeDocument/2006/relationships/hyperlink" Target="https://towardsdatascience.com/classification-regression-and-prediction-whats-the-difference-5423d9efe4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Elena Dud</dc:creator>
  <cp:keywords/>
  <dc:description/>
  <cp:lastModifiedBy>Larisa Elena Dud</cp:lastModifiedBy>
  <cp:revision>2</cp:revision>
  <dcterms:created xsi:type="dcterms:W3CDTF">2023-03-20T17:54:00Z</dcterms:created>
  <dcterms:modified xsi:type="dcterms:W3CDTF">2023-03-20T17:54:00Z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2023-03-19T10:57:52Z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d9f625f7-362f-4029-9214-52791798208b</vt:lpwstr>
  </property>
  <property fmtid="{D5CDD505-2E9C-101B-9397-08002B2CF9AE}" pid="8" name="MSIP_Label_5b58b62f-6f94-46bd-8089-18e64b0a9abb_ContentBits">
    <vt:lpwstr>0</vt:lpwstr>
  </property>
</Properties>
</file>