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0A01E" w14:textId="315D787F" w:rsidR="00C24439" w:rsidRDefault="00C24439">
      <w:bookmarkStart w:id="0" w:name="_GoBack"/>
      <w:bookmarkEnd w:id="0"/>
    </w:p>
    <w:p w14:paraId="69E46B10" w14:textId="36E4836F" w:rsidR="00DB22FB" w:rsidRDefault="00DB22FB"/>
    <w:p w14:paraId="77931B2D" w14:textId="77777777" w:rsidR="00DB22FB" w:rsidRDefault="00DB22FB"/>
    <w:p w14:paraId="73F2D95D" w14:textId="221BE0ED" w:rsidR="00C24439" w:rsidRDefault="00C24439">
      <w:r>
        <w:rPr>
          <w:noProof/>
        </w:rPr>
        <w:drawing>
          <wp:anchor distT="0" distB="0" distL="114300" distR="114300" simplePos="0" relativeHeight="251664384" behindDoc="0" locked="0" layoutInCell="1" allowOverlap="1" wp14:anchorId="173FD8A8" wp14:editId="354837B5">
            <wp:simplePos x="0" y="0"/>
            <wp:positionH relativeFrom="column">
              <wp:posOffset>6578600</wp:posOffset>
            </wp:positionH>
            <wp:positionV relativeFrom="paragraph">
              <wp:posOffset>244475</wp:posOffset>
            </wp:positionV>
            <wp:extent cx="2305050" cy="1069460"/>
            <wp:effectExtent l="0" t="0" r="0" b="0"/>
            <wp:wrapNone/>
            <wp:docPr id="10" name="Picture 10" descr="https://gies.campusgroups.com/upload/gies/2018/flyer_image_upload_679121_logo_8913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gies.campusgroups.com/upload/gies/2018/flyer_image_upload_679121_logo_891351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0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DA815CA" wp14:editId="6DF45F27">
            <wp:simplePos x="0" y="0"/>
            <wp:positionH relativeFrom="page">
              <wp:posOffset>3879850</wp:posOffset>
            </wp:positionH>
            <wp:positionV relativeFrom="paragraph">
              <wp:posOffset>177800</wp:posOffset>
            </wp:positionV>
            <wp:extent cx="2816886" cy="1233170"/>
            <wp:effectExtent l="0" t="0" r="2540" b="0"/>
            <wp:wrapNone/>
            <wp:docPr id="6" name="Picture 6" descr="https://gies.campusgroups.com/upload/gies/2018/flyer_image_upload_679121_A424F132C291890F3FB7741A556FF7FB_Wauto_H300_891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ies.campusgroups.com/upload/gies/2018/flyer_image_upload_679121_A424F132C291890F3FB7741A556FF7FB_Wauto_H300_891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86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CECC551" wp14:editId="39B5D736">
            <wp:simplePos x="0" y="0"/>
            <wp:positionH relativeFrom="margin">
              <wp:posOffset>340242</wp:posOffset>
            </wp:positionH>
            <wp:positionV relativeFrom="paragraph">
              <wp:posOffset>-19286</wp:posOffset>
            </wp:positionV>
            <wp:extent cx="3019647" cy="1295116"/>
            <wp:effectExtent l="0" t="0" r="0" b="0"/>
            <wp:wrapNone/>
            <wp:docPr id="7" name="Picture 7" descr="https://gies.campusgroups.com/upload/gies/2018/flyer_image_upload_679121_accenturelogopngtransparent_89134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ies.campusgroups.com/upload/gies/2018/flyer_image_upload_679121_accenturelogopngtransparent_89134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647" cy="129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A2BB34" w14:textId="4E34EFF5" w:rsidR="00736BCF" w:rsidRDefault="00DB22FB">
      <w:r>
        <w:rPr>
          <w:noProof/>
        </w:rPr>
        <w:drawing>
          <wp:anchor distT="0" distB="0" distL="114300" distR="114300" simplePos="0" relativeHeight="251665408" behindDoc="0" locked="0" layoutInCell="1" allowOverlap="1" wp14:anchorId="75605ECA" wp14:editId="25F83BB3">
            <wp:simplePos x="0" y="0"/>
            <wp:positionH relativeFrom="margin">
              <wp:posOffset>3805363</wp:posOffset>
            </wp:positionH>
            <wp:positionV relativeFrom="paragraph">
              <wp:posOffset>4139595</wp:posOffset>
            </wp:positionV>
            <wp:extent cx="4327452" cy="471211"/>
            <wp:effectExtent l="0" t="0" r="0" b="5080"/>
            <wp:wrapNone/>
            <wp:docPr id="11" name="Picture 11" descr="https://gies.campusgroups.com/upload/gies/2018/flyer_image_upload_679121_logo_blue_cmyk_8913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gies.campusgroups.com/upload/gies/2018/flyer_image_upload_679121_logo_blue_cmyk_891353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452" cy="47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5AE0766" wp14:editId="552402BF">
            <wp:simplePos x="0" y="0"/>
            <wp:positionH relativeFrom="margin">
              <wp:posOffset>276269</wp:posOffset>
            </wp:positionH>
            <wp:positionV relativeFrom="paragraph">
              <wp:posOffset>4025708</wp:posOffset>
            </wp:positionV>
            <wp:extent cx="2908300" cy="613974"/>
            <wp:effectExtent l="0" t="0" r="6350" b="0"/>
            <wp:wrapNone/>
            <wp:docPr id="12" name="Picture 12" descr="https://gies.campusgroups.com/upload/gies/2018/flyer_image_upload_679121_WilliamBlairlogo_89135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gies.campusgroups.com/upload/gies/2018/flyer_image_upload_679121_WilliamBlairlogo_891355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61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2D757B6" wp14:editId="2594C91A">
            <wp:simplePos x="0" y="0"/>
            <wp:positionH relativeFrom="page">
              <wp:posOffset>3879850</wp:posOffset>
            </wp:positionH>
            <wp:positionV relativeFrom="paragraph">
              <wp:posOffset>3068261</wp:posOffset>
            </wp:positionV>
            <wp:extent cx="3350895" cy="722000"/>
            <wp:effectExtent l="0" t="0" r="1905" b="1905"/>
            <wp:wrapNone/>
            <wp:docPr id="9" name="Picture 9" descr="https://gies.campusgroups.com/upload/gies/2018/flyer_image_upload_679121_GCMGrosvenorLogoHighR_891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ies.campusgroups.com/upload/gies/2018/flyer_image_upload_679121_GCMGrosvenorLogoHighR_8913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895" cy="7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B422A6D" wp14:editId="6AA6440D">
            <wp:simplePos x="0" y="0"/>
            <wp:positionH relativeFrom="margin">
              <wp:posOffset>506745</wp:posOffset>
            </wp:positionH>
            <wp:positionV relativeFrom="paragraph">
              <wp:posOffset>3233981</wp:posOffset>
            </wp:positionV>
            <wp:extent cx="2559050" cy="551585"/>
            <wp:effectExtent l="0" t="0" r="0" b="1270"/>
            <wp:wrapNone/>
            <wp:docPr id="2" name="Picture 2" descr="https://gies.campusgroups.com/upload/gies/2018/flyer_image_upload_679121_2000pxDeloittesvg_8913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es.campusgroups.com/upload/gies/2018/flyer_image_upload_679121_2000pxDeloittesvg_89132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5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F6CED5F" wp14:editId="05E8D6A6">
            <wp:simplePos x="0" y="0"/>
            <wp:positionH relativeFrom="column">
              <wp:posOffset>6941806</wp:posOffset>
            </wp:positionH>
            <wp:positionV relativeFrom="paragraph">
              <wp:posOffset>2151823</wp:posOffset>
            </wp:positionV>
            <wp:extent cx="2179081" cy="1807535"/>
            <wp:effectExtent l="0" t="0" r="0" b="2540"/>
            <wp:wrapNone/>
            <wp:docPr id="3" name="Picture 3" descr="https://gies.campusgroups.com/upload/gies/2018/flyer_image_upload_679121_188517JPG_8913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es.campusgroups.com/upload/gies/2018/flyer_image_upload_679121_188517JPG_89133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53" t="15856" r="18204" b="13197"/>
                    <a:stretch/>
                  </pic:blipFill>
                  <pic:spPr bwMode="auto">
                    <a:xfrm>
                      <a:off x="0" y="0"/>
                      <a:ext cx="2179081" cy="180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99EECF6" wp14:editId="6FCC61BE">
            <wp:simplePos x="0" y="0"/>
            <wp:positionH relativeFrom="margin">
              <wp:posOffset>595423</wp:posOffset>
            </wp:positionH>
            <wp:positionV relativeFrom="paragraph">
              <wp:posOffset>2000014</wp:posOffset>
            </wp:positionV>
            <wp:extent cx="2094614" cy="819024"/>
            <wp:effectExtent l="0" t="0" r="1270" b="635"/>
            <wp:wrapNone/>
            <wp:docPr id="1" name="Picture 1" descr="https://gies.campusgroups.com/upload/gies/2018/flyer_image_upload_679121_1200pxKPMGsvg_8913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es.campusgroups.com/upload/gies/2018/flyer_image_upload_679121_1200pxKPMGsvg_891323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614" cy="81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439">
        <w:rPr>
          <w:noProof/>
        </w:rPr>
        <w:drawing>
          <wp:anchor distT="0" distB="0" distL="114300" distR="114300" simplePos="0" relativeHeight="251663871" behindDoc="0" locked="0" layoutInCell="1" allowOverlap="1" wp14:anchorId="63F81BF7" wp14:editId="2C9F1346">
            <wp:simplePos x="0" y="0"/>
            <wp:positionH relativeFrom="margin">
              <wp:posOffset>6615917</wp:posOffset>
            </wp:positionH>
            <wp:positionV relativeFrom="paragraph">
              <wp:posOffset>1416493</wp:posOffset>
            </wp:positionV>
            <wp:extent cx="1244009" cy="1039061"/>
            <wp:effectExtent l="0" t="0" r="0" b="8890"/>
            <wp:wrapNone/>
            <wp:docPr id="4" name="Picture 4" descr="https://gies.campusgroups.com/upload/gies/2018/flyer_image_upload_679121_EY_logo_2013_8913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es.campusgroups.com/upload/gies/2018/flyer_image_upload_679121_EY_logo_2013_891332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009" cy="103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439">
        <w:rPr>
          <w:noProof/>
        </w:rPr>
        <w:drawing>
          <wp:anchor distT="0" distB="0" distL="114300" distR="114300" simplePos="0" relativeHeight="251670528" behindDoc="0" locked="0" layoutInCell="1" allowOverlap="1" wp14:anchorId="0BB8069F" wp14:editId="65FE122C">
            <wp:simplePos x="0" y="0"/>
            <wp:positionH relativeFrom="column">
              <wp:posOffset>3114040</wp:posOffset>
            </wp:positionH>
            <wp:positionV relativeFrom="paragraph">
              <wp:posOffset>2131695</wp:posOffset>
            </wp:positionV>
            <wp:extent cx="2381885" cy="680483"/>
            <wp:effectExtent l="0" t="0" r="0" b="0"/>
            <wp:wrapNone/>
            <wp:docPr id="13" name="Picture 13" descr="Image result for discov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result for discover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65" b="36163"/>
                    <a:stretch/>
                  </pic:blipFill>
                  <pic:spPr bwMode="auto">
                    <a:xfrm>
                      <a:off x="0" y="0"/>
                      <a:ext cx="2381885" cy="68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24439">
        <w:rPr>
          <w:noProof/>
        </w:rPr>
        <w:drawing>
          <wp:anchor distT="0" distB="0" distL="114300" distR="114300" simplePos="0" relativeHeight="251668480" behindDoc="0" locked="0" layoutInCell="1" allowOverlap="1" wp14:anchorId="663E6D62" wp14:editId="44AF2A2E">
            <wp:simplePos x="0" y="0"/>
            <wp:positionH relativeFrom="margin">
              <wp:align>left</wp:align>
            </wp:positionH>
            <wp:positionV relativeFrom="paragraph">
              <wp:posOffset>721995</wp:posOffset>
            </wp:positionV>
            <wp:extent cx="3149600" cy="1189849"/>
            <wp:effectExtent l="0" t="0" r="0" b="0"/>
            <wp:wrapNone/>
            <wp:docPr id="8" name="Picture 8" descr="https://gies.campusgroups.com/upload/gies/2018/flyer_image_upload_679121_boeing_logo_8913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ies.campusgroups.com/upload/gies/2018/flyer_image_upload_679121_boeing_logo_891343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18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439">
        <w:rPr>
          <w:noProof/>
        </w:rPr>
        <w:drawing>
          <wp:anchor distT="0" distB="0" distL="114300" distR="114300" simplePos="0" relativeHeight="251661312" behindDoc="0" locked="0" layoutInCell="1" allowOverlap="1" wp14:anchorId="0BF7CEC4" wp14:editId="0DE2E28A">
            <wp:simplePos x="0" y="0"/>
            <wp:positionH relativeFrom="margin">
              <wp:posOffset>3460750</wp:posOffset>
            </wp:positionH>
            <wp:positionV relativeFrom="paragraph">
              <wp:posOffset>977265</wp:posOffset>
            </wp:positionV>
            <wp:extent cx="2889250" cy="977246"/>
            <wp:effectExtent l="0" t="0" r="6350" b="0"/>
            <wp:wrapNone/>
            <wp:docPr id="5" name="Picture 5" descr="https://giesgroups.illinois.edu/upload/gies/2019/flyer_image_upload_679581_googlelogo_color_272x92dp_114103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esgroups.illinois.edu/upload/gies/2019/flyer_image_upload_679581_googlelogo_color_272x92dp_11410383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97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36BCF" w:rsidSect="00C244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39"/>
    <w:rsid w:val="002326A9"/>
    <w:rsid w:val="004C5DF0"/>
    <w:rsid w:val="00736BCF"/>
    <w:rsid w:val="00874E70"/>
    <w:rsid w:val="00B579CF"/>
    <w:rsid w:val="00C24439"/>
    <w:rsid w:val="00CD7FC9"/>
    <w:rsid w:val="00D3011E"/>
    <w:rsid w:val="00DB22FB"/>
    <w:rsid w:val="00EE21A8"/>
    <w:rsid w:val="00F86920"/>
    <w:rsid w:val="00FD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D3EE"/>
  <w15:chartTrackingRefBased/>
  <w15:docId w15:val="{C6A24DEB-DEB5-4A11-8577-A705EDDC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Dudley</dc:creator>
  <cp:keywords/>
  <dc:description/>
  <cp:lastModifiedBy>James Dudley</cp:lastModifiedBy>
  <cp:revision>1</cp:revision>
  <dcterms:created xsi:type="dcterms:W3CDTF">2019-03-25T03:28:00Z</dcterms:created>
  <dcterms:modified xsi:type="dcterms:W3CDTF">2019-03-25T03:44:00Z</dcterms:modified>
</cp:coreProperties>
</file>