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358F" w14:textId="77777777" w:rsidR="00D34F38" w:rsidRDefault="00D34F38">
      <w:bookmarkStart w:id="0" w:name="_GoBack"/>
      <w:bookmarkEnd w:id="0"/>
    </w:p>
    <w:p w14:paraId="4EDE4D39" w14:textId="77777777" w:rsidR="00D34F38" w:rsidRDefault="00D34F38"/>
    <w:p w14:paraId="1F13DF29" w14:textId="77777777" w:rsidR="00D34F38" w:rsidRDefault="00D34F38"/>
    <w:p w14:paraId="4232BE38" w14:textId="41456A82" w:rsidR="00736BCF" w:rsidRDefault="008D2583">
      <w:r>
        <w:rPr>
          <w:noProof/>
        </w:rPr>
        <w:drawing>
          <wp:anchor distT="0" distB="0" distL="114300" distR="114300" simplePos="0" relativeHeight="251662336" behindDoc="0" locked="0" layoutInCell="1" allowOverlap="1" wp14:anchorId="14763EDB" wp14:editId="634F51DC">
            <wp:simplePos x="0" y="0"/>
            <wp:positionH relativeFrom="column">
              <wp:posOffset>5678832</wp:posOffset>
            </wp:positionH>
            <wp:positionV relativeFrom="paragraph">
              <wp:posOffset>2622412</wp:posOffset>
            </wp:positionV>
            <wp:extent cx="2310268" cy="871034"/>
            <wp:effectExtent l="0" t="0" r="0" b="5715"/>
            <wp:wrapNone/>
            <wp:docPr id="6" name="Picture 6" descr="https://gies.campusgroups.com/upload/gies/2018/flyer_image_upload_679121_download_8914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es.campusgroups.com/upload/gies/2018/flyer_image_upload_679121_download_89147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68" cy="8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77C9D" wp14:editId="5C84634A">
            <wp:simplePos x="0" y="0"/>
            <wp:positionH relativeFrom="column">
              <wp:posOffset>3899010</wp:posOffset>
            </wp:positionH>
            <wp:positionV relativeFrom="paragraph">
              <wp:posOffset>1583856</wp:posOffset>
            </wp:positionV>
            <wp:extent cx="2316457" cy="832484"/>
            <wp:effectExtent l="0" t="0" r="8255" b="6350"/>
            <wp:wrapNone/>
            <wp:docPr id="2" name="Picture 2" descr="https://gies.campusgroups.com/upload/gies/2018/flyer_image_upload_679121_logo_891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es.campusgroups.com/upload/gies/2018/flyer_image_upload_679121_logo_89148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57" cy="8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06F6AD" wp14:editId="3A181859">
            <wp:simplePos x="0" y="0"/>
            <wp:positionH relativeFrom="column">
              <wp:posOffset>6348537</wp:posOffset>
            </wp:positionH>
            <wp:positionV relativeFrom="paragraph">
              <wp:posOffset>1086126</wp:posOffset>
            </wp:positionV>
            <wp:extent cx="2472855" cy="902516"/>
            <wp:effectExtent l="0" t="0" r="0" b="0"/>
            <wp:wrapNone/>
            <wp:docPr id="4" name="Picture 4" descr="https://gies.campusgroups.com/upload/gies/2018/flyer_image_upload_679121_Formal_Logo_of_Stockholm_University_Stockholm_Sverigesvg_891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es.campusgroups.com/upload/gies/2018/flyer_image_upload_679121_Formal_Logo_of_Stockholm_University_Stockholm_Sverigesvg_89149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55" cy="9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DA6FB" wp14:editId="5DB062D0">
            <wp:simplePos x="0" y="0"/>
            <wp:positionH relativeFrom="margin">
              <wp:align>center</wp:align>
            </wp:positionH>
            <wp:positionV relativeFrom="paragraph">
              <wp:posOffset>472136</wp:posOffset>
            </wp:positionV>
            <wp:extent cx="2287112" cy="766610"/>
            <wp:effectExtent l="0" t="0" r="0" b="0"/>
            <wp:wrapNone/>
            <wp:docPr id="1" name="Picture 1" descr="https://gies.campusgroups.com/upload/gies/2018/flyer_image_upload_679121_KU_Leuven_University_PhD_Scholarships_for_Developing_Countries_BelgiumY5xxH77q2c683Ic6F0PvOeblbX3gnhk_89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es.campusgroups.com/upload/gies/2018/flyer_image_upload_679121_KU_Leuven_University_PhD_Scholarships_for_Developing_Countries_BelgiumY5xxH77q2c683Ic6F0PvOeblbX3gnhk_8914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12" cy="7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84E83B" wp14:editId="45360786">
            <wp:simplePos x="0" y="0"/>
            <wp:positionH relativeFrom="column">
              <wp:posOffset>519043</wp:posOffset>
            </wp:positionH>
            <wp:positionV relativeFrom="paragraph">
              <wp:posOffset>1026602</wp:posOffset>
            </wp:positionV>
            <wp:extent cx="2767330" cy="1437830"/>
            <wp:effectExtent l="0" t="0" r="0" b="0"/>
            <wp:wrapNone/>
            <wp:docPr id="5" name="Picture 5" descr="https://gies.campusgroups.com/upload/gies/2018/flyer_image_upload_679121_Logo_Wirtschaftsuniversitt_Wiensvg_891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es.campusgroups.com/upload/gies/2018/flyer_image_upload_679121_Logo_Wirtschaftsuniversitt_Wiensvg_89149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4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C0F00E" wp14:editId="130D2C19">
            <wp:simplePos x="0" y="0"/>
            <wp:positionH relativeFrom="column">
              <wp:posOffset>1187257</wp:posOffset>
            </wp:positionH>
            <wp:positionV relativeFrom="paragraph">
              <wp:posOffset>2808550</wp:posOffset>
            </wp:positionV>
            <wp:extent cx="2880995" cy="681355"/>
            <wp:effectExtent l="0" t="0" r="0" b="4445"/>
            <wp:wrapNone/>
            <wp:docPr id="3" name="Picture 3" descr="https://gies.campusgroups.com/upload/gies/2018/flyer_image_upload_679121_BMI_Logo_891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es.campusgroups.com/upload/gies/2018/flyer_image_upload_679121_BMI_Logo_8914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6BCF" w:rsidSect="008D25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83"/>
    <w:rsid w:val="002326A9"/>
    <w:rsid w:val="004C5DF0"/>
    <w:rsid w:val="00736BCF"/>
    <w:rsid w:val="00874E70"/>
    <w:rsid w:val="008D2583"/>
    <w:rsid w:val="00B579CF"/>
    <w:rsid w:val="00CD7FC9"/>
    <w:rsid w:val="00D3011E"/>
    <w:rsid w:val="00D34F38"/>
    <w:rsid w:val="00EE21A8"/>
    <w:rsid w:val="00F86920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CFF8"/>
  <w15:chartTrackingRefBased/>
  <w15:docId w15:val="{434FA129-FAD9-45CD-8BD1-AA89B130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Dudley</dc:creator>
  <cp:keywords/>
  <dc:description/>
  <cp:lastModifiedBy>James Dudley</cp:lastModifiedBy>
  <cp:revision>2</cp:revision>
  <dcterms:created xsi:type="dcterms:W3CDTF">2019-03-25T03:51:00Z</dcterms:created>
  <dcterms:modified xsi:type="dcterms:W3CDTF">2019-03-25T03:59:00Z</dcterms:modified>
</cp:coreProperties>
</file>