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CC5A4" w14:textId="23F3C0F8" w:rsidR="00736BCF" w:rsidRDefault="00C9498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2982AB82" wp14:editId="7B513909">
            <wp:simplePos x="0" y="0"/>
            <wp:positionH relativeFrom="column">
              <wp:posOffset>1061168</wp:posOffset>
            </wp:positionH>
            <wp:positionV relativeFrom="paragraph">
              <wp:posOffset>846483</wp:posOffset>
            </wp:positionV>
            <wp:extent cx="2232906" cy="1844758"/>
            <wp:effectExtent l="0" t="0" r="0" b="3175"/>
            <wp:wrapNone/>
            <wp:docPr id="1" name="Picture 1" descr="https://gies.campusgroups.com/upload/gies/2018/flyer_image_upload_679121_1200pxNASA_logosvg_8915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es.campusgroups.com/upload/gies/2018/flyer_image_upload_679121_1200pxNASA_logosvg_891534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906" cy="184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A458A71" wp14:editId="08B8F437">
            <wp:simplePos x="0" y="0"/>
            <wp:positionH relativeFrom="column">
              <wp:posOffset>6204971</wp:posOffset>
            </wp:positionH>
            <wp:positionV relativeFrom="paragraph">
              <wp:posOffset>830083</wp:posOffset>
            </wp:positionV>
            <wp:extent cx="1892300" cy="1892300"/>
            <wp:effectExtent l="0" t="0" r="0" b="0"/>
            <wp:wrapNone/>
            <wp:docPr id="2" name="Picture 2" descr="https://gies.campusgroups.com/upload/gies/2018/flyer_image_upload_679121_2000pxSeal_of_the_United_States_Department_of_Statesvg_89153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es.campusgroups.com/upload/gies/2018/flyer_image_upload_679121_2000pxSeal_of_the_United_States_Department_of_Statesvg_891535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538E540" wp14:editId="4030B1A1">
            <wp:simplePos x="0" y="0"/>
            <wp:positionH relativeFrom="margin">
              <wp:align>center</wp:align>
            </wp:positionH>
            <wp:positionV relativeFrom="paragraph">
              <wp:posOffset>997861</wp:posOffset>
            </wp:positionV>
            <wp:extent cx="2929750" cy="1560305"/>
            <wp:effectExtent l="0" t="0" r="4445" b="0"/>
            <wp:wrapNone/>
            <wp:docPr id="3" name="Picture 3" descr="https://gies.campusgroups.com/upload/gies/2018/flyer_image_upload_679121_teachforamerica_8915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es.campusgroups.com/upload/gies/2018/flyer_image_upload_679121_teachforamerica_891542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750" cy="156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36BCF" w:rsidSect="00C9498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989"/>
    <w:rsid w:val="002326A9"/>
    <w:rsid w:val="004C5DF0"/>
    <w:rsid w:val="00736BCF"/>
    <w:rsid w:val="00874E70"/>
    <w:rsid w:val="00B579CF"/>
    <w:rsid w:val="00C94989"/>
    <w:rsid w:val="00CD7FC9"/>
    <w:rsid w:val="00D3011E"/>
    <w:rsid w:val="00EE21A8"/>
    <w:rsid w:val="00F86920"/>
    <w:rsid w:val="00FD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C047E"/>
  <w15:chartTrackingRefBased/>
  <w15:docId w15:val="{EFEA6E40-31AB-4F00-92EA-08C66CA07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Dudley</dc:creator>
  <cp:keywords/>
  <dc:description/>
  <cp:lastModifiedBy>James Dudley</cp:lastModifiedBy>
  <cp:revision>1</cp:revision>
  <dcterms:created xsi:type="dcterms:W3CDTF">2019-03-25T03:59:00Z</dcterms:created>
  <dcterms:modified xsi:type="dcterms:W3CDTF">2019-03-25T04:02:00Z</dcterms:modified>
</cp:coreProperties>
</file>