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5BEDB" w14:textId="77777777" w:rsidR="00EB215D" w:rsidRDefault="00EB215D" w:rsidP="00EB21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215D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№1</w:t>
      </w:r>
    </w:p>
    <w:p w14:paraId="1DCD648B" w14:textId="74D92065" w:rsidR="00283B5B" w:rsidRPr="00EB215D" w:rsidRDefault="00EB215D" w:rsidP="00EB215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ІО-з41 Дудник Дмитро</w:t>
      </w:r>
      <w:r w:rsidRPr="00EB215D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6FF8D6D" w14:textId="48BCAAD7" w:rsidR="00EB215D" w:rsidRPr="00EB215D" w:rsidRDefault="00EB215D" w:rsidP="00EB21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15D">
        <w:rPr>
          <w:rFonts w:ascii="Times New Roman" w:hAnsi="Times New Roman" w:cs="Times New Roman"/>
          <w:b/>
          <w:bCs/>
          <w:sz w:val="28"/>
          <w:szCs w:val="28"/>
        </w:rPr>
        <w:t>Короткий виклад вимог</w:t>
      </w:r>
    </w:p>
    <w:p w14:paraId="5B529911" w14:textId="08F2E688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Зацікавленою стороною є навчальний заклад, який потребує системи для обліку студентів, викладачів, кафедр, курсів та реєстрації студентів на навчальні дисципліни. Система повинна забезпечувати зберігання актуальної інформації про учасників навчального процесу та їх взаємозв'язки.</w:t>
      </w:r>
    </w:p>
    <w:p w14:paraId="1208328E" w14:textId="69829C83" w:rsidR="00EB215D" w:rsidRPr="00EB215D" w:rsidRDefault="00EB215D" w:rsidP="00EB21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15D">
        <w:rPr>
          <w:rFonts w:ascii="Times New Roman" w:hAnsi="Times New Roman" w:cs="Times New Roman"/>
          <w:b/>
          <w:bCs/>
          <w:sz w:val="28"/>
          <w:szCs w:val="28"/>
        </w:rPr>
        <w:t>Система повинна зберігати:</w:t>
      </w:r>
    </w:p>
    <w:p w14:paraId="5F88298E" w14:textId="34EA58C8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інформацію про кафедри;</w:t>
      </w:r>
    </w:p>
    <w:p w14:paraId="05AF20BB" w14:textId="62A05097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інформацію про студентів;</w:t>
      </w:r>
    </w:p>
    <w:p w14:paraId="2A8747E1" w14:textId="5B6F7DCF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інформацію про викладачів;</w:t>
      </w:r>
    </w:p>
    <w:p w14:paraId="22DD4115" w14:textId="737111C5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інформацію про навчальні курси;</w:t>
      </w:r>
    </w:p>
    <w:p w14:paraId="1D167AE7" w14:textId="12547955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інформацію про реєстрацію студентів на курси;</w:t>
      </w:r>
    </w:p>
    <w:p w14:paraId="0275B335" w14:textId="174B1FF2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результати навчання студентів (оцінки).</w:t>
      </w:r>
    </w:p>
    <w:p w14:paraId="7868B013" w14:textId="77777777" w:rsidR="00EB215D" w:rsidRPr="00EB215D" w:rsidRDefault="00EB215D" w:rsidP="00EB21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15D">
        <w:rPr>
          <w:rFonts w:ascii="Times New Roman" w:hAnsi="Times New Roman" w:cs="Times New Roman"/>
          <w:b/>
          <w:bCs/>
          <w:sz w:val="28"/>
          <w:szCs w:val="28"/>
        </w:rPr>
        <w:t>Бізнес-правила</w:t>
      </w:r>
    </w:p>
    <w:p w14:paraId="6337AF1B" w14:textId="0D8E7B00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Кожен студент належить до однієї кафедри.</w:t>
      </w:r>
    </w:p>
    <w:p w14:paraId="6A45866F" w14:textId="37CF92A1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Одна кафедра може мати багато студентів.</w:t>
      </w:r>
    </w:p>
    <w:p w14:paraId="0843322F" w14:textId="71D369D3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Кожен викладач належить до однієї кафедри.</w:t>
      </w:r>
    </w:p>
    <w:p w14:paraId="14E8F118" w14:textId="636F5D99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Одна кафедра може мати багато викладачів.</w:t>
      </w:r>
    </w:p>
    <w:p w14:paraId="4775EC27" w14:textId="449F776C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Один викладач може викладати кілька курсів.</w:t>
      </w:r>
    </w:p>
    <w:p w14:paraId="11F1641F" w14:textId="5367F90F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Кожен курс закріплений за одним викладачем.</w:t>
      </w:r>
    </w:p>
    <w:p w14:paraId="749AA577" w14:textId="4BE3D39D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EB215D">
        <w:rPr>
          <w:rFonts w:ascii="Times New Roman" w:hAnsi="Times New Roman" w:cs="Times New Roman"/>
          <w:sz w:val="28"/>
          <w:szCs w:val="28"/>
        </w:rPr>
        <w:t>Один студент може бути зареєстрований на багато курсів.</w:t>
      </w:r>
    </w:p>
    <w:p w14:paraId="6BCACCE0" w14:textId="5B5BFD09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Один курс може мати багато студентів.</w:t>
      </w:r>
    </w:p>
    <w:p w14:paraId="5E2296F3" w14:textId="05E60D10" w:rsidR="00EB215D" w:rsidRP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Реєстрація студента на курс фіксується окремим записом.</w:t>
      </w:r>
    </w:p>
    <w:p w14:paraId="7005BF91" w14:textId="70CF701C" w:rsidR="00EB215D" w:rsidRDefault="00EB215D" w:rsidP="00EB215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Для кожної реєстрації може зберігатися підсумкова оцінка.</w:t>
      </w:r>
    </w:p>
    <w:p w14:paraId="610CCA05" w14:textId="183F3458" w:rsidR="00EB215D" w:rsidRDefault="00EB215D" w:rsidP="00EB21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215D">
        <w:rPr>
          <w:rFonts w:ascii="Times New Roman" w:hAnsi="Times New Roman" w:cs="Times New Roman"/>
          <w:b/>
          <w:bCs/>
          <w:sz w:val="28"/>
          <w:szCs w:val="28"/>
          <w:lang w:val="en-US"/>
        </w:rPr>
        <w:t>ER-</w:t>
      </w:r>
      <w:r w:rsidRPr="00EB215D">
        <w:rPr>
          <w:rFonts w:ascii="Times New Roman" w:hAnsi="Times New Roman" w:cs="Times New Roman"/>
          <w:b/>
          <w:bCs/>
          <w:sz w:val="28"/>
          <w:szCs w:val="28"/>
        </w:rPr>
        <w:t>Діаграма</w:t>
      </w:r>
    </w:p>
    <w:p w14:paraId="17A1E806" w14:textId="257FF87F" w:rsidR="00EB215D" w:rsidRPr="00EB215D" w:rsidRDefault="00EB215D" w:rsidP="00EB215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B215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drawing>
          <wp:inline distT="0" distB="0" distL="0" distR="0" wp14:anchorId="396CF3C2" wp14:editId="60FA262C">
            <wp:extent cx="6120765" cy="3185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0E5D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930EF8" w14:textId="01BA44D8" w:rsidR="00EB215D" w:rsidRPr="00EB215D" w:rsidRDefault="00EB215D" w:rsidP="00EB21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215D">
        <w:rPr>
          <w:rFonts w:ascii="Times New Roman" w:hAnsi="Times New Roman" w:cs="Times New Roman"/>
          <w:b/>
          <w:bCs/>
          <w:sz w:val="28"/>
          <w:szCs w:val="28"/>
        </w:rPr>
        <w:t>Список сутностей та атрибутів</w:t>
      </w:r>
    </w:p>
    <w:p w14:paraId="7C88CF4A" w14:textId="61EFC472" w:rsidR="00EB215D" w:rsidRPr="00EB215D" w:rsidRDefault="00EB215D" w:rsidP="00EB215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B21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Кафедра</w:t>
      </w:r>
    </w:p>
    <w:p w14:paraId="3E0DD009" w14:textId="4650292D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Атрибути:</w:t>
      </w:r>
    </w:p>
    <w:p w14:paraId="32F2B7CC" w14:textId="00D462FA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ID_Кафедри</w:t>
      </w:r>
      <w:proofErr w:type="spellEnd"/>
      <w:r w:rsidRPr="00EB215D">
        <w:rPr>
          <w:rFonts w:ascii="Times New Roman" w:hAnsi="Times New Roman" w:cs="Times New Roman"/>
          <w:sz w:val="28"/>
          <w:szCs w:val="28"/>
        </w:rPr>
        <w:t xml:space="preserve"> (PK)</w:t>
      </w:r>
      <w:r w:rsidR="000006D9">
        <w:rPr>
          <w:rFonts w:ascii="Times New Roman" w:hAnsi="Times New Roman" w:cs="Times New Roman"/>
          <w:sz w:val="28"/>
          <w:szCs w:val="28"/>
        </w:rPr>
        <w:t xml:space="preserve"> - </w:t>
      </w:r>
      <w:r w:rsidR="000006D9" w:rsidRPr="000006D9">
        <w:rPr>
          <w:rFonts w:ascii="Times New Roman" w:hAnsi="Times New Roman" w:cs="Times New Roman"/>
          <w:sz w:val="28"/>
          <w:szCs w:val="28"/>
        </w:rPr>
        <w:t xml:space="preserve"> Унікальний ідентифікатор</w:t>
      </w:r>
      <w:r w:rsidR="000006D9">
        <w:rPr>
          <w:rFonts w:ascii="Times New Roman" w:hAnsi="Times New Roman" w:cs="Times New Roman"/>
          <w:sz w:val="28"/>
          <w:szCs w:val="28"/>
        </w:rPr>
        <w:t xml:space="preserve"> кафедри</w:t>
      </w:r>
    </w:p>
    <w:p w14:paraId="2481CE60" w14:textId="6A8DF068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Назва</w:t>
      </w:r>
      <w:r w:rsidR="000006D9">
        <w:rPr>
          <w:rFonts w:ascii="Times New Roman" w:hAnsi="Times New Roman" w:cs="Times New Roman"/>
          <w:sz w:val="28"/>
          <w:szCs w:val="28"/>
        </w:rPr>
        <w:t xml:space="preserve"> – Назва кафедри</w:t>
      </w:r>
    </w:p>
    <w:p w14:paraId="22D6F45F" w14:textId="0C6A8089" w:rsid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Розташування</w:t>
      </w:r>
      <w:r w:rsidR="000006D9">
        <w:rPr>
          <w:rFonts w:ascii="Times New Roman" w:hAnsi="Times New Roman" w:cs="Times New Roman"/>
          <w:sz w:val="28"/>
          <w:szCs w:val="28"/>
        </w:rPr>
        <w:t xml:space="preserve"> – Фізична адреса кафедри</w:t>
      </w:r>
    </w:p>
    <w:p w14:paraId="52735D91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0DA6D3D8" w14:textId="2ED97053" w:rsidR="00EB215D" w:rsidRPr="00EB215D" w:rsidRDefault="00EB215D" w:rsidP="00EB215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B21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Студент</w:t>
      </w:r>
    </w:p>
    <w:p w14:paraId="785D7EA7" w14:textId="66B6E22A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Атрибути:</w:t>
      </w:r>
    </w:p>
    <w:p w14:paraId="35D0D351" w14:textId="7AB01CEE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ID_Студента</w:t>
      </w:r>
      <w:proofErr w:type="spellEnd"/>
      <w:r w:rsidRPr="00EB215D">
        <w:rPr>
          <w:rFonts w:ascii="Times New Roman" w:hAnsi="Times New Roman" w:cs="Times New Roman"/>
          <w:sz w:val="28"/>
          <w:szCs w:val="28"/>
        </w:rPr>
        <w:t xml:space="preserve"> (PK)</w:t>
      </w:r>
      <w:r w:rsidR="000006D9">
        <w:rPr>
          <w:rFonts w:ascii="Times New Roman" w:hAnsi="Times New Roman" w:cs="Times New Roman"/>
          <w:sz w:val="28"/>
          <w:szCs w:val="28"/>
        </w:rPr>
        <w:t xml:space="preserve"> - </w:t>
      </w:r>
      <w:r w:rsidR="000006D9" w:rsidRPr="000006D9">
        <w:rPr>
          <w:rFonts w:ascii="Times New Roman" w:hAnsi="Times New Roman" w:cs="Times New Roman"/>
          <w:sz w:val="28"/>
          <w:szCs w:val="28"/>
        </w:rPr>
        <w:t xml:space="preserve"> Унікальний ідентифікатор</w:t>
      </w:r>
      <w:r w:rsidR="000006D9">
        <w:rPr>
          <w:rFonts w:ascii="Times New Roman" w:hAnsi="Times New Roman" w:cs="Times New Roman"/>
          <w:sz w:val="28"/>
          <w:szCs w:val="28"/>
        </w:rPr>
        <w:t xml:space="preserve"> студента</w:t>
      </w:r>
    </w:p>
    <w:p w14:paraId="27478DA3" w14:textId="12A9E7D4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Ім</w:t>
      </w:r>
      <w:r w:rsidR="000006D9">
        <w:rPr>
          <w:rFonts w:ascii="Times New Roman" w:hAnsi="Times New Roman" w:cs="Times New Roman"/>
          <w:sz w:val="28"/>
          <w:szCs w:val="28"/>
        </w:rPr>
        <w:t>’</w:t>
      </w:r>
      <w:r w:rsidRPr="00EB215D">
        <w:rPr>
          <w:rFonts w:ascii="Times New Roman" w:hAnsi="Times New Roman" w:cs="Times New Roman"/>
          <w:sz w:val="28"/>
          <w:szCs w:val="28"/>
        </w:rPr>
        <w:t>я</w:t>
      </w:r>
    </w:p>
    <w:p w14:paraId="7F117D6E" w14:textId="03173550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Прізвище</w:t>
      </w:r>
    </w:p>
    <w:p w14:paraId="5D05CF48" w14:textId="54C51BCF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0006D9">
        <w:rPr>
          <w:rFonts w:ascii="Times New Roman" w:hAnsi="Times New Roman" w:cs="Times New Roman"/>
          <w:sz w:val="28"/>
          <w:szCs w:val="28"/>
        </w:rPr>
        <w:t xml:space="preserve"> – Електронна пошта</w:t>
      </w:r>
    </w:p>
    <w:p w14:paraId="42EDF3C5" w14:textId="42E7E99E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Дата_Народження</w:t>
      </w:r>
      <w:proofErr w:type="spellEnd"/>
    </w:p>
    <w:p w14:paraId="3DAD94A6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Рік_Вступу</w:t>
      </w:r>
      <w:proofErr w:type="spellEnd"/>
    </w:p>
    <w:p w14:paraId="472C741A" w14:textId="79A24803" w:rsid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ID_Кафедри</w:t>
      </w:r>
      <w:proofErr w:type="spellEnd"/>
      <w:r w:rsidRPr="00EB215D">
        <w:rPr>
          <w:rFonts w:ascii="Times New Roman" w:hAnsi="Times New Roman" w:cs="Times New Roman"/>
          <w:sz w:val="28"/>
          <w:szCs w:val="28"/>
        </w:rPr>
        <w:t xml:space="preserve"> (FK)</w:t>
      </w:r>
      <w:r w:rsidR="000006D9">
        <w:rPr>
          <w:rFonts w:ascii="Times New Roman" w:hAnsi="Times New Roman" w:cs="Times New Roman"/>
          <w:sz w:val="28"/>
          <w:szCs w:val="28"/>
        </w:rPr>
        <w:t xml:space="preserve"> – І</w:t>
      </w:r>
      <w:r w:rsidR="000006D9" w:rsidRPr="000006D9">
        <w:rPr>
          <w:rFonts w:ascii="Times New Roman" w:hAnsi="Times New Roman" w:cs="Times New Roman"/>
          <w:sz w:val="28"/>
          <w:szCs w:val="28"/>
        </w:rPr>
        <w:t>дентифікатор</w:t>
      </w:r>
      <w:r w:rsidR="000006D9">
        <w:rPr>
          <w:rFonts w:ascii="Times New Roman" w:hAnsi="Times New Roman" w:cs="Times New Roman"/>
          <w:sz w:val="28"/>
          <w:szCs w:val="28"/>
        </w:rPr>
        <w:t xml:space="preserve"> кафедри, на якій навчається студент</w:t>
      </w:r>
    </w:p>
    <w:p w14:paraId="1119D213" w14:textId="4BC7C93E" w:rsid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4A802EFB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2EA47B94" w14:textId="2D9F43B2" w:rsidR="00EB215D" w:rsidRPr="00EB215D" w:rsidRDefault="00EB215D" w:rsidP="00EB215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B215D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Викладач</w:t>
      </w:r>
    </w:p>
    <w:p w14:paraId="79577275" w14:textId="51F4D975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Атрибути:</w:t>
      </w:r>
    </w:p>
    <w:p w14:paraId="2ACEE3DF" w14:textId="6AA48AE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ID_Викладача</w:t>
      </w:r>
      <w:proofErr w:type="spellEnd"/>
      <w:r w:rsidRPr="00EB215D">
        <w:rPr>
          <w:rFonts w:ascii="Times New Roman" w:hAnsi="Times New Roman" w:cs="Times New Roman"/>
          <w:sz w:val="28"/>
          <w:szCs w:val="28"/>
        </w:rPr>
        <w:t xml:space="preserve"> (PK)</w:t>
      </w:r>
      <w:r w:rsidR="000006D9">
        <w:rPr>
          <w:rFonts w:ascii="Times New Roman" w:hAnsi="Times New Roman" w:cs="Times New Roman"/>
          <w:sz w:val="28"/>
          <w:szCs w:val="28"/>
        </w:rPr>
        <w:t xml:space="preserve"> - </w:t>
      </w:r>
      <w:r w:rsidR="000006D9" w:rsidRPr="000006D9">
        <w:rPr>
          <w:rFonts w:ascii="Times New Roman" w:hAnsi="Times New Roman" w:cs="Times New Roman"/>
          <w:sz w:val="28"/>
          <w:szCs w:val="28"/>
        </w:rPr>
        <w:t xml:space="preserve"> Унікальний ідентифікатор</w:t>
      </w:r>
      <w:r w:rsidR="000006D9">
        <w:rPr>
          <w:rFonts w:ascii="Times New Roman" w:hAnsi="Times New Roman" w:cs="Times New Roman"/>
          <w:sz w:val="28"/>
          <w:szCs w:val="28"/>
        </w:rPr>
        <w:t xml:space="preserve"> викладача</w:t>
      </w:r>
    </w:p>
    <w:p w14:paraId="5E08B51B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Імя</w:t>
      </w:r>
      <w:proofErr w:type="spellEnd"/>
    </w:p>
    <w:p w14:paraId="0F18B783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Прізвище</w:t>
      </w:r>
    </w:p>
    <w:p w14:paraId="4244C2E1" w14:textId="36FC7C4E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="000006D9">
        <w:rPr>
          <w:rFonts w:ascii="Times New Roman" w:hAnsi="Times New Roman" w:cs="Times New Roman"/>
          <w:sz w:val="28"/>
          <w:szCs w:val="28"/>
        </w:rPr>
        <w:t xml:space="preserve"> - </w:t>
      </w:r>
      <w:r w:rsidR="000006D9">
        <w:rPr>
          <w:rFonts w:ascii="Times New Roman" w:hAnsi="Times New Roman" w:cs="Times New Roman"/>
          <w:sz w:val="28"/>
          <w:szCs w:val="28"/>
        </w:rPr>
        <w:t>Електронна пошта</w:t>
      </w:r>
    </w:p>
    <w:p w14:paraId="62F5049B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Науковий_Ступінь</w:t>
      </w:r>
      <w:proofErr w:type="spellEnd"/>
    </w:p>
    <w:p w14:paraId="6CBEAA76" w14:textId="3D44A0BE" w:rsid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ID_Кафедри</w:t>
      </w:r>
      <w:proofErr w:type="spellEnd"/>
      <w:r w:rsidRPr="00EB215D">
        <w:rPr>
          <w:rFonts w:ascii="Times New Roman" w:hAnsi="Times New Roman" w:cs="Times New Roman"/>
          <w:sz w:val="28"/>
          <w:szCs w:val="28"/>
        </w:rPr>
        <w:t xml:space="preserve"> (FK)</w:t>
      </w:r>
      <w:r w:rsidR="000006D9" w:rsidRPr="000006D9">
        <w:rPr>
          <w:rFonts w:ascii="Times New Roman" w:hAnsi="Times New Roman" w:cs="Times New Roman"/>
          <w:sz w:val="28"/>
          <w:szCs w:val="28"/>
        </w:rPr>
        <w:t xml:space="preserve"> </w:t>
      </w:r>
      <w:r w:rsidR="000006D9">
        <w:rPr>
          <w:rFonts w:ascii="Times New Roman" w:hAnsi="Times New Roman" w:cs="Times New Roman"/>
          <w:sz w:val="28"/>
          <w:szCs w:val="28"/>
        </w:rPr>
        <w:t xml:space="preserve">- </w:t>
      </w:r>
      <w:r w:rsidR="000006D9">
        <w:rPr>
          <w:rFonts w:ascii="Times New Roman" w:hAnsi="Times New Roman" w:cs="Times New Roman"/>
          <w:sz w:val="28"/>
          <w:szCs w:val="28"/>
        </w:rPr>
        <w:t>І</w:t>
      </w:r>
      <w:r w:rsidR="000006D9" w:rsidRPr="000006D9">
        <w:rPr>
          <w:rFonts w:ascii="Times New Roman" w:hAnsi="Times New Roman" w:cs="Times New Roman"/>
          <w:sz w:val="28"/>
          <w:szCs w:val="28"/>
        </w:rPr>
        <w:t>дентифікатор</w:t>
      </w:r>
      <w:r w:rsidR="000006D9">
        <w:rPr>
          <w:rFonts w:ascii="Times New Roman" w:hAnsi="Times New Roman" w:cs="Times New Roman"/>
          <w:sz w:val="28"/>
          <w:szCs w:val="28"/>
        </w:rPr>
        <w:t xml:space="preserve"> кафедри, </w:t>
      </w:r>
      <w:r w:rsidR="000006D9">
        <w:rPr>
          <w:rFonts w:ascii="Times New Roman" w:hAnsi="Times New Roman" w:cs="Times New Roman"/>
          <w:sz w:val="28"/>
          <w:szCs w:val="28"/>
        </w:rPr>
        <w:t>до якої належить викладач</w:t>
      </w:r>
    </w:p>
    <w:p w14:paraId="7C035E0F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7E44F2A1" w14:textId="283C6C2C" w:rsidR="00EB215D" w:rsidRPr="00EB215D" w:rsidRDefault="00EB215D" w:rsidP="00EB215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B21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Курс</w:t>
      </w:r>
    </w:p>
    <w:p w14:paraId="142A0EE0" w14:textId="310E9E3D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Атрибути:</w:t>
      </w:r>
    </w:p>
    <w:p w14:paraId="2C895B14" w14:textId="5C9F3958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ID_Курсу</w:t>
      </w:r>
      <w:proofErr w:type="spellEnd"/>
      <w:r w:rsidRPr="00EB215D">
        <w:rPr>
          <w:rFonts w:ascii="Times New Roman" w:hAnsi="Times New Roman" w:cs="Times New Roman"/>
          <w:sz w:val="28"/>
          <w:szCs w:val="28"/>
        </w:rPr>
        <w:t xml:space="preserve"> (PK)</w:t>
      </w:r>
      <w:r w:rsidR="000006D9">
        <w:rPr>
          <w:rFonts w:ascii="Times New Roman" w:hAnsi="Times New Roman" w:cs="Times New Roman"/>
          <w:sz w:val="28"/>
          <w:szCs w:val="28"/>
        </w:rPr>
        <w:t xml:space="preserve"> - </w:t>
      </w:r>
      <w:r w:rsidR="000006D9" w:rsidRPr="000006D9">
        <w:rPr>
          <w:rFonts w:ascii="Times New Roman" w:hAnsi="Times New Roman" w:cs="Times New Roman"/>
          <w:sz w:val="28"/>
          <w:szCs w:val="28"/>
        </w:rPr>
        <w:t>Унікальний ідентифікатор</w:t>
      </w:r>
      <w:r w:rsidR="000006D9">
        <w:rPr>
          <w:rFonts w:ascii="Times New Roman" w:hAnsi="Times New Roman" w:cs="Times New Roman"/>
          <w:sz w:val="28"/>
          <w:szCs w:val="28"/>
        </w:rPr>
        <w:t xml:space="preserve"> курсу</w:t>
      </w:r>
    </w:p>
    <w:p w14:paraId="2C77CE7B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Назва_Курсу</w:t>
      </w:r>
      <w:proofErr w:type="spellEnd"/>
    </w:p>
    <w:p w14:paraId="0B3911B7" w14:textId="397CD342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Кредити</w:t>
      </w:r>
      <w:r w:rsidR="000006D9">
        <w:rPr>
          <w:rFonts w:ascii="Times New Roman" w:hAnsi="Times New Roman" w:cs="Times New Roman"/>
          <w:sz w:val="28"/>
          <w:szCs w:val="28"/>
        </w:rPr>
        <w:t xml:space="preserve"> – Обсяг завдань курсу</w:t>
      </w:r>
    </w:p>
    <w:p w14:paraId="27694278" w14:textId="5C2F9EF5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Семестр</w:t>
      </w:r>
      <w:r w:rsidR="000006D9">
        <w:rPr>
          <w:rFonts w:ascii="Times New Roman" w:hAnsi="Times New Roman" w:cs="Times New Roman"/>
          <w:sz w:val="28"/>
          <w:szCs w:val="28"/>
        </w:rPr>
        <w:t xml:space="preserve"> – Час навчання на курсі</w:t>
      </w:r>
    </w:p>
    <w:p w14:paraId="0C27B6C9" w14:textId="29A03318" w:rsid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ID_Викладача</w:t>
      </w:r>
      <w:proofErr w:type="spellEnd"/>
      <w:r w:rsidRPr="00EB215D">
        <w:rPr>
          <w:rFonts w:ascii="Times New Roman" w:hAnsi="Times New Roman" w:cs="Times New Roman"/>
          <w:sz w:val="28"/>
          <w:szCs w:val="28"/>
        </w:rPr>
        <w:t xml:space="preserve"> (FK)</w:t>
      </w:r>
      <w:r w:rsidR="000006D9">
        <w:rPr>
          <w:rFonts w:ascii="Times New Roman" w:hAnsi="Times New Roman" w:cs="Times New Roman"/>
          <w:sz w:val="28"/>
          <w:szCs w:val="28"/>
        </w:rPr>
        <w:t xml:space="preserve"> - </w:t>
      </w:r>
      <w:r w:rsidR="000006D9" w:rsidRPr="000006D9">
        <w:rPr>
          <w:rFonts w:ascii="Times New Roman" w:hAnsi="Times New Roman" w:cs="Times New Roman"/>
          <w:sz w:val="28"/>
          <w:szCs w:val="28"/>
        </w:rPr>
        <w:t xml:space="preserve">Ідентифікатор </w:t>
      </w:r>
      <w:r w:rsidR="000006D9">
        <w:rPr>
          <w:rFonts w:ascii="Times New Roman" w:hAnsi="Times New Roman" w:cs="Times New Roman"/>
          <w:sz w:val="28"/>
          <w:szCs w:val="28"/>
        </w:rPr>
        <w:t>викладача</w:t>
      </w:r>
      <w:r w:rsidR="000006D9" w:rsidRPr="000006D9">
        <w:rPr>
          <w:rFonts w:ascii="Times New Roman" w:hAnsi="Times New Roman" w:cs="Times New Roman"/>
          <w:sz w:val="28"/>
          <w:szCs w:val="28"/>
        </w:rPr>
        <w:t xml:space="preserve">, </w:t>
      </w:r>
      <w:r w:rsidR="000006D9">
        <w:rPr>
          <w:rFonts w:ascii="Times New Roman" w:hAnsi="Times New Roman" w:cs="Times New Roman"/>
          <w:sz w:val="28"/>
          <w:szCs w:val="28"/>
        </w:rPr>
        <w:t>який викладає курс</w:t>
      </w:r>
    </w:p>
    <w:p w14:paraId="66E6C548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7B8E47FF" w14:textId="3E2B4E8C" w:rsidR="00EB215D" w:rsidRPr="00EB215D" w:rsidRDefault="00EB215D" w:rsidP="00EB215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B215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Реєстрація</w:t>
      </w:r>
    </w:p>
    <w:p w14:paraId="1C6CEE0F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Атрибути:</w:t>
      </w:r>
    </w:p>
    <w:p w14:paraId="19F588FF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7B95666A" w14:textId="4EE7FAD1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ID_Реєстрації</w:t>
      </w:r>
      <w:proofErr w:type="spellEnd"/>
      <w:r w:rsidRPr="00EB215D">
        <w:rPr>
          <w:rFonts w:ascii="Times New Roman" w:hAnsi="Times New Roman" w:cs="Times New Roman"/>
          <w:sz w:val="28"/>
          <w:szCs w:val="28"/>
        </w:rPr>
        <w:t xml:space="preserve"> (PK)</w:t>
      </w:r>
      <w:r w:rsidR="000006D9">
        <w:rPr>
          <w:rFonts w:ascii="Times New Roman" w:hAnsi="Times New Roman" w:cs="Times New Roman"/>
          <w:sz w:val="28"/>
          <w:szCs w:val="28"/>
        </w:rPr>
        <w:t xml:space="preserve"> - </w:t>
      </w:r>
      <w:r w:rsidR="000006D9" w:rsidRPr="000006D9">
        <w:rPr>
          <w:rFonts w:ascii="Times New Roman" w:hAnsi="Times New Roman" w:cs="Times New Roman"/>
          <w:sz w:val="28"/>
          <w:szCs w:val="28"/>
        </w:rPr>
        <w:t>Унікальний ідентифікатор</w:t>
      </w:r>
      <w:r w:rsidR="000006D9">
        <w:rPr>
          <w:rFonts w:ascii="Times New Roman" w:hAnsi="Times New Roman" w:cs="Times New Roman"/>
          <w:sz w:val="28"/>
          <w:szCs w:val="28"/>
        </w:rPr>
        <w:t xml:space="preserve"> запису про реєстрацію</w:t>
      </w:r>
    </w:p>
    <w:p w14:paraId="2D86F129" w14:textId="224C30CC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ID_Студента</w:t>
      </w:r>
      <w:proofErr w:type="spellEnd"/>
      <w:r w:rsidRPr="00EB215D">
        <w:rPr>
          <w:rFonts w:ascii="Times New Roman" w:hAnsi="Times New Roman" w:cs="Times New Roman"/>
          <w:sz w:val="28"/>
          <w:szCs w:val="28"/>
        </w:rPr>
        <w:t xml:space="preserve"> (FK)</w:t>
      </w:r>
      <w:r w:rsidR="000006D9">
        <w:rPr>
          <w:rFonts w:ascii="Times New Roman" w:hAnsi="Times New Roman" w:cs="Times New Roman"/>
          <w:sz w:val="28"/>
          <w:szCs w:val="28"/>
        </w:rPr>
        <w:t xml:space="preserve"> - </w:t>
      </w:r>
      <w:r w:rsidR="000006D9" w:rsidRPr="000006D9">
        <w:rPr>
          <w:rFonts w:ascii="Times New Roman" w:hAnsi="Times New Roman" w:cs="Times New Roman"/>
          <w:sz w:val="28"/>
          <w:szCs w:val="28"/>
        </w:rPr>
        <w:t xml:space="preserve">Ідентифікатор </w:t>
      </w:r>
      <w:r w:rsidR="000006D9">
        <w:rPr>
          <w:rFonts w:ascii="Times New Roman" w:hAnsi="Times New Roman" w:cs="Times New Roman"/>
          <w:sz w:val="28"/>
          <w:szCs w:val="28"/>
        </w:rPr>
        <w:t>студента</w:t>
      </w:r>
    </w:p>
    <w:p w14:paraId="2CDE8717" w14:textId="5C6D4C68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ID_Курсу</w:t>
      </w:r>
      <w:proofErr w:type="spellEnd"/>
      <w:r w:rsidRPr="00EB215D">
        <w:rPr>
          <w:rFonts w:ascii="Times New Roman" w:hAnsi="Times New Roman" w:cs="Times New Roman"/>
          <w:sz w:val="28"/>
          <w:szCs w:val="28"/>
        </w:rPr>
        <w:t xml:space="preserve"> (FK)</w:t>
      </w:r>
      <w:r w:rsidR="00F54BD0">
        <w:rPr>
          <w:rFonts w:ascii="Times New Roman" w:hAnsi="Times New Roman" w:cs="Times New Roman"/>
          <w:sz w:val="28"/>
          <w:szCs w:val="28"/>
        </w:rPr>
        <w:t xml:space="preserve"> – Ідентифікатор курсу</w:t>
      </w:r>
    </w:p>
    <w:p w14:paraId="6FF144FC" w14:textId="25EDACC5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B215D">
        <w:rPr>
          <w:rFonts w:ascii="Times New Roman" w:hAnsi="Times New Roman" w:cs="Times New Roman"/>
          <w:sz w:val="28"/>
          <w:szCs w:val="28"/>
        </w:rPr>
        <w:t>Дата_Реєстрації</w:t>
      </w:r>
      <w:proofErr w:type="spellEnd"/>
    </w:p>
    <w:p w14:paraId="15F06A44" w14:textId="34CB9BFE" w:rsid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Оцінка</w:t>
      </w:r>
      <w:r w:rsidR="00F54BD0">
        <w:rPr>
          <w:rFonts w:ascii="Times New Roman" w:hAnsi="Times New Roman" w:cs="Times New Roman"/>
          <w:sz w:val="28"/>
          <w:szCs w:val="28"/>
        </w:rPr>
        <w:t xml:space="preserve"> – Запис про успіхи проходження курсу</w:t>
      </w:r>
    </w:p>
    <w:p w14:paraId="74ED78CD" w14:textId="022C3A8A" w:rsid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75CE7CBF" w14:textId="0D94A992" w:rsidR="00F54BD0" w:rsidRDefault="00F54BD0" w:rsidP="00EB215D">
      <w:pPr>
        <w:rPr>
          <w:rFonts w:ascii="Times New Roman" w:hAnsi="Times New Roman" w:cs="Times New Roman"/>
          <w:sz w:val="28"/>
          <w:szCs w:val="28"/>
        </w:rPr>
      </w:pPr>
    </w:p>
    <w:p w14:paraId="1B3A0C19" w14:textId="1CEEEE8E" w:rsidR="00F54BD0" w:rsidRDefault="00F54BD0" w:rsidP="00EB215D">
      <w:pPr>
        <w:rPr>
          <w:rFonts w:ascii="Times New Roman" w:hAnsi="Times New Roman" w:cs="Times New Roman"/>
          <w:sz w:val="28"/>
          <w:szCs w:val="28"/>
        </w:rPr>
      </w:pPr>
    </w:p>
    <w:p w14:paraId="15427E67" w14:textId="32F7ED77" w:rsidR="00F54BD0" w:rsidRDefault="00F54BD0" w:rsidP="00EB215D">
      <w:pPr>
        <w:rPr>
          <w:rFonts w:ascii="Times New Roman" w:hAnsi="Times New Roman" w:cs="Times New Roman"/>
          <w:sz w:val="28"/>
          <w:szCs w:val="28"/>
        </w:rPr>
      </w:pPr>
    </w:p>
    <w:p w14:paraId="6C5DC2F9" w14:textId="77777777" w:rsidR="00F54BD0" w:rsidRPr="00EB215D" w:rsidRDefault="00F54BD0" w:rsidP="00EB215D">
      <w:pPr>
        <w:rPr>
          <w:rFonts w:ascii="Times New Roman" w:hAnsi="Times New Roman" w:cs="Times New Roman"/>
          <w:sz w:val="28"/>
          <w:szCs w:val="28"/>
        </w:rPr>
      </w:pPr>
    </w:p>
    <w:p w14:paraId="432969C7" w14:textId="77777777" w:rsidR="00EB215D" w:rsidRPr="00F54BD0" w:rsidRDefault="00EB215D" w:rsidP="00EB21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BD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Пояснення </w:t>
      </w:r>
      <w:proofErr w:type="spellStart"/>
      <w:r w:rsidRPr="00F54BD0">
        <w:rPr>
          <w:rFonts w:ascii="Times New Roman" w:hAnsi="Times New Roman" w:cs="Times New Roman"/>
          <w:b/>
          <w:bCs/>
          <w:sz w:val="28"/>
          <w:szCs w:val="28"/>
        </w:rPr>
        <w:t>зв'язків</w:t>
      </w:r>
      <w:proofErr w:type="spellEnd"/>
    </w:p>
    <w:p w14:paraId="714B97BD" w14:textId="640DB501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Кафедра — Студент</w:t>
      </w:r>
    </w:p>
    <w:p w14:paraId="7C09343A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Зв'язок типу один-до-багатьох (1:N). Одна кафедра може мати багато студентів, але кожен студент належить лише до однієї кафедри.</w:t>
      </w:r>
    </w:p>
    <w:p w14:paraId="08259DF8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2FB04A06" w14:textId="7CE5CC9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Кафедра — Викладач</w:t>
      </w:r>
    </w:p>
    <w:p w14:paraId="19149762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Зв'язок типу один-до-багатьох (1:N). На одній кафедрі може працювати багато викладачів, але кожен викладач належить лише до однієї кафедри.</w:t>
      </w:r>
    </w:p>
    <w:p w14:paraId="46003DDA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63F2D0E7" w14:textId="16E6A5E8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Викладач — Курс</w:t>
      </w:r>
    </w:p>
    <w:p w14:paraId="75452161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Зв'язок типу один-до-багатьох (1:N). Один викладач може викладати декілька курсів, але кожен курс має одного відповідального викладача.</w:t>
      </w:r>
    </w:p>
    <w:p w14:paraId="781E82EA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736F17CF" w14:textId="2977823C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Студент — Реєстрація</w:t>
      </w:r>
    </w:p>
    <w:p w14:paraId="07F14A27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Зв'язок типу один-до-багатьох (1:N). Один студент може мати багато записів про реєстрацію на різні курси.</w:t>
      </w:r>
    </w:p>
    <w:p w14:paraId="4EB667A6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631D5D2B" w14:textId="68CC002D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Курс — Реєстрація</w:t>
      </w:r>
    </w:p>
    <w:p w14:paraId="788C3799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Зв'язок типу один-до-багатьох (1:N). Один курс може містити багато записів про реєстрацію студентів.</w:t>
      </w:r>
    </w:p>
    <w:p w14:paraId="363DE7E3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10F9A0E0" w14:textId="752FAA04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Студент — Курс</w:t>
      </w:r>
    </w:p>
    <w:p w14:paraId="539D7722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  <w:r w:rsidRPr="00EB215D">
        <w:rPr>
          <w:rFonts w:ascii="Times New Roman" w:hAnsi="Times New Roman" w:cs="Times New Roman"/>
          <w:sz w:val="28"/>
          <w:szCs w:val="28"/>
        </w:rPr>
        <w:t>Між студентами та курсами існує зв'язок багато-до-багатьох (M:N), який реалізується через асоціативну сутність «Реєстрація». Студент може відвідувати багато курсів, а курс можуть відвідувати багато студентів.</w:t>
      </w:r>
    </w:p>
    <w:p w14:paraId="5AF0314F" w14:textId="77777777" w:rsidR="00EB215D" w:rsidRPr="00EB215D" w:rsidRDefault="00EB215D" w:rsidP="00EB215D">
      <w:pPr>
        <w:rPr>
          <w:rFonts w:ascii="Times New Roman" w:hAnsi="Times New Roman" w:cs="Times New Roman"/>
          <w:sz w:val="28"/>
          <w:szCs w:val="28"/>
        </w:rPr>
      </w:pPr>
    </w:p>
    <w:p w14:paraId="4BA09B5C" w14:textId="77777777" w:rsidR="00EB215D" w:rsidRPr="00F54BD0" w:rsidRDefault="00EB215D" w:rsidP="00EB21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54BD0">
        <w:rPr>
          <w:rFonts w:ascii="Times New Roman" w:hAnsi="Times New Roman" w:cs="Times New Roman"/>
          <w:b/>
          <w:bCs/>
          <w:sz w:val="28"/>
          <w:szCs w:val="28"/>
        </w:rPr>
        <w:t>Припущення та обмеження</w:t>
      </w:r>
    </w:p>
    <w:p w14:paraId="6B74F555" w14:textId="3A0A3FDF" w:rsidR="00EB215D" w:rsidRPr="00F54BD0" w:rsidRDefault="00EB215D" w:rsidP="00F54B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4BD0">
        <w:rPr>
          <w:rFonts w:ascii="Times New Roman" w:hAnsi="Times New Roman" w:cs="Times New Roman"/>
          <w:sz w:val="28"/>
          <w:szCs w:val="28"/>
        </w:rPr>
        <w:t xml:space="preserve">Кожен студент може бути зареєстрований максимум на </w:t>
      </w:r>
      <w:r w:rsidR="00F54BD0">
        <w:rPr>
          <w:rFonts w:ascii="Times New Roman" w:hAnsi="Times New Roman" w:cs="Times New Roman"/>
          <w:sz w:val="28"/>
          <w:szCs w:val="28"/>
        </w:rPr>
        <w:t>10</w:t>
      </w:r>
      <w:r w:rsidRPr="00F54BD0">
        <w:rPr>
          <w:rFonts w:ascii="Times New Roman" w:hAnsi="Times New Roman" w:cs="Times New Roman"/>
          <w:sz w:val="28"/>
          <w:szCs w:val="28"/>
        </w:rPr>
        <w:t xml:space="preserve"> курс</w:t>
      </w:r>
      <w:r w:rsidR="00F54BD0">
        <w:rPr>
          <w:rFonts w:ascii="Times New Roman" w:hAnsi="Times New Roman" w:cs="Times New Roman"/>
          <w:sz w:val="28"/>
          <w:szCs w:val="28"/>
        </w:rPr>
        <w:t>ах</w:t>
      </w:r>
      <w:r w:rsidRPr="00F54BD0">
        <w:rPr>
          <w:rFonts w:ascii="Times New Roman" w:hAnsi="Times New Roman" w:cs="Times New Roman"/>
          <w:sz w:val="28"/>
          <w:szCs w:val="28"/>
        </w:rPr>
        <w:t xml:space="preserve"> протягом одного семестру.</w:t>
      </w:r>
    </w:p>
    <w:p w14:paraId="00F4A0B7" w14:textId="5BA0D5B8" w:rsidR="00EB215D" w:rsidRPr="00F54BD0" w:rsidRDefault="00EB215D" w:rsidP="00F54B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4BD0">
        <w:rPr>
          <w:rFonts w:ascii="Times New Roman" w:hAnsi="Times New Roman" w:cs="Times New Roman"/>
          <w:sz w:val="28"/>
          <w:szCs w:val="28"/>
        </w:rPr>
        <w:t>Кожен студент належить лише до однієї кафедри.</w:t>
      </w:r>
    </w:p>
    <w:p w14:paraId="43C63012" w14:textId="03A68E62" w:rsidR="00EB215D" w:rsidRPr="00F54BD0" w:rsidRDefault="00EB215D" w:rsidP="00F54B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4BD0">
        <w:rPr>
          <w:rFonts w:ascii="Times New Roman" w:hAnsi="Times New Roman" w:cs="Times New Roman"/>
          <w:sz w:val="28"/>
          <w:szCs w:val="28"/>
        </w:rPr>
        <w:t>Кожен викладач належить лише до однієї кафедри.</w:t>
      </w:r>
    </w:p>
    <w:p w14:paraId="252F0719" w14:textId="1ECCEC8F" w:rsidR="00EB215D" w:rsidRPr="00F54BD0" w:rsidRDefault="00EB215D" w:rsidP="00F54B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4BD0">
        <w:rPr>
          <w:rFonts w:ascii="Times New Roman" w:hAnsi="Times New Roman" w:cs="Times New Roman"/>
          <w:sz w:val="28"/>
          <w:szCs w:val="28"/>
        </w:rPr>
        <w:t>Кожен курс викладається одним викладачем.</w:t>
      </w:r>
    </w:p>
    <w:p w14:paraId="182FFFE2" w14:textId="0B59A91E" w:rsidR="00EB215D" w:rsidRPr="00F54BD0" w:rsidRDefault="00EB215D" w:rsidP="00F54B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54BD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54BD0">
        <w:rPr>
          <w:rFonts w:ascii="Times New Roman" w:hAnsi="Times New Roman" w:cs="Times New Roman"/>
          <w:sz w:val="28"/>
          <w:szCs w:val="28"/>
        </w:rPr>
        <w:t xml:space="preserve"> студента та викладача повинен бути унікальним.</w:t>
      </w:r>
    </w:p>
    <w:p w14:paraId="0478449E" w14:textId="19C175D5" w:rsidR="00EB215D" w:rsidRPr="00F54BD0" w:rsidRDefault="00EB215D" w:rsidP="00F54B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4BD0">
        <w:rPr>
          <w:rFonts w:ascii="Times New Roman" w:hAnsi="Times New Roman" w:cs="Times New Roman"/>
          <w:sz w:val="28"/>
          <w:szCs w:val="28"/>
        </w:rPr>
        <w:t>Значення оцінки повинно знаходитися в діапазоні від 0 до 100.</w:t>
      </w:r>
    </w:p>
    <w:p w14:paraId="14ED07C4" w14:textId="1A0D1836" w:rsidR="00EB215D" w:rsidRPr="00F54BD0" w:rsidRDefault="00EB215D" w:rsidP="00F54B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4BD0">
        <w:rPr>
          <w:rFonts w:ascii="Times New Roman" w:hAnsi="Times New Roman" w:cs="Times New Roman"/>
          <w:sz w:val="28"/>
          <w:szCs w:val="28"/>
        </w:rPr>
        <w:lastRenderedPageBreak/>
        <w:t>Кількість кредитів курсу повинна бути в межах від 1 до 10.</w:t>
      </w:r>
    </w:p>
    <w:p w14:paraId="471051D4" w14:textId="3055D0D9" w:rsidR="00EB215D" w:rsidRPr="00F54BD0" w:rsidRDefault="00EB215D" w:rsidP="00F54BD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4BD0">
        <w:rPr>
          <w:rFonts w:ascii="Times New Roman" w:hAnsi="Times New Roman" w:cs="Times New Roman"/>
          <w:sz w:val="28"/>
          <w:szCs w:val="28"/>
        </w:rPr>
        <w:t>Реєстрація студента на один і той самий курс не може дублюватися.</w:t>
      </w:r>
    </w:p>
    <w:sectPr w:rsidR="00EB215D" w:rsidRPr="00F54BD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C0895"/>
    <w:multiLevelType w:val="hybridMultilevel"/>
    <w:tmpl w:val="BE1813DA"/>
    <w:lvl w:ilvl="0" w:tplc="E1F63E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15D"/>
    <w:rsid w:val="000006D9"/>
    <w:rsid w:val="00283B5B"/>
    <w:rsid w:val="00EB215D"/>
    <w:rsid w:val="00F5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75A2B"/>
  <w15:chartTrackingRefBased/>
  <w15:docId w15:val="{3664523C-4EED-45EB-B1D6-23685E37D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21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0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5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85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2233</Words>
  <Characters>1273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dudnik</dc:creator>
  <cp:keywords/>
  <dc:description/>
  <cp:lastModifiedBy>dima dudnik</cp:lastModifiedBy>
  <cp:revision>1</cp:revision>
  <dcterms:created xsi:type="dcterms:W3CDTF">2026-06-04T15:52:00Z</dcterms:created>
  <dcterms:modified xsi:type="dcterms:W3CDTF">2026-06-04T16:18:00Z</dcterms:modified>
</cp:coreProperties>
</file>