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21F9A" w14:textId="77777777"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14:paraId="3B134B76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ECB41A6" wp14:editId="36A25E43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E070BD5" wp14:editId="3F5D958A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6E42B2B9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0FCF60A4" w14:textId="77777777" w:rsidR="00C707D8" w:rsidRDefault="00587EA8" w:rsidP="00587EA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Advanced Software Engineering</w:t>
      </w:r>
    </w:p>
    <w:p w14:paraId="21BB29C1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243D911B" w14:textId="77777777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2020</w:t>
      </w:r>
      <w:r w:rsidR="00587EA8">
        <w:rPr>
          <w:rFonts w:ascii="Calibri" w:hAnsi="Calibri" w:cs="Calibri"/>
          <w:b/>
          <w:bCs/>
          <w:color w:val="000000"/>
          <w:sz w:val="68"/>
          <w:szCs w:val="68"/>
        </w:rPr>
        <w:t>/2021</w:t>
      </w:r>
    </w:p>
    <w:p w14:paraId="68F470ED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949"/>
        <w:gridCol w:w="3949"/>
        <w:gridCol w:w="1443"/>
      </w:tblGrid>
      <w:tr w:rsidR="00EA70BD" w:rsidRPr="00C96727" w14:paraId="328C04CA" w14:textId="77777777" w:rsidTr="00AE5BF0">
        <w:tc>
          <w:tcPr>
            <w:tcW w:w="1109" w:type="dxa"/>
          </w:tcPr>
          <w:p w14:paraId="049D362D" w14:textId="77777777"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1E341C6A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5032CD99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14:paraId="48063E2C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14:paraId="64748E28" w14:textId="77777777" w:rsidTr="00AE5BF0">
        <w:tc>
          <w:tcPr>
            <w:tcW w:w="1109" w:type="dxa"/>
          </w:tcPr>
          <w:p w14:paraId="40A074F3" w14:textId="3E4432AE" w:rsidR="00EA70BD" w:rsidRPr="00C96727" w:rsidRDefault="00D573EF" w:rsidP="00AE5BF0">
            <w:r>
              <w:t>20180285</w:t>
            </w:r>
          </w:p>
        </w:tc>
        <w:tc>
          <w:tcPr>
            <w:tcW w:w="3031" w:type="dxa"/>
          </w:tcPr>
          <w:p w14:paraId="66B377A0" w14:textId="31E948A4" w:rsidR="00EA70BD" w:rsidRPr="00C96727" w:rsidRDefault="00D573EF" w:rsidP="00AE5BF0">
            <w:r>
              <w:t>Moaz Basheer Anwer</w:t>
            </w:r>
          </w:p>
        </w:tc>
        <w:tc>
          <w:tcPr>
            <w:tcW w:w="3960" w:type="dxa"/>
          </w:tcPr>
          <w:p w14:paraId="0E011DCE" w14:textId="087ACF99" w:rsidR="00EA70BD" w:rsidRPr="00C96727" w:rsidRDefault="00063FB9" w:rsidP="00AE5BF0">
            <w:r>
              <w:t>m</w:t>
            </w:r>
            <w:r w:rsidR="00D573EF">
              <w:t>oazbasheer97@gmail.com</w:t>
            </w:r>
          </w:p>
        </w:tc>
        <w:tc>
          <w:tcPr>
            <w:tcW w:w="1350" w:type="dxa"/>
          </w:tcPr>
          <w:p w14:paraId="5BE111CB" w14:textId="73EF303F" w:rsidR="00EA70BD" w:rsidRPr="00C96727" w:rsidRDefault="00063FB9" w:rsidP="00AE5BF0">
            <w:pPr>
              <w:rPr>
                <w:rtl/>
                <w:lang w:bidi="ar-EG"/>
              </w:rPr>
            </w:pPr>
            <w:r w:rsidRPr="00063FB9">
              <w:rPr>
                <w:lang w:bidi="ar-EG"/>
              </w:rPr>
              <w:t>01144564572</w:t>
            </w:r>
          </w:p>
        </w:tc>
      </w:tr>
      <w:tr w:rsidR="00EA70BD" w:rsidRPr="00C96727" w14:paraId="6C445F84" w14:textId="77777777" w:rsidTr="00AE5BF0">
        <w:tc>
          <w:tcPr>
            <w:tcW w:w="1109" w:type="dxa"/>
          </w:tcPr>
          <w:p w14:paraId="667E8692" w14:textId="2E3D2608" w:rsidR="00EA70BD" w:rsidRPr="00C96727" w:rsidRDefault="00D573EF" w:rsidP="00AE5BF0">
            <w:r>
              <w:t>20180250</w:t>
            </w:r>
          </w:p>
        </w:tc>
        <w:tc>
          <w:tcPr>
            <w:tcW w:w="3031" w:type="dxa"/>
          </w:tcPr>
          <w:p w14:paraId="1EFD7A6A" w14:textId="0AE552F9" w:rsidR="00EA70BD" w:rsidRPr="00C96727" w:rsidRDefault="00D573EF" w:rsidP="00AE5BF0">
            <w:r>
              <w:t>Mahmoud Ashraf Ali</w:t>
            </w:r>
          </w:p>
        </w:tc>
        <w:tc>
          <w:tcPr>
            <w:tcW w:w="3960" w:type="dxa"/>
          </w:tcPr>
          <w:p w14:paraId="7D4DF325" w14:textId="081B3EF4" w:rsidR="00EA70BD" w:rsidRPr="00C96727" w:rsidRDefault="00063FB9" w:rsidP="00AE5BF0">
            <w:r>
              <w:t>m</w:t>
            </w:r>
            <w:r w:rsidR="00D573EF">
              <w:t>a5027300@gmail.com</w:t>
            </w:r>
          </w:p>
        </w:tc>
        <w:tc>
          <w:tcPr>
            <w:tcW w:w="1350" w:type="dxa"/>
          </w:tcPr>
          <w:p w14:paraId="3275CCF3" w14:textId="31334F59" w:rsidR="00EA70BD" w:rsidRPr="00C96727" w:rsidRDefault="00063FB9" w:rsidP="00AE5BF0">
            <w:r w:rsidRPr="00063FB9">
              <w:t>01102488789</w:t>
            </w:r>
          </w:p>
        </w:tc>
      </w:tr>
      <w:tr w:rsidR="00EA70BD" w:rsidRPr="00C96727" w14:paraId="050981F0" w14:textId="77777777" w:rsidTr="00AE5BF0">
        <w:tc>
          <w:tcPr>
            <w:tcW w:w="1109" w:type="dxa"/>
          </w:tcPr>
          <w:p w14:paraId="1611319C" w14:textId="6B4F022F" w:rsidR="00EA70BD" w:rsidRPr="00C96727" w:rsidRDefault="00D573EF" w:rsidP="00AE5BF0">
            <w:r>
              <w:t>20180235</w:t>
            </w:r>
          </w:p>
        </w:tc>
        <w:tc>
          <w:tcPr>
            <w:tcW w:w="3031" w:type="dxa"/>
          </w:tcPr>
          <w:p w14:paraId="2CA8DB74" w14:textId="32CEE511" w:rsidR="00EA70BD" w:rsidRPr="00C96727" w:rsidRDefault="00D573EF" w:rsidP="00AE5BF0">
            <w:r>
              <w:t>Mohamed Mohsen Ahmed</w:t>
            </w:r>
          </w:p>
        </w:tc>
        <w:tc>
          <w:tcPr>
            <w:tcW w:w="3960" w:type="dxa"/>
          </w:tcPr>
          <w:p w14:paraId="64F7CA4E" w14:textId="795A5CC9" w:rsidR="00EA70BD" w:rsidRPr="00C96727" w:rsidRDefault="00063FB9" w:rsidP="00AE5BF0">
            <w:r>
              <w:t>m</w:t>
            </w:r>
            <w:r w:rsidRPr="00063FB9">
              <w:t>ohamedmohsen46saeed@gm</w:t>
            </w:r>
            <w:r>
              <w:t>a</w:t>
            </w:r>
            <w:r w:rsidRPr="00063FB9">
              <w:t>il.com</w:t>
            </w:r>
          </w:p>
        </w:tc>
        <w:tc>
          <w:tcPr>
            <w:tcW w:w="1350" w:type="dxa"/>
          </w:tcPr>
          <w:p w14:paraId="1118F206" w14:textId="671FCC9F" w:rsidR="00EA70BD" w:rsidRPr="00C96727" w:rsidRDefault="00063FB9" w:rsidP="00AE5BF0">
            <w:r w:rsidRPr="00063FB9">
              <w:t>01150762134</w:t>
            </w:r>
          </w:p>
        </w:tc>
      </w:tr>
      <w:tr w:rsidR="00EA70BD" w:rsidRPr="00C96727" w14:paraId="26DA34B1" w14:textId="77777777" w:rsidTr="00AE5BF0">
        <w:tc>
          <w:tcPr>
            <w:tcW w:w="1109" w:type="dxa"/>
          </w:tcPr>
          <w:p w14:paraId="58CA78AD" w14:textId="6F1E6424" w:rsidR="00EA70BD" w:rsidRPr="00C96727" w:rsidRDefault="00D573EF" w:rsidP="00AE5BF0">
            <w:r>
              <w:t>20180193</w:t>
            </w:r>
          </w:p>
        </w:tc>
        <w:tc>
          <w:tcPr>
            <w:tcW w:w="3031" w:type="dxa"/>
          </w:tcPr>
          <w:p w14:paraId="6A84704B" w14:textId="1844A142" w:rsidR="00EA70BD" w:rsidRPr="00C96727" w:rsidRDefault="00D573EF" w:rsidP="00AE5BF0">
            <w:r>
              <w:t>Fady Emad Ibrahim</w:t>
            </w:r>
          </w:p>
        </w:tc>
        <w:tc>
          <w:tcPr>
            <w:tcW w:w="3960" w:type="dxa"/>
          </w:tcPr>
          <w:p w14:paraId="75D4D937" w14:textId="4721278F" w:rsidR="00EA70BD" w:rsidRPr="00C96727" w:rsidRDefault="00063FB9" w:rsidP="00AE5BF0">
            <w:r w:rsidRPr="00063FB9">
              <w:t>fadyemad14705@gmail.com</w:t>
            </w:r>
          </w:p>
        </w:tc>
        <w:tc>
          <w:tcPr>
            <w:tcW w:w="1350" w:type="dxa"/>
          </w:tcPr>
          <w:p w14:paraId="019E095F" w14:textId="72D551E7" w:rsidR="00EA70BD" w:rsidRPr="00C96727" w:rsidRDefault="00063FB9" w:rsidP="00AE5BF0">
            <w:pPr>
              <w:rPr>
                <w:rtl/>
                <w:lang w:bidi="ar-EG"/>
              </w:rPr>
            </w:pPr>
            <w:r w:rsidRPr="00063FB9">
              <w:t>01203732443</w:t>
            </w:r>
          </w:p>
        </w:tc>
      </w:tr>
    </w:tbl>
    <w:p w14:paraId="4C8291B9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400442A8" w14:textId="77777777" w:rsidR="00377F60" w:rsidRDefault="00377F60" w:rsidP="00B457E3">
      <w:pPr>
        <w:spacing w:after="20" w:line="245" w:lineRule="auto"/>
        <w:ind w:right="-180"/>
        <w:rPr>
          <w:b/>
          <w:bCs/>
          <w:sz w:val="32"/>
          <w:szCs w:val="32"/>
          <w:lang w:bidi="ar-EG"/>
        </w:rPr>
      </w:pPr>
    </w:p>
    <w:p w14:paraId="13D07941" w14:textId="1556DA60" w:rsidR="00047387" w:rsidRPr="00E06FC2" w:rsidRDefault="00E06FC2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3FC88050" w14:textId="77777777" w:rsidR="00031C04" w:rsidRDefault="00031C04">
          <w:pPr>
            <w:pStyle w:val="TOCHeading"/>
          </w:pPr>
          <w:r>
            <w:t>Contents</w:t>
          </w:r>
        </w:p>
        <w:p w14:paraId="7B82B9E2" w14:textId="416012B0" w:rsidR="00A53B26" w:rsidRDefault="005E539B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57322176" w:history="1">
            <w:r w:rsidR="00A53B26" w:rsidRPr="009A75C8">
              <w:rPr>
                <w:rStyle w:val="Hyperlink"/>
                <w:noProof/>
              </w:rPr>
              <w:t>Done requirements</w:t>
            </w:r>
            <w:r w:rsidR="00A53B26">
              <w:rPr>
                <w:noProof/>
                <w:webHidden/>
              </w:rPr>
              <w:tab/>
            </w:r>
            <w:r w:rsidR="00A53B26">
              <w:rPr>
                <w:noProof/>
                <w:webHidden/>
              </w:rPr>
              <w:fldChar w:fldCharType="begin"/>
            </w:r>
            <w:r w:rsidR="00A53B26">
              <w:rPr>
                <w:noProof/>
                <w:webHidden/>
              </w:rPr>
              <w:instrText xml:space="preserve"> PAGEREF _Toc57322176 \h </w:instrText>
            </w:r>
            <w:r w:rsidR="00A53B26">
              <w:rPr>
                <w:noProof/>
                <w:webHidden/>
              </w:rPr>
            </w:r>
            <w:r w:rsidR="00A53B26">
              <w:rPr>
                <w:noProof/>
                <w:webHidden/>
              </w:rPr>
              <w:fldChar w:fldCharType="separate"/>
            </w:r>
            <w:r w:rsidR="00A53B26">
              <w:rPr>
                <w:noProof/>
                <w:webHidden/>
              </w:rPr>
              <w:t>2</w:t>
            </w:r>
            <w:r w:rsidR="00A53B26">
              <w:rPr>
                <w:noProof/>
                <w:webHidden/>
              </w:rPr>
              <w:fldChar w:fldCharType="end"/>
            </w:r>
          </w:hyperlink>
        </w:p>
        <w:p w14:paraId="6122073D" w14:textId="1E7439AD" w:rsidR="00A53B26" w:rsidRDefault="00E40C9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7322177" w:history="1">
            <w:r w:rsidR="00A53B26" w:rsidRPr="009A75C8">
              <w:rPr>
                <w:rStyle w:val="Hyperlink"/>
                <w:noProof/>
              </w:rPr>
              <w:t>What will be done today</w:t>
            </w:r>
            <w:r w:rsidR="00A53B26">
              <w:rPr>
                <w:noProof/>
                <w:webHidden/>
              </w:rPr>
              <w:tab/>
            </w:r>
            <w:r w:rsidR="00A53B26">
              <w:rPr>
                <w:noProof/>
                <w:webHidden/>
              </w:rPr>
              <w:fldChar w:fldCharType="begin"/>
            </w:r>
            <w:r w:rsidR="00A53B26">
              <w:rPr>
                <w:noProof/>
                <w:webHidden/>
              </w:rPr>
              <w:instrText xml:space="preserve"> PAGEREF _Toc57322177 \h </w:instrText>
            </w:r>
            <w:r w:rsidR="00A53B26">
              <w:rPr>
                <w:noProof/>
                <w:webHidden/>
              </w:rPr>
            </w:r>
            <w:r w:rsidR="00A53B26">
              <w:rPr>
                <w:noProof/>
                <w:webHidden/>
              </w:rPr>
              <w:fldChar w:fldCharType="separate"/>
            </w:r>
            <w:r w:rsidR="00A53B26">
              <w:rPr>
                <w:noProof/>
                <w:webHidden/>
              </w:rPr>
              <w:t>2</w:t>
            </w:r>
            <w:r w:rsidR="00A53B26">
              <w:rPr>
                <w:noProof/>
                <w:webHidden/>
              </w:rPr>
              <w:fldChar w:fldCharType="end"/>
            </w:r>
          </w:hyperlink>
        </w:p>
        <w:p w14:paraId="717C9DFA" w14:textId="763897F1" w:rsidR="00A53B26" w:rsidRDefault="00E40C9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7322178" w:history="1">
            <w:r w:rsidR="00A53B26" w:rsidRPr="009A75C8">
              <w:rPr>
                <w:rStyle w:val="Hyperlink"/>
                <w:noProof/>
              </w:rPr>
              <w:t>Current obstacles</w:t>
            </w:r>
            <w:r w:rsidR="00A53B26">
              <w:rPr>
                <w:noProof/>
                <w:webHidden/>
              </w:rPr>
              <w:tab/>
            </w:r>
            <w:r w:rsidR="00A53B26">
              <w:rPr>
                <w:noProof/>
                <w:webHidden/>
              </w:rPr>
              <w:fldChar w:fldCharType="begin"/>
            </w:r>
            <w:r w:rsidR="00A53B26">
              <w:rPr>
                <w:noProof/>
                <w:webHidden/>
              </w:rPr>
              <w:instrText xml:space="preserve"> PAGEREF _Toc57322178 \h </w:instrText>
            </w:r>
            <w:r w:rsidR="00A53B26">
              <w:rPr>
                <w:noProof/>
                <w:webHidden/>
              </w:rPr>
            </w:r>
            <w:r w:rsidR="00A53B26">
              <w:rPr>
                <w:noProof/>
                <w:webHidden/>
              </w:rPr>
              <w:fldChar w:fldCharType="separate"/>
            </w:r>
            <w:r w:rsidR="00A53B26">
              <w:rPr>
                <w:noProof/>
                <w:webHidden/>
              </w:rPr>
              <w:t>2</w:t>
            </w:r>
            <w:r w:rsidR="00A53B26">
              <w:rPr>
                <w:noProof/>
                <w:webHidden/>
              </w:rPr>
              <w:fldChar w:fldCharType="end"/>
            </w:r>
          </w:hyperlink>
        </w:p>
        <w:p w14:paraId="54C57276" w14:textId="57C0BD61" w:rsidR="00A53B26" w:rsidRDefault="00E40C9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7322179" w:history="1">
            <w:r w:rsidR="00A53B26" w:rsidRPr="009A75C8">
              <w:rPr>
                <w:rStyle w:val="Hyperlink"/>
                <w:noProof/>
              </w:rPr>
              <w:t>Current Trello workspace</w:t>
            </w:r>
            <w:r w:rsidR="00A53B26">
              <w:rPr>
                <w:noProof/>
                <w:webHidden/>
              </w:rPr>
              <w:tab/>
            </w:r>
            <w:r w:rsidR="00A53B26">
              <w:rPr>
                <w:noProof/>
                <w:webHidden/>
              </w:rPr>
              <w:fldChar w:fldCharType="begin"/>
            </w:r>
            <w:r w:rsidR="00A53B26">
              <w:rPr>
                <w:noProof/>
                <w:webHidden/>
              </w:rPr>
              <w:instrText xml:space="preserve"> PAGEREF _Toc57322179 \h </w:instrText>
            </w:r>
            <w:r w:rsidR="00A53B26">
              <w:rPr>
                <w:noProof/>
                <w:webHidden/>
              </w:rPr>
            </w:r>
            <w:r w:rsidR="00A53B26">
              <w:rPr>
                <w:noProof/>
                <w:webHidden/>
              </w:rPr>
              <w:fldChar w:fldCharType="separate"/>
            </w:r>
            <w:r w:rsidR="00A53B26">
              <w:rPr>
                <w:noProof/>
                <w:webHidden/>
              </w:rPr>
              <w:t>3</w:t>
            </w:r>
            <w:r w:rsidR="00A53B26">
              <w:rPr>
                <w:noProof/>
                <w:webHidden/>
              </w:rPr>
              <w:fldChar w:fldCharType="end"/>
            </w:r>
          </w:hyperlink>
        </w:p>
        <w:p w14:paraId="1314CA35" w14:textId="35C4EF69" w:rsidR="002C716B" w:rsidRPr="00A53B26" w:rsidRDefault="005E539B" w:rsidP="00A53B26">
          <w:r>
            <w:fldChar w:fldCharType="end"/>
          </w:r>
        </w:p>
      </w:sdtContent>
    </w:sdt>
    <w:p w14:paraId="5CF4EFEF" w14:textId="2187EBFD" w:rsidR="003F6968" w:rsidRDefault="002C716B" w:rsidP="003F6968">
      <w:pPr>
        <w:pStyle w:val="Heading1"/>
      </w:pPr>
      <w:bookmarkStart w:id="0" w:name="_Toc57322176"/>
      <w:r>
        <w:t>Done requirements</w:t>
      </w:r>
      <w:bookmarkEnd w:id="0"/>
    </w:p>
    <w:p w14:paraId="79AC2588" w14:textId="75BF4813" w:rsidR="00BE3693" w:rsidRDefault="00BE3693" w:rsidP="00BE3693">
      <w:pPr>
        <w:pStyle w:val="ListParagraph"/>
        <w:numPr>
          <w:ilvl w:val="0"/>
          <w:numId w:val="1"/>
        </w:numPr>
      </w:pPr>
      <w:r>
        <w:t xml:space="preserve">Moaz Basheer: </w:t>
      </w:r>
      <w:r w:rsidR="00B60235">
        <w:t xml:space="preserve">Discuss the requirements of the </w:t>
      </w:r>
      <w:r w:rsidR="00623920">
        <w:t>Web API</w:t>
      </w:r>
      <w:r w:rsidR="00B60235">
        <w:t>.</w:t>
      </w:r>
    </w:p>
    <w:p w14:paraId="33A39DEF" w14:textId="581FFEEE" w:rsidR="00BE3693" w:rsidRDefault="00BE3693" w:rsidP="00BE3693">
      <w:pPr>
        <w:pStyle w:val="ListParagraph"/>
        <w:numPr>
          <w:ilvl w:val="0"/>
          <w:numId w:val="1"/>
        </w:numPr>
      </w:pPr>
      <w:r>
        <w:t xml:space="preserve">Mohamed Mohsen: </w:t>
      </w:r>
      <w:r w:rsidR="00623920">
        <w:t>Study further the REST API</w:t>
      </w:r>
      <w:r w:rsidR="00B60235">
        <w:t>.</w:t>
      </w:r>
    </w:p>
    <w:p w14:paraId="67301091" w14:textId="28CC43FE" w:rsidR="00BE3693" w:rsidRDefault="00BE3693" w:rsidP="00BE3693">
      <w:pPr>
        <w:pStyle w:val="ListParagraph"/>
        <w:numPr>
          <w:ilvl w:val="0"/>
          <w:numId w:val="1"/>
        </w:numPr>
      </w:pPr>
      <w:r>
        <w:t xml:space="preserve">Mahmoud Ashraf: </w:t>
      </w:r>
      <w:r w:rsidR="00B60235">
        <w:t xml:space="preserve">Discuss the Implementation requirements of the </w:t>
      </w:r>
      <w:r w:rsidR="00623920">
        <w:t>Class Diagram</w:t>
      </w:r>
      <w:r w:rsidR="00B60235">
        <w:t>.</w:t>
      </w:r>
    </w:p>
    <w:p w14:paraId="4864CCEF" w14:textId="5776E567" w:rsidR="00BE3693" w:rsidRPr="00BE3693" w:rsidRDefault="00BE3693" w:rsidP="00BE3693">
      <w:pPr>
        <w:pStyle w:val="ListParagraph"/>
        <w:numPr>
          <w:ilvl w:val="0"/>
          <w:numId w:val="1"/>
        </w:numPr>
      </w:pPr>
      <w:r>
        <w:t xml:space="preserve">Fady Emad: </w:t>
      </w:r>
      <w:r w:rsidR="00B60235">
        <w:t xml:space="preserve">Discuss the </w:t>
      </w:r>
      <w:r w:rsidR="00623920">
        <w:t>required Sequence Diagrams</w:t>
      </w:r>
      <w:r w:rsidR="00B60235">
        <w:t>.</w:t>
      </w:r>
    </w:p>
    <w:p w14:paraId="19DEA132" w14:textId="2D7F571A" w:rsidR="002C716B" w:rsidRDefault="002C716B" w:rsidP="003F6968">
      <w:pPr>
        <w:pStyle w:val="Heading1"/>
      </w:pPr>
      <w:bookmarkStart w:id="1" w:name="_Toc57322177"/>
      <w:r>
        <w:t>What will be done toda</w:t>
      </w:r>
      <w:r w:rsidR="003F6968">
        <w:t>y</w:t>
      </w:r>
      <w:bookmarkEnd w:id="1"/>
    </w:p>
    <w:p w14:paraId="0EC69656" w14:textId="656F8E31" w:rsidR="003F6968" w:rsidRDefault="003F6968" w:rsidP="003F6968">
      <w:pPr>
        <w:pStyle w:val="ListParagraph"/>
        <w:numPr>
          <w:ilvl w:val="0"/>
          <w:numId w:val="1"/>
        </w:numPr>
      </w:pPr>
      <w:r>
        <w:t xml:space="preserve">Moaz Basheer: </w:t>
      </w:r>
      <w:r w:rsidR="00623920">
        <w:t>Complete the</w:t>
      </w:r>
      <w:r w:rsidR="00492735">
        <w:t xml:space="preserve"> required CRUD</w:t>
      </w:r>
      <w:r w:rsidR="00623920">
        <w:t xml:space="preserve"> web services</w:t>
      </w:r>
      <w:r w:rsidR="00852CBE">
        <w:t>.</w:t>
      </w:r>
    </w:p>
    <w:p w14:paraId="7382220D" w14:textId="58341F84" w:rsidR="003F6968" w:rsidRDefault="003F6968" w:rsidP="003F6968">
      <w:pPr>
        <w:pStyle w:val="ListParagraph"/>
        <w:numPr>
          <w:ilvl w:val="0"/>
          <w:numId w:val="1"/>
        </w:numPr>
      </w:pPr>
      <w:r>
        <w:t xml:space="preserve">Mohamed Mohsen: </w:t>
      </w:r>
      <w:r w:rsidR="00623920">
        <w:t>Implement the notifications queue</w:t>
      </w:r>
      <w:r w:rsidR="00852CBE">
        <w:t>.</w:t>
      </w:r>
    </w:p>
    <w:p w14:paraId="6261517E" w14:textId="53A40848" w:rsidR="003F6968" w:rsidRDefault="003F6968" w:rsidP="003F6968">
      <w:pPr>
        <w:pStyle w:val="ListParagraph"/>
        <w:numPr>
          <w:ilvl w:val="0"/>
          <w:numId w:val="1"/>
        </w:numPr>
      </w:pPr>
      <w:r>
        <w:t xml:space="preserve">Mahmoud Ashraf: </w:t>
      </w:r>
      <w:r w:rsidR="00623920">
        <w:t>Expand the class diagram and design Sequence Diagrams</w:t>
      </w:r>
      <w:r w:rsidR="00B60235">
        <w:t>.</w:t>
      </w:r>
    </w:p>
    <w:p w14:paraId="4A8049E1" w14:textId="630E66F1" w:rsidR="003F6968" w:rsidRPr="00BE3693" w:rsidRDefault="003F6968" w:rsidP="003F6968">
      <w:pPr>
        <w:pStyle w:val="ListParagraph"/>
        <w:numPr>
          <w:ilvl w:val="0"/>
          <w:numId w:val="1"/>
        </w:numPr>
      </w:pPr>
      <w:r>
        <w:t>Fady Emad:</w:t>
      </w:r>
      <w:r w:rsidR="00852CBE">
        <w:t xml:space="preserve"> De</w:t>
      </w:r>
      <w:r w:rsidR="00623920">
        <w:t>sign Sequence Diagrams</w:t>
      </w:r>
      <w:r w:rsidR="009E3133">
        <w:t>.</w:t>
      </w:r>
    </w:p>
    <w:p w14:paraId="093D4682" w14:textId="77777777" w:rsidR="003F6968" w:rsidRPr="003F6968" w:rsidRDefault="003F6968" w:rsidP="003F6968"/>
    <w:p w14:paraId="0CDAB17E" w14:textId="77777777" w:rsidR="002C716B" w:rsidRDefault="002C716B" w:rsidP="002C716B">
      <w:pPr>
        <w:pStyle w:val="Heading1"/>
      </w:pPr>
      <w:bookmarkStart w:id="2" w:name="_Toc57322178"/>
      <w:r>
        <w:t>Current obstacles</w:t>
      </w:r>
      <w:bookmarkEnd w:id="2"/>
    </w:p>
    <w:p w14:paraId="0226F66D" w14:textId="3328B055" w:rsidR="00B60235" w:rsidRDefault="00B60235" w:rsidP="00B60235">
      <w:pPr>
        <w:pStyle w:val="ListParagraph"/>
        <w:numPr>
          <w:ilvl w:val="0"/>
          <w:numId w:val="1"/>
        </w:numPr>
      </w:pPr>
      <w:r>
        <w:t>Moaz Bashee</w:t>
      </w:r>
      <w:r w:rsidR="00492735">
        <w:t>r: The binding between the CRUD web service and the SQL database must be implemented properly.</w:t>
      </w:r>
    </w:p>
    <w:p w14:paraId="2BC86953" w14:textId="3F3AC58E" w:rsidR="00B60235" w:rsidRDefault="00B60235" w:rsidP="00B60235">
      <w:pPr>
        <w:pStyle w:val="ListParagraph"/>
        <w:numPr>
          <w:ilvl w:val="0"/>
          <w:numId w:val="1"/>
        </w:numPr>
      </w:pPr>
      <w:r>
        <w:t xml:space="preserve">Mohamed Mohsen: </w:t>
      </w:r>
      <w:r w:rsidR="009E3133">
        <w:t>The notifications queue must be implemented as files so that it is non-volatile.</w:t>
      </w:r>
    </w:p>
    <w:p w14:paraId="427D51B2" w14:textId="530A4FBB" w:rsidR="00B60235" w:rsidRDefault="00B60235" w:rsidP="00B60235">
      <w:pPr>
        <w:pStyle w:val="ListParagraph"/>
        <w:numPr>
          <w:ilvl w:val="0"/>
          <w:numId w:val="1"/>
        </w:numPr>
      </w:pPr>
      <w:r>
        <w:t xml:space="preserve">Mahmoud Ashraf: </w:t>
      </w:r>
      <w:r w:rsidR="009E3133">
        <w:t>The class diagram relationships need to be studied more. Specifically the difference between composition and aggregation relationships.</w:t>
      </w:r>
    </w:p>
    <w:p w14:paraId="1E18C804" w14:textId="289EE890" w:rsidR="002C716B" w:rsidRDefault="00B60235" w:rsidP="008D5F20">
      <w:pPr>
        <w:pStyle w:val="ListParagraph"/>
        <w:numPr>
          <w:ilvl w:val="0"/>
          <w:numId w:val="1"/>
        </w:numPr>
      </w:pPr>
      <w:r>
        <w:t xml:space="preserve">Fady Emad: </w:t>
      </w:r>
      <w:r w:rsidR="009E3133">
        <w:t>Some scenarios of the Sequence Diagram needs to be further revised for possible changes.</w:t>
      </w:r>
    </w:p>
    <w:p w14:paraId="3EF5507E" w14:textId="77777777" w:rsidR="00623920" w:rsidRDefault="00623920" w:rsidP="00623920">
      <w:pPr>
        <w:pStyle w:val="ListParagraph"/>
      </w:pPr>
    </w:p>
    <w:p w14:paraId="663287E5" w14:textId="4DA196BE" w:rsidR="00A53B26" w:rsidRDefault="00A53B26" w:rsidP="00A53B26"/>
    <w:p w14:paraId="04FE6438" w14:textId="77777777" w:rsidR="009E3133" w:rsidRDefault="009E3133" w:rsidP="00A53B26"/>
    <w:p w14:paraId="32589A22" w14:textId="77777777" w:rsidR="00A53B26" w:rsidRDefault="00A53B26" w:rsidP="00A53B26">
      <w:pPr>
        <w:rPr>
          <w:rtl/>
        </w:rPr>
      </w:pPr>
    </w:p>
    <w:p w14:paraId="37BDF5C1" w14:textId="71F0D90C" w:rsidR="00F30C8A" w:rsidRDefault="00F30C8A" w:rsidP="00F30C8A">
      <w:pPr>
        <w:pStyle w:val="Heading1"/>
        <w:rPr>
          <w:rtl/>
        </w:rPr>
      </w:pPr>
      <w:bookmarkStart w:id="3" w:name="_Toc57322179"/>
      <w:r>
        <w:lastRenderedPageBreak/>
        <w:t>Current Trello workspace</w:t>
      </w:r>
      <w:bookmarkEnd w:id="3"/>
    </w:p>
    <w:p w14:paraId="3FC3A7A2" w14:textId="77777777" w:rsidR="00377F60" w:rsidRPr="00377F60" w:rsidRDefault="00377F60" w:rsidP="00377F60"/>
    <w:p w14:paraId="14320A8B" w14:textId="4D2C9DA4" w:rsidR="00F30C8A" w:rsidRPr="00377F60" w:rsidRDefault="009E3133" w:rsidP="00377F60">
      <w:pPr>
        <w:ind w:left="360"/>
        <w:rPr>
          <w:b/>
          <w:bCs/>
          <w:color w:val="FF0000"/>
          <w:sz w:val="24"/>
          <w:szCs w:val="24"/>
        </w:rPr>
      </w:pPr>
      <w:r w:rsidRPr="009E3133">
        <w:rPr>
          <w:b/>
          <w:bCs/>
          <w:color w:val="FF0000"/>
          <w:sz w:val="24"/>
          <w:szCs w:val="24"/>
        </w:rPr>
        <w:drawing>
          <wp:inline distT="0" distB="0" distL="0" distR="0" wp14:anchorId="43A87A50" wp14:editId="080DC83F">
            <wp:extent cx="6126480" cy="344614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C8A" w:rsidRPr="00377F60" w:rsidSect="00AF554F">
      <w:headerReference w:type="default" r:id="rId11"/>
      <w:footerReference w:type="default" r:id="rId12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CA294A" w14:textId="77777777" w:rsidR="00E40C91" w:rsidRDefault="00E40C91" w:rsidP="0015651B">
      <w:pPr>
        <w:spacing w:after="0" w:line="240" w:lineRule="auto"/>
      </w:pPr>
      <w:r>
        <w:separator/>
      </w:r>
    </w:p>
  </w:endnote>
  <w:endnote w:type="continuationSeparator" w:id="0">
    <w:p w14:paraId="15385163" w14:textId="77777777" w:rsidR="00E40C91" w:rsidRDefault="00E40C91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B7324F" w14:textId="77777777" w:rsidR="00F22A3C" w:rsidRPr="00A14324" w:rsidRDefault="00E40C91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5E539B">
              <w:fldChar w:fldCharType="begin"/>
            </w:r>
            <w:r w:rsidR="00F22A3C">
              <w:instrText xml:space="preserve"> PAGE   \* MERGEFORMAT </w:instrText>
            </w:r>
            <w:r w:rsidR="005E539B">
              <w:fldChar w:fldCharType="separate"/>
            </w:r>
            <w:r w:rsidR="00587EA8">
              <w:rPr>
                <w:noProof/>
              </w:rPr>
              <w:t>3</w:t>
            </w:r>
            <w:r w:rsidR="005E539B">
              <w:rPr>
                <w:noProof/>
              </w:rPr>
              <w:fldChar w:fldCharType="end"/>
            </w:r>
          </w:sdtContent>
        </w:sdt>
      </w:sdtContent>
    </w:sdt>
  </w:p>
  <w:p w14:paraId="5C11D7D7" w14:textId="77777777" w:rsidR="00F22A3C" w:rsidRDefault="00F22A3C" w:rsidP="00F22A3C">
    <w:pPr>
      <w:pStyle w:val="Footer"/>
      <w:jc w:val="right"/>
    </w:pPr>
  </w:p>
  <w:p w14:paraId="33923676" w14:textId="77777777" w:rsidR="00F22A3C" w:rsidRDefault="00F22A3C" w:rsidP="00F22A3C">
    <w:pPr>
      <w:pStyle w:val="Footer"/>
    </w:pPr>
  </w:p>
  <w:p w14:paraId="0B40212A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C86FC0" w14:textId="77777777" w:rsidR="00E40C91" w:rsidRDefault="00E40C91" w:rsidP="0015651B">
      <w:pPr>
        <w:spacing w:after="0" w:line="240" w:lineRule="auto"/>
      </w:pPr>
      <w:r>
        <w:separator/>
      </w:r>
    </w:p>
  </w:footnote>
  <w:footnote w:type="continuationSeparator" w:id="0">
    <w:p w14:paraId="288D0CC0" w14:textId="77777777" w:rsidR="00E40C91" w:rsidRDefault="00E40C91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90DC26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79744" behindDoc="0" locked="0" layoutInCell="1" allowOverlap="1" wp14:anchorId="1BCB3622" wp14:editId="5DE87A29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25A418B" w14:textId="1BC46A3A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 xml:space="preserve">Sprint </w:t>
    </w:r>
    <w:r w:rsidR="00623920">
      <w:rPr>
        <w:rFonts w:asciiTheme="majorHAnsi" w:hAnsiTheme="majorHAnsi"/>
        <w:color w:val="404040" w:themeColor="text1" w:themeTint="BF"/>
        <w:sz w:val="40"/>
        <w:szCs w:val="40"/>
      </w:rPr>
      <w:t xml:space="preserve">2 </w:t>
    </w:r>
    <w:r w:rsidR="00BD2959" w:rsidRPr="00BD2959">
      <w:rPr>
        <w:rFonts w:asciiTheme="majorHAnsi" w:hAnsiTheme="majorHAnsi"/>
        <w:color w:val="FF0000"/>
        <w:sz w:val="40"/>
        <w:szCs w:val="40"/>
      </w:rPr>
      <w:t>–</w:t>
    </w:r>
    <w:r w:rsidR="00852CBE">
      <w:rPr>
        <w:rFonts w:asciiTheme="majorHAnsi" w:hAnsiTheme="majorHAnsi"/>
        <w:color w:val="FF0000"/>
        <w:sz w:val="40"/>
        <w:szCs w:val="40"/>
      </w:rPr>
      <w:t xml:space="preserve"> ASEOS, Notification Module</w:t>
    </w:r>
  </w:p>
  <w:p w14:paraId="0B9163FD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63B5A95D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4B2F476D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B8504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3FB9"/>
    <w:rsid w:val="00067E41"/>
    <w:rsid w:val="00071494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77F60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3F6968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2735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37E1B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87EA8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539B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3920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BA7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2CBE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4A69"/>
    <w:rsid w:val="008D5F20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313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49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53B26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7E3"/>
    <w:rsid w:val="00B50A60"/>
    <w:rsid w:val="00B53BB9"/>
    <w:rsid w:val="00B60235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3693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573EF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15D6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0C91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93547E"/>
  <w15:docId w15:val="{4814148F-DA24-4449-9616-7FA460997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C84755-FE18-4CF2-B72C-945132DE7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Fady Emad</cp:lastModifiedBy>
  <cp:revision>4</cp:revision>
  <cp:lastPrinted>2013-04-18T14:26:00Z</cp:lastPrinted>
  <dcterms:created xsi:type="dcterms:W3CDTF">2020-11-26T20:28:00Z</dcterms:created>
  <dcterms:modified xsi:type="dcterms:W3CDTF">2020-12-26T02:46:00Z</dcterms:modified>
</cp:coreProperties>
</file>