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https://youtu.be/IOqXjA-OBYo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/ Kim_Hyuntae_Web_Detail_2와 3사이 배치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IOqXjA-OBY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