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7864C" w14:textId="5B6CF0BC" w:rsidR="00B85091" w:rsidRDefault="009371D2">
      <w:r w:rsidRPr="009371D2">
        <w:t>https://youtu.be/IOqXjA-OBYo</w:t>
      </w:r>
    </w:p>
    <w:sectPr w:rsidR="00B850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D2"/>
    <w:rsid w:val="0075456F"/>
    <w:rsid w:val="009371D2"/>
    <w:rsid w:val="00A3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6959"/>
  <w15:chartTrackingRefBased/>
  <w15:docId w15:val="{DE23A689-AF07-4F65-8018-9D0220348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KimHyuntae</dc:creator>
  <cp:keywords/>
  <dc:description/>
  <cp:lastModifiedBy>KimHyuntae</cp:lastModifiedBy>
  <cp:revision>1</cp:revision>
  <dcterms:created xsi:type="dcterms:W3CDTF">2022-11-22T06:45:00Z</dcterms:created>
  <dcterms:modified xsi:type="dcterms:W3CDTF">2022-11-22T06:46:00Z</dcterms:modified>
</cp:coreProperties>
</file>