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https://youtu.be/IP7FK9c6DIE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/ Choi Donghyeon_web_detail_4 이미지 뒤로 이동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IP7FK9c6D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