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김다인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서울과학기술대학교 디자인학과 산업디자인프로그램 18학번 김다인입니다.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Dain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Kim Dain, majoring in industrial design program of Seoul National University of Science and Technology.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917dddd@gmail.com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