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김희재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드로잉 카페 "데생그리다" 대표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Heejae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Drawing Cafe "Dessin Grida" CEO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