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방박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중국에서온 방박이라고 합니다. 올해24살입니다. 저의 취미는 노래 듣는것과 한국영화를 보는겁니다.제품 디자이너가 되는 게 목표입니다.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t xml:space="preserve">I am Pang Bo from China. I am 24 years old. My hobbies are listening to songs and watching Korean movies. My goal is to become a product designer.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pb807999369@gmail.com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