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최지혜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안녕하세요, 최지혜입니다. 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저는 서울과학기술대학교 디자인학과 산업디자인프로그램을 전공하고 있으며, 사회와 사람, 디자인을 이어 이야기를 만드는 것을 좋아합니다. 제 작품을 봐주셔서 감사합니다! 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Choi Jihye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Hello, I'm Choi Jihye.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 am majoring in design and industrial design program at Seoul National University of Science and Technology. I like to make stories by connecting society, people, and design. Thank you for watching my work!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