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59DF" w14:textId="54E5D67D" w:rsidR="00A326E9" w:rsidRPr="00E47E1F" w:rsidRDefault="184943E5" w:rsidP="41B74698">
      <w:pPr>
        <w:pBdr>
          <w:bottom w:val="single" w:sz="6" w:space="1" w:color="auto"/>
        </w:pBdr>
        <w:rPr>
          <w:rFonts w:ascii="AppleSystemUIFont" w:hAnsi="AppleSystemUIFont" w:cs="AppleSystemUIFont"/>
          <w:kern w:val="0"/>
          <w:sz w:val="20"/>
          <w:szCs w:val="20"/>
        </w:rPr>
      </w:pPr>
      <w:r w:rsidRPr="00E47E1F">
        <w:rPr>
          <w:rFonts w:ascii="AppleSystemUIFont" w:hAnsi="AppleSystemUIFont" w:cs="AppleSystemUIFont"/>
          <w:b/>
          <w:bCs/>
          <w:kern w:val="0"/>
          <w:sz w:val="20"/>
          <w:szCs w:val="20"/>
        </w:rPr>
        <w:t>URL</w:t>
      </w:r>
      <w:r w:rsidRPr="00E47E1F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r w:rsidR="50203BCF" w:rsidRPr="008A7B53">
        <w:rPr>
          <w:rFonts w:ascii="AppleSystemUIFont" w:hAnsi="AppleSystemUIFont" w:cs="AppleSystemUIFont"/>
          <w:kern w:val="0"/>
          <w:sz w:val="20"/>
          <w:szCs w:val="20"/>
        </w:rPr>
        <w:t>/articles/dogs/behaviour/training/dog-walking-etiquette</w:t>
      </w:r>
    </w:p>
    <w:p w14:paraId="22889429" w14:textId="646B560E" w:rsidR="00A326E9" w:rsidRPr="00E47E1F" w:rsidRDefault="00A326E9" w:rsidP="008A7B53">
      <w:pPr>
        <w:pBdr>
          <w:bottom w:val="single" w:sz="6" w:space="1" w:color="auto"/>
        </w:pBdr>
        <w:rPr>
          <w:rFonts w:ascii="AppleSystemUIFont" w:hAnsi="AppleSystemUIFont" w:cs="AppleSystemUIFont"/>
          <w:kern w:val="0"/>
          <w:sz w:val="20"/>
          <w:szCs w:val="20"/>
        </w:rPr>
      </w:pPr>
      <w:r w:rsidRPr="00E47E1F">
        <w:rPr>
          <w:rFonts w:ascii="AppleSystemUIFont" w:hAnsi="AppleSystemUIFont" w:cs="AppleSystemUIFont"/>
          <w:b/>
          <w:bCs/>
          <w:kern w:val="0"/>
          <w:sz w:val="20"/>
          <w:szCs w:val="20"/>
        </w:rPr>
        <w:t>Page Title</w:t>
      </w:r>
      <w:r w:rsidRPr="00E47E1F">
        <w:rPr>
          <w:rFonts w:ascii="AppleSystemUIFont" w:hAnsi="AppleSystemUIFont" w:cs="AppleSystemUIFont"/>
          <w:kern w:val="0"/>
          <w:sz w:val="20"/>
          <w:szCs w:val="20"/>
        </w:rPr>
        <w:t>: (</w:t>
      </w:r>
      <w:r w:rsidRPr="00E47E1F">
        <w:rPr>
          <w:rFonts w:ascii="AppleSystemUIFont" w:hAnsi="AppleSystemUIFont" w:cs="AppleSystemUIFont"/>
          <w:i/>
          <w:iCs/>
          <w:kern w:val="0"/>
          <w:sz w:val="20"/>
          <w:szCs w:val="20"/>
        </w:rPr>
        <w:t xml:space="preserve">40 and 60 characters) </w:t>
      </w:r>
      <w:r w:rsidR="002017D3" w:rsidRPr="002017D3">
        <w:rPr>
          <w:rFonts w:ascii="AppleSystemUIFont" w:hAnsi="AppleSystemUIFont" w:cs="AppleSystemUIFont"/>
          <w:kern w:val="0"/>
          <w:sz w:val="20"/>
          <w:szCs w:val="20"/>
        </w:rPr>
        <w:t>Top Tips for Good Dog Walking Etiquette | Purina</w:t>
      </w:r>
    </w:p>
    <w:p w14:paraId="6A7C1220" w14:textId="3A4A2A10" w:rsidR="00D21A09" w:rsidRDefault="00A326E9" w:rsidP="008A7B53">
      <w:pPr>
        <w:pBdr>
          <w:bottom w:val="single" w:sz="6" w:space="1" w:color="auto"/>
        </w:pBdr>
        <w:rPr>
          <w:rFonts w:ascii="AppleSystemUIFont" w:hAnsi="AppleSystemUIFont" w:cs="AppleSystemUIFont"/>
          <w:kern w:val="0"/>
          <w:sz w:val="20"/>
          <w:szCs w:val="20"/>
        </w:rPr>
      </w:pPr>
      <w:r w:rsidRPr="00E47E1F">
        <w:rPr>
          <w:rFonts w:ascii="AppleSystemUIFont" w:hAnsi="AppleSystemUIFont" w:cs="AppleSystemUIFont"/>
          <w:b/>
          <w:bCs/>
          <w:kern w:val="0"/>
          <w:sz w:val="20"/>
          <w:szCs w:val="20"/>
        </w:rPr>
        <w:t>Meta Description</w:t>
      </w:r>
      <w:r w:rsidRPr="00E47E1F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r w:rsidRPr="00E47E1F">
        <w:rPr>
          <w:rFonts w:ascii="AppleSystemUIFont" w:hAnsi="AppleSystemUIFont" w:cs="AppleSystemUIFont"/>
          <w:i/>
          <w:iCs/>
          <w:kern w:val="0"/>
          <w:sz w:val="20"/>
          <w:szCs w:val="20"/>
        </w:rPr>
        <w:t xml:space="preserve">(120-160 characters) </w:t>
      </w:r>
      <w:r w:rsidR="002017D3" w:rsidRPr="002017D3">
        <w:rPr>
          <w:rFonts w:ascii="AppleSystemUIFont" w:hAnsi="AppleSystemUIFont" w:cs="AppleSystemUIFont"/>
          <w:kern w:val="0"/>
          <w:sz w:val="20"/>
          <w:szCs w:val="20"/>
        </w:rPr>
        <w:t>Discover dog walking etiquette with our practical tips. Learn how to walk a dog safely and responsibly, ensuring enjoyable walks for you, your pet, and others.</w:t>
      </w:r>
    </w:p>
    <w:p w14:paraId="1B69DB5A" w14:textId="0F47E86B" w:rsidR="00A326E9" w:rsidRPr="008A7B53" w:rsidRDefault="00A326E9" w:rsidP="008A7B53">
      <w:pPr>
        <w:pBdr>
          <w:bottom w:val="single" w:sz="6" w:space="1" w:color="auto"/>
        </w:pBdr>
        <w:rPr>
          <w:rFonts w:ascii="AppleSystemUIFont" w:hAnsi="AppleSystemUIFont" w:cs="AppleSystemUIFont"/>
          <w:b/>
          <w:bCs/>
          <w:kern w:val="0"/>
          <w:sz w:val="20"/>
          <w:szCs w:val="20"/>
          <w:lang w:val="en-US"/>
        </w:rPr>
      </w:pPr>
      <w:r w:rsidRPr="00E47E1F">
        <w:rPr>
          <w:rFonts w:ascii="AppleSystemUIFont" w:hAnsi="AppleSystemUIFont" w:cs="AppleSystemUIFont"/>
          <w:b/>
          <w:bCs/>
          <w:kern w:val="0"/>
          <w:sz w:val="20"/>
          <w:szCs w:val="20"/>
        </w:rPr>
        <w:t>H1</w:t>
      </w:r>
      <w:r w:rsidRPr="008A7B53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: </w:t>
      </w:r>
      <w:r w:rsidR="002017D3" w:rsidRPr="002017D3">
        <w:rPr>
          <w:rFonts w:ascii="AppleSystemUIFont" w:hAnsi="AppleSystemUIFont" w:cs="AppleSystemUIFont"/>
          <w:kern w:val="0"/>
          <w:sz w:val="20"/>
          <w:szCs w:val="20"/>
          <w:lang w:val="en-US"/>
        </w:rPr>
        <w:t>The Dog Walking Etiquette Guide for Safer, Happier Walks</w:t>
      </w:r>
    </w:p>
    <w:p w14:paraId="65C7689B" w14:textId="77777777" w:rsidR="00873AF6" w:rsidRPr="00B1578C" w:rsidRDefault="00873AF6" w:rsidP="008A7B53">
      <w:pPr>
        <w:rPr>
          <w:lang w:val="en-US"/>
        </w:rPr>
      </w:pPr>
    </w:p>
    <w:p w14:paraId="25C2CC25" w14:textId="77777777" w:rsidR="008A7B53" w:rsidRPr="00347CDD" w:rsidRDefault="008A7B53" w:rsidP="00656A8B">
      <w:pPr>
        <w:jc w:val="both"/>
        <w:rPr>
          <w:strike/>
          <w:lang w:val="en-US"/>
        </w:rPr>
      </w:pPr>
      <w:r w:rsidRPr="00347CDD">
        <w:rPr>
          <w:strike/>
          <w:lang w:val="en-US"/>
        </w:rPr>
        <w:t>We’ve heard a lot about ‘lockdown puppies’ - dogs that have been bought during the pandemic when people have been at home rather than out at work - but amazingly there are now 3.5 million more dogs in the UK than there were before the pandemic started.</w:t>
      </w:r>
    </w:p>
    <w:p w14:paraId="47538B66" w14:textId="77777777" w:rsidR="008A7B53" w:rsidRPr="00347CDD" w:rsidRDefault="008A7B53" w:rsidP="00656A8B">
      <w:pPr>
        <w:jc w:val="both"/>
        <w:rPr>
          <w:strike/>
          <w:lang w:val="en-US"/>
        </w:rPr>
      </w:pPr>
    </w:p>
    <w:p w14:paraId="3D1E79B7" w14:textId="77777777" w:rsidR="008A7B53" w:rsidRPr="00347CDD" w:rsidRDefault="008A7B53" w:rsidP="00656A8B">
      <w:pPr>
        <w:jc w:val="both"/>
        <w:rPr>
          <w:strike/>
          <w:lang w:val="en-US"/>
        </w:rPr>
      </w:pPr>
      <w:r w:rsidRPr="00347CDD">
        <w:rPr>
          <w:strike/>
          <w:lang w:val="en-US"/>
        </w:rPr>
        <w:t>This puts the total number of dogs in the UK to around 12.5 million, and this means lots of new dogs are out and about enjoying the summer - and with this increase in dogs, there are more chances for canine interactions to go wrong! </w:t>
      </w:r>
    </w:p>
    <w:p w14:paraId="299D2FB5" w14:textId="77777777" w:rsidR="008A7B53" w:rsidRPr="00347CDD" w:rsidRDefault="008A7B53" w:rsidP="00656A8B">
      <w:pPr>
        <w:jc w:val="both"/>
        <w:rPr>
          <w:lang w:val="en-US"/>
        </w:rPr>
      </w:pPr>
    </w:p>
    <w:p w14:paraId="7E5A300E" w14:textId="525C699F" w:rsidR="00E263E6" w:rsidRPr="00B1578C" w:rsidRDefault="00E263E6" w:rsidP="00E263E6">
      <w:pPr>
        <w:jc w:val="both"/>
        <w:rPr>
          <w:b/>
          <w:bCs/>
          <w:lang w:val="it-IT"/>
        </w:rPr>
      </w:pPr>
      <w:r w:rsidRPr="00B1578C">
        <w:rPr>
          <w:b/>
          <w:bCs/>
          <w:lang w:val="it-IT"/>
        </w:rPr>
        <w:t xml:space="preserve">URL: </w:t>
      </w:r>
      <w:hyperlink r:id="rId8" w:history="1">
        <w:r w:rsidRPr="00B1578C">
          <w:rPr>
            <w:rStyle w:val="Hyperlink"/>
            <w:b/>
            <w:bCs/>
            <w:lang w:val="it-IT"/>
          </w:rPr>
          <w:t>https://www.purina.it/articoli/cani/comportamento/addestramento/come-gestire-passeggiata</w:t>
        </w:r>
      </w:hyperlink>
      <w:r w:rsidRPr="00B1578C">
        <w:rPr>
          <w:b/>
          <w:bCs/>
          <w:lang w:val="it-IT"/>
        </w:rPr>
        <w:t xml:space="preserve">  </w:t>
      </w:r>
    </w:p>
    <w:p w14:paraId="64F273A2" w14:textId="3DD6E2E7" w:rsidR="00E263E6" w:rsidRPr="005615A3" w:rsidRDefault="00E263E6" w:rsidP="00E263E6">
      <w:pPr>
        <w:jc w:val="both"/>
        <w:rPr>
          <w:lang w:val="it-IT"/>
        </w:rPr>
      </w:pPr>
      <w:r w:rsidRPr="005615A3">
        <w:rPr>
          <w:b/>
          <w:bCs/>
          <w:lang w:val="it-IT"/>
        </w:rPr>
        <w:t xml:space="preserve">TITLE: </w:t>
      </w:r>
      <w:r w:rsidR="005615A3" w:rsidRPr="005615A3">
        <w:rPr>
          <w:lang w:val="it-IT"/>
        </w:rPr>
        <w:t>C</w:t>
      </w:r>
      <w:r w:rsidR="005615A3">
        <w:rPr>
          <w:lang w:val="it-IT"/>
        </w:rPr>
        <w:t>ome gestire una passeggiata con il cane</w:t>
      </w:r>
    </w:p>
    <w:p w14:paraId="444B0A02" w14:textId="73EECDBD" w:rsidR="00E263E6" w:rsidRPr="00C80B0E" w:rsidRDefault="00E263E6" w:rsidP="00E263E6">
      <w:pPr>
        <w:jc w:val="both"/>
        <w:rPr>
          <w:lang w:val="it-IT"/>
        </w:rPr>
      </w:pPr>
      <w:r w:rsidRPr="00003D78">
        <w:rPr>
          <w:b/>
          <w:bCs/>
          <w:lang w:val="it-IT"/>
        </w:rPr>
        <w:t>META DESCRIPTION:</w:t>
      </w:r>
      <w:r>
        <w:rPr>
          <w:b/>
          <w:bCs/>
          <w:lang w:val="it-IT"/>
        </w:rPr>
        <w:t xml:space="preserve"> </w:t>
      </w:r>
      <w:r w:rsidRPr="008C2C16">
        <w:rPr>
          <w:lang w:val="it-IT"/>
        </w:rPr>
        <w:t xml:space="preserve">Scopri </w:t>
      </w:r>
      <w:r w:rsidR="005615A3">
        <w:rPr>
          <w:lang w:val="it-IT"/>
        </w:rPr>
        <w:t xml:space="preserve">il nostro approfondimento per </w:t>
      </w:r>
      <w:r w:rsidR="005615A3" w:rsidRPr="005615A3">
        <w:rPr>
          <w:lang w:val="it-IT"/>
        </w:rPr>
        <w:t>una passeggiata sicura</w:t>
      </w:r>
      <w:r w:rsidR="005615A3">
        <w:rPr>
          <w:lang w:val="it-IT"/>
        </w:rPr>
        <w:t xml:space="preserve"> con il cane</w:t>
      </w:r>
      <w:r w:rsidR="005615A3" w:rsidRPr="005615A3">
        <w:rPr>
          <w:lang w:val="it-IT"/>
        </w:rPr>
        <w:t xml:space="preserve">, così che </w:t>
      </w:r>
      <w:r w:rsidR="005615A3">
        <w:rPr>
          <w:lang w:val="it-IT"/>
        </w:rPr>
        <w:t>possiate</w:t>
      </w:r>
      <w:r w:rsidR="005615A3" w:rsidRPr="005615A3">
        <w:rPr>
          <w:lang w:val="it-IT"/>
        </w:rPr>
        <w:t xml:space="preserve"> vivere serenamente </w:t>
      </w:r>
      <w:r w:rsidR="005615A3">
        <w:rPr>
          <w:lang w:val="it-IT"/>
        </w:rPr>
        <w:t>tante</w:t>
      </w:r>
      <w:r w:rsidR="005615A3" w:rsidRPr="005615A3">
        <w:rPr>
          <w:lang w:val="it-IT"/>
        </w:rPr>
        <w:t xml:space="preserve"> avventure all’aria aperta</w:t>
      </w:r>
      <w:r w:rsidRPr="008C2C16">
        <w:rPr>
          <w:lang w:val="it-IT"/>
        </w:rPr>
        <w:t>.</w:t>
      </w:r>
    </w:p>
    <w:p w14:paraId="689C9B61" w14:textId="2D78BC01" w:rsidR="00E263E6" w:rsidRPr="00E263E6" w:rsidRDefault="00E263E6" w:rsidP="00E263E6">
      <w:pPr>
        <w:jc w:val="both"/>
        <w:rPr>
          <w:lang w:val="it-IT"/>
        </w:rPr>
      </w:pPr>
      <w:r w:rsidRPr="00422725">
        <w:rPr>
          <w:b/>
          <w:bCs/>
          <w:lang w:val="it-IT"/>
        </w:rPr>
        <w:t>H1</w:t>
      </w:r>
      <w:r>
        <w:rPr>
          <w:lang w:val="it-IT"/>
        </w:rPr>
        <w:t xml:space="preserve">: </w:t>
      </w:r>
      <w:r w:rsidR="005615A3">
        <w:rPr>
          <w:lang w:val="it-IT"/>
        </w:rPr>
        <w:t>Passeggiata con il cane: cosa fare e cosa evitare</w:t>
      </w:r>
    </w:p>
    <w:p w14:paraId="022C7391" w14:textId="77777777" w:rsidR="00E263E6" w:rsidRPr="00E263E6" w:rsidRDefault="00E263E6" w:rsidP="00656A8B">
      <w:pPr>
        <w:jc w:val="both"/>
        <w:rPr>
          <w:lang w:val="it-IT"/>
        </w:rPr>
      </w:pPr>
    </w:p>
    <w:p w14:paraId="553025E4" w14:textId="6AEF8775" w:rsidR="008A7B53" w:rsidRPr="00347CDD" w:rsidRDefault="00220B07" w:rsidP="00656A8B">
      <w:pPr>
        <w:jc w:val="both"/>
        <w:rPr>
          <w:lang w:val="it-IT"/>
        </w:rPr>
      </w:pPr>
      <w:r w:rsidRPr="00347CDD">
        <w:rPr>
          <w:lang w:val="it-IT"/>
        </w:rPr>
        <w:t>Abbiamo preparato questa guida della passeggiata con il cane per insegnarti le basi di una passeggiata sicura, così che tutti possano vivere serenamente le loro avventure all’aria aperta.</w:t>
      </w:r>
    </w:p>
    <w:p w14:paraId="4D75B15B" w14:textId="77777777" w:rsidR="008A7B53" w:rsidRPr="00347CDD" w:rsidRDefault="008A7B53" w:rsidP="00656A8B">
      <w:pPr>
        <w:jc w:val="both"/>
        <w:rPr>
          <w:lang w:val="it-IT"/>
        </w:rPr>
      </w:pPr>
    </w:p>
    <w:p w14:paraId="59FDCA48" w14:textId="2C89E3E2" w:rsidR="008A7B53" w:rsidRPr="00347CDD" w:rsidRDefault="00913557" w:rsidP="00656A8B">
      <w:pPr>
        <w:jc w:val="both"/>
        <w:rPr>
          <w:b/>
          <w:bCs/>
          <w:lang w:val="it-IT"/>
        </w:rPr>
      </w:pPr>
      <w:r w:rsidRPr="00347CDD">
        <w:rPr>
          <w:b/>
          <w:bCs/>
          <w:lang w:val="it-IT"/>
        </w:rPr>
        <w:t>“Non preoccuparti, è amichevole!”: perché non è un buon comportamento durante la passeggiata</w:t>
      </w:r>
    </w:p>
    <w:p w14:paraId="78461FD8" w14:textId="4E1AD6F6" w:rsidR="008A7B53" w:rsidRPr="00347CDD" w:rsidRDefault="00913557" w:rsidP="00656A8B">
      <w:pPr>
        <w:jc w:val="both"/>
        <w:rPr>
          <w:lang w:val="it-IT"/>
        </w:rPr>
      </w:pPr>
      <w:r w:rsidRPr="00347CDD">
        <w:rPr>
          <w:lang w:val="it-IT"/>
        </w:rPr>
        <w:t>Una delle lamentele principali riguarda le persone che lasciano il proprio cane precipitarsi addosso ad altri cani, che magari sono al guinzaglio o camminano tranquillamente accanto al proprietario, mentre loro gridano da lontano, senza alcun controllo: “Non preoccuparti, è amichevole!”. E in qualche modo, se il tuo cane non accoglie bene questa interruzione improvvisa e inattesa, alla fine quelli considerati in torto siete proprio tu e il tuo cane!</w:t>
      </w:r>
    </w:p>
    <w:p w14:paraId="047F0EBA" w14:textId="77777777" w:rsidR="008A7B53" w:rsidRPr="00347CDD" w:rsidRDefault="008A7B53" w:rsidP="00656A8B">
      <w:pPr>
        <w:jc w:val="both"/>
        <w:rPr>
          <w:lang w:val="it-IT"/>
        </w:rPr>
      </w:pPr>
    </w:p>
    <w:p w14:paraId="08623972" w14:textId="1C700019" w:rsidR="008A7B53" w:rsidRPr="00347CDD" w:rsidRDefault="00913557" w:rsidP="00913557">
      <w:pPr>
        <w:jc w:val="both"/>
        <w:rPr>
          <w:lang w:val="it-IT"/>
        </w:rPr>
      </w:pPr>
      <w:r w:rsidRPr="00347CDD">
        <w:rPr>
          <w:lang w:val="it-IT"/>
        </w:rPr>
        <w:t xml:space="preserve">Per i proprietari, soprattutto se alle prime armi ma a volte anche se esperti, </w:t>
      </w:r>
      <w:r w:rsidRPr="005615A3">
        <w:rPr>
          <w:b/>
          <w:bCs/>
          <w:lang w:val="it-IT"/>
        </w:rPr>
        <w:t>è molto facile pensare che il proprio cane sia “aggressivo” o “poco socievole” quando reagisce negativamente a queste situazioni</w:t>
      </w:r>
      <w:r w:rsidRPr="00347CDD">
        <w:rPr>
          <w:lang w:val="it-IT"/>
        </w:rPr>
        <w:t>, e arrivare perfino a temere il momento della passeggiata, convinti che sia il loro cane ad avere un problema. Questo accade perché molte persone conoscono poco i cani, il loro modo di interagire, e hanno anche aspettative poco realistiche.</w:t>
      </w:r>
      <w:r w:rsidR="008A7B53" w:rsidRPr="00347CDD">
        <w:rPr>
          <w:lang w:val="it-IT"/>
        </w:rPr>
        <w:br/>
        <w:t> </w:t>
      </w:r>
    </w:p>
    <w:p w14:paraId="3B428768" w14:textId="6AC32D28" w:rsidR="008A7B53" w:rsidRPr="00347CDD" w:rsidRDefault="00913557" w:rsidP="00656A8B">
      <w:pPr>
        <w:jc w:val="both"/>
        <w:rPr>
          <w:b/>
          <w:bCs/>
          <w:lang w:val="it-IT"/>
        </w:rPr>
      </w:pPr>
      <w:r w:rsidRPr="00347CDD">
        <w:rPr>
          <w:b/>
          <w:bCs/>
          <w:lang w:val="it-IT"/>
        </w:rPr>
        <w:t>Il galateo della passeggiata non prevede sempre tante interazioni tra cani</w:t>
      </w:r>
      <w:r w:rsidR="005615A3" w:rsidRPr="005615A3">
        <w:rPr>
          <w:b/>
          <w:bCs/>
          <w:color w:val="EE0000"/>
          <w:lang w:val="it-IT"/>
        </w:rPr>
        <w:t xml:space="preserve"> (H2)</w:t>
      </w:r>
    </w:p>
    <w:p w14:paraId="02517514" w14:textId="4083FEBE" w:rsidR="008A7B53" w:rsidRPr="00347CDD" w:rsidRDefault="00913557" w:rsidP="00656A8B">
      <w:pPr>
        <w:jc w:val="both"/>
        <w:rPr>
          <w:lang w:val="it-IT"/>
        </w:rPr>
      </w:pPr>
      <w:r w:rsidRPr="00347CDD">
        <w:rPr>
          <w:lang w:val="it-IT"/>
        </w:rPr>
        <w:t>I cani sono animali sociali. È anche per questo che sono compagni così straordinari e che amano giocare con i loro amici a quattro zampe. In questo senso, sono molto simili a noi. Tuttavia, proprio come noi, scelgono con chi interagire e a chi rispondere con atteggiamenti giocosi. E ancora, proprio come noi, ci sono estroversi e introversi, cani socievoli e cani più solitari, e tutto ciò che sta nel mezzo.</w:t>
      </w:r>
      <w:r w:rsidR="008A7B53" w:rsidRPr="00347CDD">
        <w:rPr>
          <w:lang w:val="it-IT"/>
        </w:rPr>
        <w:t> </w:t>
      </w:r>
    </w:p>
    <w:p w14:paraId="48034885" w14:textId="77777777" w:rsidR="008A7B53" w:rsidRPr="00347CDD" w:rsidRDefault="008A7B53" w:rsidP="00656A8B">
      <w:pPr>
        <w:jc w:val="both"/>
        <w:rPr>
          <w:lang w:val="it-IT"/>
        </w:rPr>
      </w:pPr>
    </w:p>
    <w:p w14:paraId="0A054102" w14:textId="2D6A6893" w:rsidR="008A7B53" w:rsidRPr="00347CDD" w:rsidRDefault="00913557" w:rsidP="00656A8B">
      <w:pPr>
        <w:jc w:val="both"/>
        <w:rPr>
          <w:lang w:val="it-IT"/>
        </w:rPr>
      </w:pPr>
      <w:r w:rsidRPr="00347CDD">
        <w:rPr>
          <w:lang w:val="it-IT"/>
        </w:rPr>
        <w:lastRenderedPageBreak/>
        <w:t>Per quanto ci piaccia immaginare il nostro cane felice di stare con chiunque incontri durante una passeggiata, questa è un’aspettativa del tutto irrealistica. I cani che adorano tutti e che giocano con ogni cane che incontrano senza mai mostrare il minimo segnale di fastidio sono davvero una minoranza.</w:t>
      </w:r>
    </w:p>
    <w:p w14:paraId="02362268" w14:textId="77777777" w:rsidR="008A7B53" w:rsidRPr="00347CDD" w:rsidRDefault="008A7B53" w:rsidP="00656A8B">
      <w:pPr>
        <w:jc w:val="both"/>
        <w:rPr>
          <w:lang w:val="it-IT"/>
        </w:rPr>
      </w:pPr>
    </w:p>
    <w:p w14:paraId="069B9AD0" w14:textId="24627CA2" w:rsidR="008A7B53" w:rsidRPr="00347CDD" w:rsidRDefault="00913557" w:rsidP="00656A8B">
      <w:pPr>
        <w:jc w:val="both"/>
        <w:rPr>
          <w:lang w:val="it-IT"/>
        </w:rPr>
      </w:pPr>
      <w:r w:rsidRPr="00347CDD">
        <w:rPr>
          <w:lang w:val="it-IT"/>
        </w:rPr>
        <w:t>Alcuni cani, per razza, tipologia, storia personale o carattere individuale, non amano affatto gli altri cani e sono molto più orientati verso le persone oppure più indipendenti.</w:t>
      </w:r>
      <w:r w:rsidR="008A7B53" w:rsidRPr="00347CDD">
        <w:rPr>
          <w:lang w:val="it-IT"/>
        </w:rPr>
        <w:t> </w:t>
      </w:r>
    </w:p>
    <w:p w14:paraId="1A8EC0B2" w14:textId="71D29C23" w:rsidR="008A7B53" w:rsidRPr="00347CDD" w:rsidRDefault="008A7B53" w:rsidP="00656A8B">
      <w:pPr>
        <w:jc w:val="both"/>
        <w:rPr>
          <w:lang w:val="it-IT"/>
        </w:rPr>
      </w:pPr>
    </w:p>
    <w:p w14:paraId="62DB4115" w14:textId="206B4E38" w:rsidR="008A7B53" w:rsidRPr="00347CDD" w:rsidRDefault="00913557" w:rsidP="00656A8B">
      <w:pPr>
        <w:jc w:val="both"/>
        <w:rPr>
          <w:b/>
          <w:bCs/>
          <w:lang w:val="it-IT"/>
        </w:rPr>
      </w:pPr>
      <w:r w:rsidRPr="00347CDD">
        <w:rPr>
          <w:b/>
          <w:bCs/>
          <w:lang w:val="it-IT"/>
        </w:rPr>
        <w:t>Perché è importante la passeggiata come momento di socializzazione?</w:t>
      </w:r>
      <w:r w:rsidR="005615A3" w:rsidRPr="005615A3">
        <w:rPr>
          <w:b/>
          <w:bCs/>
          <w:color w:val="EE0000"/>
          <w:lang w:val="it-IT"/>
        </w:rPr>
        <w:t xml:space="preserve"> (H2)</w:t>
      </w:r>
    </w:p>
    <w:p w14:paraId="53021655" w14:textId="6D066E12" w:rsidR="008A7B53" w:rsidRPr="00347CDD" w:rsidRDefault="00913557" w:rsidP="00656A8B">
      <w:pPr>
        <w:jc w:val="both"/>
        <w:rPr>
          <w:lang w:val="it-IT"/>
        </w:rPr>
      </w:pPr>
      <w:r w:rsidRPr="00347CDD">
        <w:rPr>
          <w:lang w:val="it-IT"/>
        </w:rPr>
        <w:t>La maggior parte dei cani si colloca da qualche parte nel mezzo di questa scala. Apprezzano i loro amici cani, quelli che hanno già conosciuto e a cui sono stati presentati nel modo corretto, e con loro si divertono molto a giocare o a passeggiare, ma mostrano poco interesse a interagire con cani sconosciuti.</w:t>
      </w:r>
    </w:p>
    <w:p w14:paraId="3CAEEB3F" w14:textId="77777777" w:rsidR="008A7B53" w:rsidRPr="00347CDD" w:rsidRDefault="008A7B53" w:rsidP="00656A8B">
      <w:pPr>
        <w:jc w:val="both"/>
        <w:rPr>
          <w:lang w:val="it-IT"/>
        </w:rPr>
      </w:pPr>
    </w:p>
    <w:p w14:paraId="121FA68E" w14:textId="05B0EAF0" w:rsidR="008A7B53" w:rsidRPr="00347CDD" w:rsidRDefault="00913557" w:rsidP="00656A8B">
      <w:pPr>
        <w:jc w:val="both"/>
        <w:rPr>
          <w:lang w:val="it-IT"/>
        </w:rPr>
      </w:pPr>
      <w:r w:rsidRPr="00347CDD">
        <w:rPr>
          <w:lang w:val="it-IT"/>
        </w:rPr>
        <w:t>E ancora una volta, sono molto simili a noi. Amiamo i nostri amici e la nostra famiglia, ma quando degli estranei cercano di essere troppo amichevoli, possiamo reagire con sospetto, paura o fastidio (soprattutto se insistono!).</w:t>
      </w:r>
    </w:p>
    <w:p w14:paraId="634549BC" w14:textId="4FA47430" w:rsidR="008A7B53" w:rsidRPr="00347CDD" w:rsidRDefault="008A7B53" w:rsidP="00656A8B">
      <w:pPr>
        <w:jc w:val="both"/>
        <w:rPr>
          <w:b/>
          <w:bCs/>
          <w:lang w:val="it-IT"/>
        </w:rPr>
      </w:pPr>
      <w:r w:rsidRPr="00347CDD">
        <w:rPr>
          <w:b/>
          <w:bCs/>
          <w:lang w:val="it-IT"/>
        </w:rPr>
        <w:br/>
      </w:r>
      <w:r w:rsidR="00913557" w:rsidRPr="00347CDD">
        <w:rPr>
          <w:b/>
          <w:bCs/>
          <w:lang w:val="it-IT"/>
        </w:rPr>
        <w:t>Perché la passeggiata è importante per la socializzazione?</w:t>
      </w:r>
      <w:r w:rsidR="005615A3" w:rsidRPr="005615A3">
        <w:rPr>
          <w:b/>
          <w:bCs/>
          <w:color w:val="EE0000"/>
          <w:lang w:val="it-IT"/>
        </w:rPr>
        <w:t xml:space="preserve"> (H2)</w:t>
      </w:r>
    </w:p>
    <w:p w14:paraId="7AE37CAE" w14:textId="3BA75FA1" w:rsidR="002017D3" w:rsidRPr="00347CDD" w:rsidRDefault="00913557" w:rsidP="00656A8B">
      <w:pPr>
        <w:jc w:val="both"/>
        <w:rPr>
          <w:lang w:val="it-IT"/>
        </w:rPr>
      </w:pPr>
      <w:r w:rsidRPr="00347CDD">
        <w:rPr>
          <w:lang w:val="it-IT"/>
        </w:rPr>
        <w:t xml:space="preserve">E allora la socializzazione? Anche qui c’è spesso un fraintendimento. </w:t>
      </w:r>
      <w:r w:rsidRPr="005615A3">
        <w:rPr>
          <w:b/>
          <w:bCs/>
          <w:lang w:val="it-IT"/>
        </w:rPr>
        <w:t>L’idea della socializzazione non è fare in modo che il cane ami ogni singolo cane che incontra</w:t>
      </w:r>
      <w:r w:rsidRPr="00347CDD">
        <w:rPr>
          <w:lang w:val="it-IT"/>
        </w:rPr>
        <w:t>, né pensare che in qualche modo abbia “fallito” se questo non accade. L’obiettivo della socializzazione è che il tuo cane sia sereno, a suo agio e sappia comportarsi in modo appropriato in presenza di altri cani.</w:t>
      </w:r>
    </w:p>
    <w:p w14:paraId="3668ECC7" w14:textId="77777777" w:rsidR="002017D3" w:rsidRPr="00347CDD" w:rsidRDefault="002017D3" w:rsidP="00656A8B">
      <w:pPr>
        <w:jc w:val="both"/>
        <w:rPr>
          <w:lang w:val="it-IT"/>
        </w:rPr>
      </w:pPr>
    </w:p>
    <w:p w14:paraId="742A9B51" w14:textId="2A9696B6" w:rsidR="008A7B53" w:rsidRPr="00347CDD" w:rsidRDefault="00913557" w:rsidP="00656A8B">
      <w:pPr>
        <w:jc w:val="both"/>
        <w:rPr>
          <w:lang w:val="it-IT"/>
        </w:rPr>
      </w:pPr>
      <w:r w:rsidRPr="00347CDD">
        <w:rPr>
          <w:lang w:val="it-IT"/>
        </w:rPr>
        <w:t>Inoltre, la socializzazione gli permette di imparare ad ascoltarti anche quando ci sono altri cani intorno, sviluppando allo stesso tempo le competenze sociali necessarie per interagire e fare amicizia, se lo desidera. Ti aiuta anche a conoscere meglio il livello di socievolezza del tuo cane, i suoi limiti di comfort e a capire come gestirlo e mantenere la sua attenzione in presenza di altri.</w:t>
      </w:r>
    </w:p>
    <w:p w14:paraId="5B6A0067" w14:textId="77777777" w:rsidR="008A7B53" w:rsidRPr="00347CDD" w:rsidRDefault="008A7B53" w:rsidP="00656A8B">
      <w:pPr>
        <w:jc w:val="both"/>
        <w:rPr>
          <w:lang w:val="it-IT"/>
        </w:rPr>
      </w:pPr>
    </w:p>
    <w:p w14:paraId="7D7AFABC" w14:textId="730A37F7" w:rsidR="008A7B53" w:rsidRPr="00347CDD" w:rsidRDefault="00913557" w:rsidP="00656A8B">
      <w:pPr>
        <w:jc w:val="both"/>
        <w:rPr>
          <w:b/>
          <w:bCs/>
          <w:lang w:val="it-IT"/>
        </w:rPr>
      </w:pPr>
      <w:r w:rsidRPr="00347CDD">
        <w:rPr>
          <w:b/>
          <w:bCs/>
          <w:lang w:val="it-IT"/>
        </w:rPr>
        <w:t>Perché precipitarsi addosso agli altri cani non è un comportamento corretto durante la passeggiata</w:t>
      </w:r>
      <w:r w:rsidR="005615A3" w:rsidRPr="005615A3">
        <w:rPr>
          <w:b/>
          <w:bCs/>
          <w:color w:val="EE0000"/>
          <w:lang w:val="it-IT"/>
        </w:rPr>
        <w:t xml:space="preserve"> (H2)</w:t>
      </w:r>
    </w:p>
    <w:p w14:paraId="71F1F714" w14:textId="0483E6BC" w:rsidR="008A7B53" w:rsidRPr="00347CDD" w:rsidRDefault="00913557" w:rsidP="00656A8B">
      <w:pPr>
        <w:jc w:val="both"/>
        <w:rPr>
          <w:lang w:val="it-IT"/>
        </w:rPr>
      </w:pPr>
      <w:r w:rsidRPr="00347CDD">
        <w:rPr>
          <w:lang w:val="it-IT"/>
        </w:rPr>
        <w:t xml:space="preserve">Un altro equivoco molto diffuso è pensare che i cani che si fiondano addosso a tutti gli altri siano quelli ben socializzati, equilibrati e ben educati. Ma </w:t>
      </w:r>
      <w:r w:rsidRPr="005615A3">
        <w:rPr>
          <w:b/>
          <w:bCs/>
          <w:lang w:val="it-IT"/>
        </w:rPr>
        <w:t>non potrebbe essere più lontano dalla realtà</w:t>
      </w:r>
      <w:r w:rsidRPr="00347CDD">
        <w:rPr>
          <w:lang w:val="it-IT"/>
        </w:rPr>
        <w:t>. Nella maggior parte dei casi, questi sono proprio i cani meno socializzati, che non hanno alcuna idea del galateo della passeggiata o di come ci si comporta in modo appropriato nelle interazioni sociali e che, di fatto, risultano piuttosto maleducati.</w:t>
      </w:r>
      <w:r w:rsidR="008A7B53" w:rsidRPr="00347CDD">
        <w:rPr>
          <w:lang w:val="it-IT"/>
        </w:rPr>
        <w:t xml:space="preserve"> </w:t>
      </w:r>
      <w:r w:rsidRPr="00347CDD">
        <w:rPr>
          <w:lang w:val="it-IT"/>
        </w:rPr>
        <w:t xml:space="preserve">Spesso </w:t>
      </w:r>
      <w:r w:rsidRPr="005615A3">
        <w:rPr>
          <w:b/>
          <w:bCs/>
          <w:lang w:val="it-IT"/>
        </w:rPr>
        <w:t>sono proprio questi i cani che fanno nascere litigi o scontri</w:t>
      </w:r>
      <w:r w:rsidRPr="00347CDD">
        <w:rPr>
          <w:lang w:val="it-IT"/>
        </w:rPr>
        <w:t>, perché, pur essendo amichevoli, entusiasti e desiderosi di interagire o giocare, la loro invadenza e la mancanza di competenze sociali fanno sì che vengano rimproverati dagli altri cani (e da lì la situazione può facilmente degenerare).</w:t>
      </w:r>
    </w:p>
    <w:p w14:paraId="45177AB3" w14:textId="77777777" w:rsidR="008A7B53" w:rsidRPr="00347CDD" w:rsidRDefault="008A7B53" w:rsidP="00656A8B">
      <w:pPr>
        <w:jc w:val="both"/>
        <w:rPr>
          <w:lang w:val="it-IT"/>
        </w:rPr>
      </w:pPr>
    </w:p>
    <w:p w14:paraId="6AA0B2F9" w14:textId="6A11F976" w:rsidR="008A7B53" w:rsidRPr="00347CDD" w:rsidRDefault="00813B1F" w:rsidP="00656A8B">
      <w:pPr>
        <w:jc w:val="both"/>
        <w:rPr>
          <w:b/>
          <w:bCs/>
          <w:lang w:val="it-IT"/>
        </w:rPr>
      </w:pPr>
      <w:r w:rsidRPr="00347CDD">
        <w:rPr>
          <w:b/>
          <w:bCs/>
          <w:lang w:val="it-IT"/>
        </w:rPr>
        <w:t>Cosa fare e cosa non fare quando porti il cane a passeggio</w:t>
      </w:r>
      <w:r w:rsidR="005615A3" w:rsidRPr="005615A3">
        <w:rPr>
          <w:b/>
          <w:bCs/>
          <w:color w:val="EE0000"/>
          <w:lang w:val="it-IT"/>
        </w:rPr>
        <w:t xml:space="preserve"> (H2)</w:t>
      </w:r>
    </w:p>
    <w:p w14:paraId="78274ABB" w14:textId="6ED9DE0A" w:rsidR="008A7B53" w:rsidRPr="00347CDD" w:rsidRDefault="00813B1F" w:rsidP="00656A8B">
      <w:pPr>
        <w:jc w:val="both"/>
        <w:rPr>
          <w:lang w:val="it-IT"/>
        </w:rPr>
      </w:pPr>
      <w:r w:rsidRPr="00347CDD">
        <w:rPr>
          <w:lang w:val="it-IT"/>
        </w:rPr>
        <w:t xml:space="preserve">Portare il cane a passeggio può sembrare un compito semplice: due volte al giorno, al parco e ritorno, oppure un giro nel quartiere e attraverso il prato. Le passeggiate, però, </w:t>
      </w:r>
      <w:r w:rsidRPr="00347CDD">
        <w:rPr>
          <w:lang w:val="it-IT"/>
        </w:rPr>
        <w:lastRenderedPageBreak/>
        <w:t>sono anche un’occasione per giocare, allenarsi, rafforzare il legame con il tuo cane e offrirgli un cambiamento di scenario sia mentale sia fisico.</w:t>
      </w:r>
    </w:p>
    <w:p w14:paraId="31FEEC46" w14:textId="2738D7D5" w:rsidR="008A7B53" w:rsidRPr="00347CDD" w:rsidRDefault="008A7B53" w:rsidP="00656A8B">
      <w:pPr>
        <w:jc w:val="both"/>
        <w:rPr>
          <w:lang w:val="it-IT"/>
        </w:rPr>
      </w:pPr>
      <w:r w:rsidRPr="00347CDD">
        <w:rPr>
          <w:lang w:val="it-IT"/>
        </w:rPr>
        <w:br/>
      </w:r>
      <w:r w:rsidR="00813B1F" w:rsidRPr="00347CDD">
        <w:rPr>
          <w:lang w:val="it-IT"/>
        </w:rPr>
        <w:t>Anche se si tratta di qualcosa di semplice, ci sono alcune cose da fare e da non fare da tenere a mente quando sei in giro con lui.</w:t>
      </w:r>
    </w:p>
    <w:p w14:paraId="1AC64197" w14:textId="77777777" w:rsidR="008A7B53" w:rsidRPr="00347CDD" w:rsidRDefault="008A7B53" w:rsidP="00656A8B">
      <w:pPr>
        <w:jc w:val="both"/>
        <w:rPr>
          <w:lang w:val="it-IT"/>
        </w:rPr>
      </w:pPr>
    </w:p>
    <w:p w14:paraId="1BC93A02" w14:textId="7DD73443" w:rsidR="00813B1F" w:rsidRPr="00347CDD" w:rsidRDefault="00813B1F" w:rsidP="00813B1F">
      <w:pPr>
        <w:jc w:val="both"/>
        <w:rPr>
          <w:lang w:val="en-US"/>
        </w:rPr>
      </w:pPr>
      <w:r w:rsidRPr="00347CDD">
        <w:rPr>
          <w:b/>
          <w:bCs/>
          <w:lang w:val="en-US"/>
        </w:rPr>
        <w:t>Cose da fare</w:t>
      </w:r>
      <w:r w:rsidR="005615A3" w:rsidRPr="005615A3">
        <w:rPr>
          <w:b/>
          <w:bCs/>
          <w:color w:val="EE0000"/>
          <w:lang w:val="it-IT"/>
        </w:rPr>
        <w:t xml:space="preserve"> (H</w:t>
      </w:r>
      <w:r w:rsidR="005615A3">
        <w:rPr>
          <w:b/>
          <w:bCs/>
          <w:color w:val="EE0000"/>
          <w:lang w:val="it-IT"/>
        </w:rPr>
        <w:t>3)</w:t>
      </w:r>
    </w:p>
    <w:p w14:paraId="6EF749BD" w14:textId="77777777" w:rsidR="00813B1F" w:rsidRPr="00347CDD" w:rsidRDefault="00813B1F" w:rsidP="00813B1F">
      <w:pPr>
        <w:numPr>
          <w:ilvl w:val="0"/>
          <w:numId w:val="5"/>
        </w:numPr>
        <w:jc w:val="both"/>
        <w:rPr>
          <w:lang w:val="it-IT"/>
        </w:rPr>
      </w:pPr>
      <w:r w:rsidRPr="00347CDD">
        <w:rPr>
          <w:lang w:val="it-IT"/>
        </w:rPr>
        <w:t>Raccogliere i bisogni e buttarli nel modo corretto</w:t>
      </w:r>
    </w:p>
    <w:p w14:paraId="1FD4B9D2" w14:textId="74C16C6D" w:rsidR="00813B1F" w:rsidRPr="00347CDD" w:rsidRDefault="00813B1F" w:rsidP="00813B1F">
      <w:pPr>
        <w:numPr>
          <w:ilvl w:val="0"/>
          <w:numId w:val="5"/>
        </w:numPr>
        <w:jc w:val="both"/>
        <w:rPr>
          <w:lang w:val="it-IT"/>
        </w:rPr>
      </w:pPr>
      <w:r w:rsidRPr="00347CDD">
        <w:rPr>
          <w:lang w:val="it-IT"/>
        </w:rPr>
        <w:t>Portare con te diversi premi</w:t>
      </w:r>
      <w:r w:rsidR="00430056" w:rsidRPr="00347CDD">
        <w:rPr>
          <w:lang w:val="it-IT"/>
        </w:rPr>
        <w:t>etti</w:t>
      </w:r>
      <w:r w:rsidRPr="00347CDD">
        <w:rPr>
          <w:lang w:val="it-IT"/>
        </w:rPr>
        <w:t xml:space="preserve"> di alto valore da usare per ricompensare ottimi richiami, una buona condotta al guinzaglio e per mantenere il cane concentrato su di te</w:t>
      </w:r>
    </w:p>
    <w:p w14:paraId="3EE95EF8" w14:textId="77777777" w:rsidR="00813B1F" w:rsidRPr="00347CDD" w:rsidRDefault="00813B1F" w:rsidP="00813B1F">
      <w:pPr>
        <w:numPr>
          <w:ilvl w:val="0"/>
          <w:numId w:val="5"/>
        </w:numPr>
        <w:jc w:val="both"/>
        <w:rPr>
          <w:lang w:val="it-IT"/>
        </w:rPr>
      </w:pPr>
      <w:r w:rsidRPr="00347CDD">
        <w:rPr>
          <w:lang w:val="it-IT"/>
        </w:rPr>
        <w:t>Prestare attenzione al tuo cane e ascoltarlo, parlargli, interagire con lui</w:t>
      </w:r>
    </w:p>
    <w:p w14:paraId="19ED13FB" w14:textId="77777777" w:rsidR="00813B1F" w:rsidRPr="00347CDD" w:rsidRDefault="00813B1F" w:rsidP="00813B1F">
      <w:pPr>
        <w:numPr>
          <w:ilvl w:val="0"/>
          <w:numId w:val="5"/>
        </w:numPr>
        <w:jc w:val="both"/>
        <w:rPr>
          <w:lang w:val="it-IT"/>
        </w:rPr>
      </w:pPr>
      <w:r w:rsidRPr="00347CDD">
        <w:rPr>
          <w:lang w:val="it-IT"/>
        </w:rPr>
        <w:t>Giocare e fare training in vari momenti durante la passeggiata, per renderla più interessante e consolidare l’apprendimento in contesti diversi</w:t>
      </w:r>
    </w:p>
    <w:p w14:paraId="37244D64" w14:textId="77777777" w:rsidR="00813B1F" w:rsidRPr="00347CDD" w:rsidRDefault="00813B1F" w:rsidP="00813B1F">
      <w:pPr>
        <w:numPr>
          <w:ilvl w:val="0"/>
          <w:numId w:val="5"/>
        </w:numPr>
        <w:jc w:val="both"/>
        <w:rPr>
          <w:lang w:val="it-IT"/>
        </w:rPr>
      </w:pPr>
      <w:r w:rsidRPr="00347CDD">
        <w:rPr>
          <w:lang w:val="it-IT"/>
        </w:rPr>
        <w:t>Variare il percorso il più possibile, anche solo facendo il tragitto al contrario o passando sul lato opposto della strada rispetto al solito</w:t>
      </w:r>
    </w:p>
    <w:p w14:paraId="06B9BA91" w14:textId="77777777" w:rsidR="00813B1F" w:rsidRPr="00347CDD" w:rsidRDefault="00813B1F" w:rsidP="00813B1F">
      <w:pPr>
        <w:numPr>
          <w:ilvl w:val="0"/>
          <w:numId w:val="5"/>
        </w:numPr>
        <w:jc w:val="both"/>
        <w:rPr>
          <w:lang w:val="it-IT"/>
        </w:rPr>
      </w:pPr>
      <w:r w:rsidRPr="00347CDD">
        <w:rPr>
          <w:lang w:val="it-IT"/>
        </w:rPr>
        <w:t>Tenere una certa distanza dagli altri proprietari se ti sembra che stiano lavorando con il loro cane o abbiano bisogno di un po’ più di spazio</w:t>
      </w:r>
    </w:p>
    <w:p w14:paraId="58F9A786" w14:textId="44796354" w:rsidR="008A7B53" w:rsidRPr="00347CDD" w:rsidRDefault="00813B1F" w:rsidP="00813B1F">
      <w:pPr>
        <w:numPr>
          <w:ilvl w:val="0"/>
          <w:numId w:val="5"/>
        </w:numPr>
        <w:jc w:val="both"/>
        <w:rPr>
          <w:lang w:val="it-IT"/>
        </w:rPr>
      </w:pPr>
      <w:r w:rsidRPr="00347CDD">
        <w:rPr>
          <w:lang w:val="it-IT"/>
        </w:rPr>
        <w:t>Richiamare il tuo cane e rimettergli il guinzaglio quando vedi un altro cane (o una persona, un cavallo o qualsiasi cosa!)</w:t>
      </w:r>
    </w:p>
    <w:p w14:paraId="19F2E5B3" w14:textId="77777777" w:rsidR="008A7B53" w:rsidRPr="00347CDD" w:rsidRDefault="008A7B53" w:rsidP="00656A8B">
      <w:pPr>
        <w:jc w:val="both"/>
        <w:rPr>
          <w:lang w:val="it-IT"/>
        </w:rPr>
      </w:pPr>
    </w:p>
    <w:p w14:paraId="7C9CB5EA" w14:textId="6149C38C" w:rsidR="008A7B53" w:rsidRPr="005615A3" w:rsidRDefault="00813B1F" w:rsidP="00656A8B">
      <w:pPr>
        <w:jc w:val="both"/>
        <w:rPr>
          <w:lang w:val="it-IT"/>
        </w:rPr>
      </w:pPr>
      <w:r w:rsidRPr="005615A3">
        <w:rPr>
          <w:b/>
          <w:bCs/>
          <w:lang w:val="it-IT"/>
        </w:rPr>
        <w:t>Cose da non fare</w:t>
      </w:r>
      <w:r w:rsidR="005615A3" w:rsidRPr="005615A3">
        <w:rPr>
          <w:b/>
          <w:bCs/>
          <w:color w:val="EE0000"/>
          <w:lang w:val="it-IT"/>
        </w:rPr>
        <w:t xml:space="preserve"> (H</w:t>
      </w:r>
      <w:r w:rsidR="005615A3">
        <w:rPr>
          <w:b/>
          <w:bCs/>
          <w:color w:val="EE0000"/>
          <w:lang w:val="it-IT"/>
        </w:rPr>
        <w:t>3</w:t>
      </w:r>
      <w:r w:rsidR="005615A3" w:rsidRPr="005615A3">
        <w:rPr>
          <w:b/>
          <w:bCs/>
          <w:color w:val="EE0000"/>
          <w:lang w:val="it-IT"/>
        </w:rPr>
        <w:t>)</w:t>
      </w:r>
    </w:p>
    <w:p w14:paraId="10DA0390" w14:textId="77777777" w:rsidR="00813B1F" w:rsidRPr="00347CDD" w:rsidRDefault="00813B1F" w:rsidP="00813B1F">
      <w:pPr>
        <w:numPr>
          <w:ilvl w:val="0"/>
          <w:numId w:val="6"/>
        </w:numPr>
        <w:jc w:val="both"/>
        <w:rPr>
          <w:lang w:val="it-IT"/>
        </w:rPr>
      </w:pPr>
      <w:r w:rsidRPr="00347CDD">
        <w:rPr>
          <w:lang w:val="it-IT"/>
        </w:rPr>
        <w:t>Passare la passeggiata guardando o usando il telefono</w:t>
      </w:r>
    </w:p>
    <w:p w14:paraId="16C76037" w14:textId="3BCBACE8" w:rsidR="00813B1F" w:rsidRPr="00347CDD" w:rsidRDefault="00813B1F" w:rsidP="00813B1F">
      <w:pPr>
        <w:numPr>
          <w:ilvl w:val="0"/>
          <w:numId w:val="6"/>
        </w:numPr>
        <w:jc w:val="both"/>
        <w:rPr>
          <w:lang w:val="it-IT"/>
        </w:rPr>
      </w:pPr>
      <w:r w:rsidRPr="00347CDD">
        <w:rPr>
          <w:lang w:val="it-IT"/>
        </w:rPr>
        <w:t>Lasciare che il tuo cane corra verso altri cani senza aver prima chiesto al proprietario se per lui va bene: e anche se ti dice di sì, è meglio riservarlo ai suoi “amici cani” già conosciuti</w:t>
      </w:r>
    </w:p>
    <w:p w14:paraId="79C2DA98" w14:textId="77777777" w:rsidR="00813B1F" w:rsidRPr="00347CDD" w:rsidRDefault="00813B1F" w:rsidP="00813B1F">
      <w:pPr>
        <w:numPr>
          <w:ilvl w:val="0"/>
          <w:numId w:val="6"/>
        </w:numPr>
        <w:jc w:val="both"/>
        <w:rPr>
          <w:lang w:val="it-IT"/>
        </w:rPr>
      </w:pPr>
      <w:r w:rsidRPr="00347CDD">
        <w:rPr>
          <w:lang w:val="it-IT"/>
        </w:rPr>
        <w:t>Passare la passeggiata cercando altri cani con cui far giocare il tuo, solo per stancarlo</w:t>
      </w:r>
    </w:p>
    <w:p w14:paraId="4348F766" w14:textId="77777777" w:rsidR="00813B1F" w:rsidRPr="00347CDD" w:rsidRDefault="00813B1F" w:rsidP="00813B1F">
      <w:pPr>
        <w:numPr>
          <w:ilvl w:val="0"/>
          <w:numId w:val="6"/>
        </w:numPr>
        <w:jc w:val="both"/>
        <w:rPr>
          <w:lang w:val="it-IT"/>
        </w:rPr>
      </w:pPr>
      <w:r w:rsidRPr="00347CDD">
        <w:rPr>
          <w:lang w:val="it-IT"/>
        </w:rPr>
        <w:t>Portare una femmina in calore nei luoghi più frequentati dove i cani vengono lasciati liberi</w:t>
      </w:r>
    </w:p>
    <w:p w14:paraId="6147D965" w14:textId="678F76FE" w:rsidR="00813B1F" w:rsidRPr="00347CDD" w:rsidRDefault="00813B1F" w:rsidP="00813B1F">
      <w:pPr>
        <w:numPr>
          <w:ilvl w:val="0"/>
          <w:numId w:val="6"/>
        </w:numPr>
        <w:jc w:val="both"/>
        <w:rPr>
          <w:lang w:val="it-IT"/>
        </w:rPr>
      </w:pPr>
      <w:r w:rsidRPr="00347CDD">
        <w:rPr>
          <w:lang w:val="it-IT"/>
        </w:rPr>
        <w:t>Aspettarti che il tuo cane sia amichevole con ogni altro cane che vede e voglia giocarci (o aspettarti che tutti gli altri cani adorino il tuo): i cani sono selettivamente socievoli</w:t>
      </w:r>
    </w:p>
    <w:p w14:paraId="104C6825" w14:textId="1C6BF3A0" w:rsidR="008A7B53" w:rsidRPr="00347CDD" w:rsidRDefault="00813B1F" w:rsidP="00813B1F">
      <w:pPr>
        <w:numPr>
          <w:ilvl w:val="0"/>
          <w:numId w:val="6"/>
        </w:numPr>
        <w:jc w:val="both"/>
        <w:rPr>
          <w:lang w:val="it-IT"/>
        </w:rPr>
      </w:pPr>
      <w:r w:rsidRPr="00347CDD">
        <w:rPr>
          <w:lang w:val="it-IT"/>
        </w:rPr>
        <w:t>Passare ore a lanciare la pallina in modo ripetitivo: questo affatica le articolazioni e non fa particolarmente bene nemmeno al cervello del tuo cane, perché può portarlo a uno stato di eccessiva eccitazione pur lasciandolo fisicamente stanco, con il rischio di far emergere diversi problemi comportamentali</w:t>
      </w:r>
    </w:p>
    <w:p w14:paraId="5E441514" w14:textId="77777777" w:rsidR="008A7B53" w:rsidRPr="00347CDD" w:rsidRDefault="008A7B53" w:rsidP="00656A8B">
      <w:pPr>
        <w:jc w:val="both"/>
        <w:rPr>
          <w:lang w:val="it-IT"/>
        </w:rPr>
      </w:pPr>
      <w:r w:rsidRPr="00347CDD">
        <w:rPr>
          <w:lang w:val="it-IT"/>
        </w:rPr>
        <w:t> </w:t>
      </w:r>
    </w:p>
    <w:p w14:paraId="74E97E99" w14:textId="192684A4" w:rsidR="008A7B53" w:rsidRPr="00347CDD" w:rsidRDefault="00813B1F" w:rsidP="00656A8B">
      <w:pPr>
        <w:jc w:val="both"/>
        <w:rPr>
          <w:lang w:val="it-IT"/>
        </w:rPr>
      </w:pPr>
      <w:r w:rsidRPr="00347CDD">
        <w:rPr>
          <w:lang w:val="it-IT"/>
        </w:rPr>
        <w:t>Seguire questi accorgimenti dovrebbe fare di te un proprietario modello ed evitare che tu diventi “quella” persona al parco o nei campi per cani della zona. Hai presente… quella il cui cane, appena viene sganciato, parte a razzo verso gli altri, li importuna o gli salta addosso, urta le signore anziane e fa quasi cadere i bambini piccoli.</w:t>
      </w:r>
    </w:p>
    <w:p w14:paraId="63324C87" w14:textId="77777777" w:rsidR="008A7B53" w:rsidRPr="00347CDD" w:rsidRDefault="008A7B53" w:rsidP="00656A8B">
      <w:pPr>
        <w:jc w:val="both"/>
        <w:rPr>
          <w:lang w:val="it-IT"/>
        </w:rPr>
      </w:pPr>
    </w:p>
    <w:p w14:paraId="3CAAA7B9" w14:textId="52F4C276" w:rsidR="008A7B53" w:rsidRPr="00347CDD" w:rsidRDefault="00813B1F" w:rsidP="00656A8B">
      <w:pPr>
        <w:jc w:val="both"/>
        <w:rPr>
          <w:lang w:val="it-IT"/>
        </w:rPr>
      </w:pPr>
      <w:r w:rsidRPr="00347CDD">
        <w:rPr>
          <w:lang w:val="it-IT"/>
        </w:rPr>
        <w:t>Se hai appena letto questo paragrafo e hai avuto la brutta sensazione di poter essere proprio tu quella persona, non preoccuparti: si può rimediare! Continua a leggere nella prossima sezione per scoprire 6 consigli sul galateo della passeggiata con il cane.</w:t>
      </w:r>
    </w:p>
    <w:p w14:paraId="1873F7E3" w14:textId="77777777" w:rsidR="008A7B53" w:rsidRPr="00347CDD" w:rsidRDefault="008A7B53" w:rsidP="00656A8B">
      <w:pPr>
        <w:jc w:val="both"/>
        <w:rPr>
          <w:lang w:val="it-IT"/>
        </w:rPr>
      </w:pPr>
    </w:p>
    <w:p w14:paraId="79F12C82" w14:textId="65DFC253" w:rsidR="008A7B53" w:rsidRPr="00347CDD" w:rsidRDefault="00813B1F" w:rsidP="00656A8B">
      <w:pPr>
        <w:jc w:val="both"/>
        <w:rPr>
          <w:b/>
          <w:bCs/>
          <w:lang w:val="it-IT"/>
        </w:rPr>
      </w:pPr>
      <w:r w:rsidRPr="00347CDD">
        <w:rPr>
          <w:b/>
          <w:bCs/>
          <w:lang w:val="it-IT"/>
        </w:rPr>
        <w:lastRenderedPageBreak/>
        <w:t>6 consigli utili per una buona passeggiata con il cane</w:t>
      </w:r>
      <w:r w:rsidR="005615A3" w:rsidRPr="005615A3">
        <w:rPr>
          <w:b/>
          <w:bCs/>
          <w:color w:val="EE0000"/>
          <w:lang w:val="it-IT"/>
        </w:rPr>
        <w:t xml:space="preserve"> (H2)</w:t>
      </w:r>
    </w:p>
    <w:p w14:paraId="3445824B" w14:textId="45E0A555" w:rsidR="008A7B53" w:rsidRPr="00347CDD" w:rsidRDefault="00430056" w:rsidP="00656A8B">
      <w:pPr>
        <w:jc w:val="both"/>
        <w:rPr>
          <w:lang w:val="it-IT"/>
        </w:rPr>
      </w:pPr>
      <w:r w:rsidRPr="00347CDD">
        <w:rPr>
          <w:lang w:val="it-IT"/>
        </w:rPr>
        <w:t>Ecco i nostri sei consigli principali per insegnare un buon comportamento in passeggiata, da mettere in pratica ogni volta che esci con il tuo cane.</w:t>
      </w:r>
    </w:p>
    <w:p w14:paraId="063C5C63" w14:textId="77777777" w:rsidR="008A7B53" w:rsidRPr="00347CDD" w:rsidRDefault="008A7B53" w:rsidP="00656A8B">
      <w:pPr>
        <w:jc w:val="both"/>
        <w:rPr>
          <w:lang w:val="it-IT"/>
        </w:rPr>
      </w:pPr>
    </w:p>
    <w:p w14:paraId="69A455E1" w14:textId="5E3F0B55" w:rsidR="008A7B53" w:rsidRPr="00347CDD" w:rsidRDefault="00430056" w:rsidP="00430056">
      <w:pPr>
        <w:numPr>
          <w:ilvl w:val="0"/>
          <w:numId w:val="7"/>
        </w:numPr>
        <w:rPr>
          <w:lang w:val="it-IT"/>
        </w:rPr>
      </w:pPr>
      <w:r w:rsidRPr="00347CDD">
        <w:rPr>
          <w:b/>
          <w:bCs/>
          <w:lang w:val="it-IT"/>
        </w:rPr>
        <w:t>Socializza il tuo cane o il tuo cucciolo</w:t>
      </w:r>
      <w:r w:rsidR="005615A3" w:rsidRPr="005615A3">
        <w:rPr>
          <w:b/>
          <w:bCs/>
          <w:color w:val="EE0000"/>
          <w:lang w:val="it-IT"/>
        </w:rPr>
        <w:t xml:space="preserve"> (H</w:t>
      </w:r>
      <w:r w:rsidR="005615A3">
        <w:rPr>
          <w:b/>
          <w:bCs/>
          <w:color w:val="EE0000"/>
          <w:lang w:val="it-IT"/>
        </w:rPr>
        <w:t>3</w:t>
      </w:r>
      <w:r w:rsidR="005615A3" w:rsidRPr="005615A3">
        <w:rPr>
          <w:b/>
          <w:bCs/>
          <w:color w:val="EE0000"/>
          <w:lang w:val="it-IT"/>
        </w:rPr>
        <w:t>)</w:t>
      </w:r>
      <w:r w:rsidR="008A7B53" w:rsidRPr="00347CDD">
        <w:rPr>
          <w:lang w:val="it-IT"/>
        </w:rPr>
        <w:br/>
      </w:r>
      <w:r w:rsidRPr="00347CDD">
        <w:rPr>
          <w:lang w:val="it-IT"/>
        </w:rPr>
        <w:t>Partecipa a un buon corso di educazione per cuccioli o cani, riconosciuto e di qualità, che si concentri sull’insegnare a lavorare in presenza di altri cani e non sia tutto basato sul lasciarli liberi di giocare senza regole e correre ovunque. Dovrebbe esserci sì qualche occasione di interazione e gioco, ma solo come piccola parte della lezione e in coppie o in piccoli gruppi ben abbinati. In questo modo il tuo cane impara che non può giocare con ogni cane che vede in ogni momento e che deve ascoltare te, indipendentemente da chi ci sia intorno.</w:t>
      </w:r>
      <w:r w:rsidR="008A7B53" w:rsidRPr="00347CDD">
        <w:rPr>
          <w:lang w:val="it-IT"/>
        </w:rPr>
        <w:br/>
        <w:t> </w:t>
      </w:r>
    </w:p>
    <w:p w14:paraId="607F8263" w14:textId="6CF8D86A" w:rsidR="008A7B53" w:rsidRPr="00347CDD" w:rsidRDefault="00430056" w:rsidP="00430056">
      <w:pPr>
        <w:numPr>
          <w:ilvl w:val="0"/>
          <w:numId w:val="7"/>
        </w:numPr>
        <w:rPr>
          <w:lang w:val="it-IT"/>
        </w:rPr>
      </w:pPr>
      <w:r w:rsidRPr="00347CDD">
        <w:rPr>
          <w:b/>
          <w:bCs/>
          <w:lang w:val="it-IT"/>
        </w:rPr>
        <w:t>Insegna un buon richiamo</w:t>
      </w:r>
      <w:r w:rsidR="005615A3" w:rsidRPr="005615A3">
        <w:rPr>
          <w:b/>
          <w:bCs/>
          <w:color w:val="EE0000"/>
          <w:lang w:val="it-IT"/>
        </w:rPr>
        <w:t xml:space="preserve"> (H</w:t>
      </w:r>
      <w:r w:rsidR="005615A3">
        <w:rPr>
          <w:b/>
          <w:bCs/>
          <w:color w:val="EE0000"/>
          <w:lang w:val="it-IT"/>
        </w:rPr>
        <w:t>3</w:t>
      </w:r>
      <w:r w:rsidR="005615A3" w:rsidRPr="005615A3">
        <w:rPr>
          <w:b/>
          <w:bCs/>
          <w:color w:val="EE0000"/>
          <w:lang w:val="it-IT"/>
        </w:rPr>
        <w:t>)</w:t>
      </w:r>
      <w:r w:rsidR="008A7B53" w:rsidRPr="00347CDD">
        <w:rPr>
          <w:lang w:val="it-IT"/>
        </w:rPr>
        <w:br/>
      </w:r>
      <w:r w:rsidRPr="00347CDD">
        <w:rPr>
          <w:lang w:val="it-IT"/>
        </w:rPr>
        <w:t>Anche se non fai nessun altro tipo di training con il tuo cane, lavora sul richiamo: è assolutamente indispensabile per passeggiate sicure.</w:t>
      </w:r>
      <w:r w:rsidR="008A7B53" w:rsidRPr="00347CDD">
        <w:rPr>
          <w:lang w:val="it-IT"/>
        </w:rPr>
        <w:t> </w:t>
      </w:r>
      <w:r w:rsidR="008A7B53" w:rsidRPr="00347CDD">
        <w:rPr>
          <w:lang w:val="it-IT"/>
        </w:rPr>
        <w:br/>
        <w:t> </w:t>
      </w:r>
    </w:p>
    <w:p w14:paraId="16B9EE27" w14:textId="554C58D5" w:rsidR="008A7B53" w:rsidRPr="00347CDD" w:rsidRDefault="00430056" w:rsidP="00430056">
      <w:pPr>
        <w:numPr>
          <w:ilvl w:val="0"/>
          <w:numId w:val="7"/>
        </w:numPr>
        <w:rPr>
          <w:lang w:val="it-IT"/>
        </w:rPr>
      </w:pPr>
      <w:r w:rsidRPr="00347CDD">
        <w:rPr>
          <w:b/>
          <w:bCs/>
          <w:lang w:val="it-IT"/>
        </w:rPr>
        <w:t>Insegnagli a concentrarsi su di te</w:t>
      </w:r>
      <w:r w:rsidR="005615A3" w:rsidRPr="005615A3">
        <w:rPr>
          <w:b/>
          <w:bCs/>
          <w:color w:val="EE0000"/>
          <w:lang w:val="it-IT"/>
        </w:rPr>
        <w:t xml:space="preserve"> (H</w:t>
      </w:r>
      <w:r w:rsidR="005615A3">
        <w:rPr>
          <w:b/>
          <w:bCs/>
          <w:color w:val="EE0000"/>
          <w:lang w:val="it-IT"/>
        </w:rPr>
        <w:t>3</w:t>
      </w:r>
      <w:r w:rsidR="005615A3" w:rsidRPr="005615A3">
        <w:rPr>
          <w:b/>
          <w:bCs/>
          <w:color w:val="EE0000"/>
          <w:lang w:val="it-IT"/>
        </w:rPr>
        <w:t>)</w:t>
      </w:r>
      <w:r w:rsidR="008A7B53" w:rsidRPr="00347CDD">
        <w:rPr>
          <w:lang w:val="it-IT"/>
        </w:rPr>
        <w:br/>
      </w:r>
      <w:r w:rsidRPr="00347CDD">
        <w:rPr>
          <w:lang w:val="it-IT"/>
        </w:rPr>
        <w:t>Se hai uno di quei cani che adorano tutti, allora devi impegnarti ancora di più con l’educazione e insegnargli a mantenere l’attenzione su di te anche in presenza di altri cani. Spesso questi sono i cani che amano così tanto i loro simili da ignorare completamente il proprietario, perché gli altri cani sono molto più divertenti; per questo il lavoro di educazione può essere ancora più impegnativo rispetto a quello richiesto dai cani meno interessati a interagire.</w:t>
      </w:r>
      <w:r w:rsidR="008A7B53" w:rsidRPr="00347CDD">
        <w:rPr>
          <w:lang w:val="it-IT"/>
        </w:rPr>
        <w:br/>
        <w:t> </w:t>
      </w:r>
    </w:p>
    <w:p w14:paraId="75F20E01" w14:textId="5BF807B4" w:rsidR="008A7B53" w:rsidRPr="00347CDD" w:rsidRDefault="00430056" w:rsidP="00430056">
      <w:pPr>
        <w:numPr>
          <w:ilvl w:val="0"/>
          <w:numId w:val="7"/>
        </w:numPr>
        <w:rPr>
          <w:lang w:val="it-IT"/>
        </w:rPr>
      </w:pPr>
      <w:r w:rsidRPr="00347CDD">
        <w:rPr>
          <w:b/>
          <w:bCs/>
          <w:lang w:val="it-IT"/>
        </w:rPr>
        <w:t>Non lasciare mai che il tuo cane corra verso un altro cane al guinzaglio</w:t>
      </w:r>
      <w:r w:rsidR="005615A3" w:rsidRPr="005615A3">
        <w:rPr>
          <w:b/>
          <w:bCs/>
          <w:color w:val="EE0000"/>
          <w:lang w:val="it-IT"/>
        </w:rPr>
        <w:t xml:space="preserve"> (H</w:t>
      </w:r>
      <w:r w:rsidR="005615A3">
        <w:rPr>
          <w:b/>
          <w:bCs/>
          <w:color w:val="EE0000"/>
          <w:lang w:val="it-IT"/>
        </w:rPr>
        <w:t>3</w:t>
      </w:r>
      <w:r w:rsidR="005615A3" w:rsidRPr="005615A3">
        <w:rPr>
          <w:b/>
          <w:bCs/>
          <w:color w:val="EE0000"/>
          <w:lang w:val="it-IT"/>
        </w:rPr>
        <w:t>)</w:t>
      </w:r>
      <w:r w:rsidR="008A7B53" w:rsidRPr="00347CDD">
        <w:rPr>
          <w:lang w:val="it-IT"/>
        </w:rPr>
        <w:br/>
      </w:r>
      <w:r w:rsidRPr="00347CDD">
        <w:rPr>
          <w:lang w:val="it-IT"/>
        </w:rPr>
        <w:t xml:space="preserve">Quando sei fuori a passeggio con il tuo cane, non permettergli di precipitarsi verso altri cani, soprattutto se sono al guinzaglio. Se un cane è al guinzaglio, c’è un motivo. Forse non ama gli altri cani. Forse ne ha paura. Forse sta facendo addestramento. Forse si sta riprendendo da un intervento. Il motivo non importa: un buon galateo della passeggiata prevede che siano quel </w:t>
      </w:r>
      <w:r w:rsidRPr="005615A3">
        <w:rPr>
          <w:b/>
          <w:bCs/>
          <w:lang w:val="it-IT"/>
        </w:rPr>
        <w:t>cane e il suo proprietario a scegliere con chi interagire</w:t>
      </w:r>
      <w:r w:rsidRPr="00347CDD">
        <w:rPr>
          <w:lang w:val="it-IT"/>
        </w:rPr>
        <w:t xml:space="preserve"> (e se interagire del tutto) senza che la cosa venga imposta dal tuo cane fuori controllo e maleducato, anche se amichevole.</w:t>
      </w:r>
      <w:r w:rsidR="008A7B53" w:rsidRPr="00347CDD">
        <w:rPr>
          <w:lang w:val="it-IT"/>
        </w:rPr>
        <w:br/>
      </w:r>
      <w:r w:rsidRPr="00347CDD">
        <w:rPr>
          <w:lang w:val="it-IT"/>
        </w:rPr>
        <w:t>Se vedi un cane al guinzaglio e il tuo è libero, richiama il tuo cane, dagli un premietto e rimettilo al guinzaglio finché non li avete superati. Se non riesci a farlo, allora non lasciare il tuo cane libero in presenza di altri.</w:t>
      </w:r>
      <w:r w:rsidR="008A7B53" w:rsidRPr="00347CDD">
        <w:rPr>
          <w:lang w:val="it-IT"/>
        </w:rPr>
        <w:br/>
        <w:t> </w:t>
      </w:r>
    </w:p>
    <w:p w14:paraId="62103346" w14:textId="32F7800B" w:rsidR="008A7B53" w:rsidRPr="00347CDD" w:rsidRDefault="00430056" w:rsidP="00430056">
      <w:pPr>
        <w:numPr>
          <w:ilvl w:val="0"/>
          <w:numId w:val="7"/>
        </w:numPr>
        <w:rPr>
          <w:lang w:val="it-IT"/>
        </w:rPr>
      </w:pPr>
      <w:r w:rsidRPr="00347CDD">
        <w:rPr>
          <w:b/>
          <w:bCs/>
          <w:lang w:val="it-IT"/>
        </w:rPr>
        <w:t>Non lasciare mai che cani che non si conoscono si incontrino e interagiscano al guinzaglio</w:t>
      </w:r>
      <w:r w:rsidR="008A7B53" w:rsidRPr="00347CDD">
        <w:rPr>
          <w:lang w:val="it-IT"/>
        </w:rPr>
        <w:t> </w:t>
      </w:r>
      <w:r w:rsidR="005615A3" w:rsidRPr="005615A3">
        <w:rPr>
          <w:b/>
          <w:bCs/>
          <w:color w:val="EE0000"/>
          <w:lang w:val="it-IT"/>
        </w:rPr>
        <w:t>(H</w:t>
      </w:r>
      <w:r w:rsidR="005615A3">
        <w:rPr>
          <w:b/>
          <w:bCs/>
          <w:color w:val="EE0000"/>
          <w:lang w:val="it-IT"/>
        </w:rPr>
        <w:t>3</w:t>
      </w:r>
      <w:r w:rsidR="005615A3" w:rsidRPr="005615A3">
        <w:rPr>
          <w:b/>
          <w:bCs/>
          <w:color w:val="EE0000"/>
          <w:lang w:val="it-IT"/>
        </w:rPr>
        <w:t>)</w:t>
      </w:r>
      <w:r w:rsidR="008A7B53" w:rsidRPr="00347CDD">
        <w:rPr>
          <w:lang w:val="it-IT"/>
        </w:rPr>
        <w:br/>
      </w:r>
      <w:r w:rsidRPr="00347CDD">
        <w:rPr>
          <w:lang w:val="it-IT"/>
        </w:rPr>
        <w:t xml:space="preserve">I cani hanno modalità di presentazione molto specifiche che includono annusare, girarsi intorno e avvicinarsi o allontanarsi. Al guinzaglio un cane non può mettere in atto questi comportamenti, e questo porta a un “linguaggio del corpo artificiale” che può causare conflitti, anche tra cani sociali. Se stai per incontrare un amico per fare una passeggiata e i vostri cani non si conoscono, non puntare a nulla di più che a </w:t>
      </w:r>
      <w:r w:rsidRPr="005615A3">
        <w:rPr>
          <w:b/>
          <w:bCs/>
          <w:lang w:val="it-IT"/>
        </w:rPr>
        <w:t>camminare insieme in parallelo, iniziando a distanza e avvicinandovi gradualmente</w:t>
      </w:r>
      <w:r w:rsidRPr="00347CDD">
        <w:rPr>
          <w:lang w:val="it-IT"/>
        </w:rPr>
        <w:t xml:space="preserve"> man mano che i cani si rilassano in </w:t>
      </w:r>
      <w:r w:rsidRPr="00347CDD">
        <w:rPr>
          <w:lang w:val="it-IT"/>
        </w:rPr>
        <w:lastRenderedPageBreak/>
        <w:t>compagnia l’uno dell’altro. In questo modo i cani possono vedersi, annusarsi e osservarsi, abituandosi reciprocamente senza alcuna pressione a interagire; inoltre, osservando il linguaggio del corpo del tuo cane, potrai farti una buona idea del fatto che possano andare d’accordo oppure no.</w:t>
      </w:r>
      <w:r w:rsidR="008A7B53" w:rsidRPr="00347CDD">
        <w:rPr>
          <w:lang w:val="it-IT"/>
        </w:rPr>
        <w:br/>
        <w:t> </w:t>
      </w:r>
    </w:p>
    <w:p w14:paraId="228BE876" w14:textId="49CF5B89" w:rsidR="008A7B53" w:rsidRPr="00347CDD" w:rsidRDefault="00430056" w:rsidP="00430056">
      <w:pPr>
        <w:numPr>
          <w:ilvl w:val="0"/>
          <w:numId w:val="7"/>
        </w:numPr>
        <w:rPr>
          <w:lang w:val="it-IT"/>
        </w:rPr>
      </w:pPr>
      <w:r w:rsidRPr="00347CDD">
        <w:rPr>
          <w:b/>
          <w:bCs/>
          <w:lang w:val="it-IT"/>
        </w:rPr>
        <w:t>Fai attenzione ai cani nervosi o timorosi</w:t>
      </w:r>
      <w:r w:rsidR="005615A3" w:rsidRPr="005615A3">
        <w:rPr>
          <w:b/>
          <w:bCs/>
          <w:color w:val="EE0000"/>
          <w:lang w:val="it-IT"/>
        </w:rPr>
        <w:t xml:space="preserve"> (H</w:t>
      </w:r>
      <w:r w:rsidR="005615A3">
        <w:rPr>
          <w:b/>
          <w:bCs/>
          <w:color w:val="EE0000"/>
          <w:lang w:val="it-IT"/>
        </w:rPr>
        <w:t>3</w:t>
      </w:r>
      <w:r w:rsidR="005615A3" w:rsidRPr="005615A3">
        <w:rPr>
          <w:b/>
          <w:bCs/>
          <w:color w:val="EE0000"/>
          <w:lang w:val="it-IT"/>
        </w:rPr>
        <w:t>)</w:t>
      </w:r>
      <w:r w:rsidR="008A7B53" w:rsidRPr="00347CDD">
        <w:rPr>
          <w:lang w:val="it-IT"/>
        </w:rPr>
        <w:br/>
      </w:r>
      <w:r w:rsidRPr="00347CDD">
        <w:rPr>
          <w:lang w:val="it-IT"/>
        </w:rPr>
        <w:t>Quando sei in giro, presta particolare attenzione a guinzagli, pettorine, collari o bandane gialle. Spesso vengono usati per indicare che un cane è nervoso o timoroso nei confronti degli altri cani o semplicemente che non li gradisce. Lasciagli spazio.</w:t>
      </w:r>
    </w:p>
    <w:p w14:paraId="054AA875" w14:textId="77777777" w:rsidR="00F95BCE" w:rsidRPr="00347CDD" w:rsidRDefault="00F95BCE" w:rsidP="00656A8B">
      <w:pPr>
        <w:jc w:val="both"/>
        <w:rPr>
          <w:lang w:val="it-IT"/>
        </w:rPr>
      </w:pPr>
    </w:p>
    <w:p w14:paraId="153C7D15" w14:textId="5A2072DB" w:rsidR="00F95BCE" w:rsidRPr="00347CDD" w:rsidRDefault="00430056" w:rsidP="00656A8B">
      <w:pPr>
        <w:jc w:val="both"/>
        <w:rPr>
          <w:lang w:val="it-IT"/>
        </w:rPr>
      </w:pPr>
      <w:r w:rsidRPr="00347CDD">
        <w:rPr>
          <w:lang w:val="it-IT"/>
        </w:rPr>
        <w:t>Se ti concentri sul tuo cane, trascorri del tempo a coinvolgerlo e gli dai occasioni per annusare, cercare cose, giocare con i suoi giochi e addestrarsi con te, eviterai immediatamente alcune delle situazioni più problematiche che portano a comportamenti poco corretti durante la passeggiata, e tu e il tuo cane rientrerete di sicuro tra i migliori proprietari in circolazione!</w:t>
      </w:r>
    </w:p>
    <w:p w14:paraId="111CB445" w14:textId="77777777" w:rsidR="00F95BCE" w:rsidRPr="00347CDD" w:rsidRDefault="00F95BCE" w:rsidP="00656A8B">
      <w:pPr>
        <w:jc w:val="both"/>
        <w:rPr>
          <w:lang w:val="it-IT"/>
        </w:rPr>
      </w:pPr>
    </w:p>
    <w:p w14:paraId="5CB0695E" w14:textId="77777777" w:rsidR="00F95BCE" w:rsidRPr="00347CDD" w:rsidRDefault="00F95BCE" w:rsidP="00656A8B">
      <w:pPr>
        <w:jc w:val="both"/>
        <w:rPr>
          <w:lang w:val="it-IT"/>
        </w:rPr>
      </w:pPr>
    </w:p>
    <w:p w14:paraId="01F37B54" w14:textId="33A29246" w:rsidR="00F95BCE" w:rsidRPr="00347CDD" w:rsidRDefault="001734AF" w:rsidP="00656A8B">
      <w:pPr>
        <w:jc w:val="both"/>
        <w:rPr>
          <w:b/>
          <w:bCs/>
          <w:lang w:val="it-IT"/>
        </w:rPr>
      </w:pPr>
      <w:r w:rsidRPr="00347CDD">
        <w:rPr>
          <w:b/>
          <w:bCs/>
          <w:lang w:val="it-IT"/>
        </w:rPr>
        <w:t>Portare a passeggio più cani</w:t>
      </w:r>
      <w:r w:rsidR="005615A3" w:rsidRPr="005615A3">
        <w:rPr>
          <w:b/>
          <w:bCs/>
          <w:color w:val="EE0000"/>
          <w:lang w:val="it-IT"/>
        </w:rPr>
        <w:t xml:space="preserve"> (H2)</w:t>
      </w:r>
    </w:p>
    <w:p w14:paraId="74CEF398" w14:textId="0C51BD1A" w:rsidR="00F95BCE" w:rsidRPr="00347CDD" w:rsidRDefault="001734AF" w:rsidP="00656A8B">
      <w:pPr>
        <w:jc w:val="both"/>
        <w:rPr>
          <w:lang w:val="it-IT"/>
        </w:rPr>
      </w:pPr>
      <w:r w:rsidRPr="00347CDD">
        <w:rPr>
          <w:lang w:val="it-IT"/>
        </w:rPr>
        <w:t>Portare a passeggio più di un cane può essere complicato, ma con il giusto approccio diventa gestibile. Ecco qualche consiglio:</w:t>
      </w:r>
    </w:p>
    <w:p w14:paraId="12B56435" w14:textId="77777777" w:rsidR="00F95BCE" w:rsidRPr="00347CDD" w:rsidRDefault="00F95BCE" w:rsidP="00656A8B">
      <w:pPr>
        <w:jc w:val="both"/>
        <w:rPr>
          <w:lang w:val="it-IT"/>
        </w:rPr>
      </w:pPr>
    </w:p>
    <w:p w14:paraId="3B6AB6A5" w14:textId="4583F364" w:rsidR="00F95BCE" w:rsidRPr="005615A3" w:rsidRDefault="001734AF" w:rsidP="005615A3">
      <w:pPr>
        <w:pStyle w:val="PargrafodaLista"/>
        <w:numPr>
          <w:ilvl w:val="0"/>
          <w:numId w:val="9"/>
        </w:numPr>
        <w:jc w:val="both"/>
        <w:rPr>
          <w:lang w:val="it-IT"/>
        </w:rPr>
      </w:pPr>
      <w:r w:rsidRPr="005615A3">
        <w:rPr>
          <w:b/>
          <w:bCs/>
          <w:lang w:val="it-IT"/>
        </w:rPr>
        <w:t xml:space="preserve">Organizzazione dei guinzagli: </w:t>
      </w:r>
      <w:r w:rsidRPr="005615A3">
        <w:rPr>
          <w:lang w:val="it-IT"/>
        </w:rPr>
        <w:t>se stai imparando a portare a passeggio due cani contemporaneamente, usa guinzagli doppi o accoppiatori e tienili sempre ben saldi in mano per evitare che si aggroviglino.</w:t>
      </w:r>
    </w:p>
    <w:p w14:paraId="4113D182" w14:textId="77777777" w:rsidR="00F95BCE" w:rsidRPr="00347CDD" w:rsidRDefault="00F95BCE" w:rsidP="00656A8B">
      <w:pPr>
        <w:jc w:val="both"/>
        <w:rPr>
          <w:lang w:val="it-IT"/>
        </w:rPr>
      </w:pPr>
    </w:p>
    <w:p w14:paraId="11DDE11B" w14:textId="22D2B53C" w:rsidR="00F95BCE" w:rsidRPr="005615A3" w:rsidRDefault="001734AF" w:rsidP="005615A3">
      <w:pPr>
        <w:pStyle w:val="PargrafodaLista"/>
        <w:numPr>
          <w:ilvl w:val="0"/>
          <w:numId w:val="9"/>
        </w:numPr>
        <w:jc w:val="both"/>
        <w:rPr>
          <w:lang w:val="it-IT"/>
        </w:rPr>
      </w:pPr>
      <w:r w:rsidRPr="005615A3">
        <w:rPr>
          <w:b/>
          <w:bCs/>
          <w:lang w:val="it-IT"/>
        </w:rPr>
        <w:t xml:space="preserve">Mantieni il controllo: </w:t>
      </w:r>
      <w:r w:rsidRPr="005615A3">
        <w:rPr>
          <w:lang w:val="it-IT"/>
        </w:rPr>
        <w:t>insegna a ciascun cane a camminare tranquillamente al tuo fianco prima di affrontare passeggiate più lunghe. Usa comandi semplici e fai attenzione se tirano o tendono a intralciarsi.</w:t>
      </w:r>
    </w:p>
    <w:p w14:paraId="4642A663" w14:textId="77777777" w:rsidR="00F95BCE" w:rsidRPr="00347CDD" w:rsidRDefault="00F95BCE" w:rsidP="00656A8B">
      <w:pPr>
        <w:jc w:val="both"/>
        <w:rPr>
          <w:lang w:val="it-IT"/>
        </w:rPr>
      </w:pPr>
    </w:p>
    <w:p w14:paraId="08119264" w14:textId="60699752" w:rsidR="00F95BCE" w:rsidRPr="005615A3" w:rsidRDefault="001734AF" w:rsidP="005615A3">
      <w:pPr>
        <w:pStyle w:val="PargrafodaLista"/>
        <w:numPr>
          <w:ilvl w:val="0"/>
          <w:numId w:val="9"/>
        </w:numPr>
        <w:jc w:val="both"/>
        <w:rPr>
          <w:lang w:val="it-IT"/>
        </w:rPr>
      </w:pPr>
      <w:r w:rsidRPr="005615A3">
        <w:rPr>
          <w:b/>
          <w:bCs/>
          <w:lang w:val="it-IT"/>
        </w:rPr>
        <w:t xml:space="preserve">Attenzione individuale: </w:t>
      </w:r>
      <w:r w:rsidRPr="005615A3">
        <w:rPr>
          <w:lang w:val="it-IT"/>
        </w:rPr>
        <w:t>anche durante le passeggiate di gruppo, dedica a ogni cane attenzioni e rinforzi positivi, e verifica che sia a proprio agio. Seguendo questi consigli per portare a passeggio più cani, ognuno di loro si sentirà considerato.</w:t>
      </w:r>
    </w:p>
    <w:p w14:paraId="489AFF12" w14:textId="77777777" w:rsidR="00F95BCE" w:rsidRPr="00347CDD" w:rsidRDefault="00F95BCE" w:rsidP="00656A8B">
      <w:pPr>
        <w:jc w:val="both"/>
        <w:rPr>
          <w:lang w:val="it-IT"/>
        </w:rPr>
      </w:pPr>
    </w:p>
    <w:p w14:paraId="2529C80B" w14:textId="67543A6C" w:rsidR="00F95BCE" w:rsidRPr="005615A3" w:rsidRDefault="001734AF" w:rsidP="005615A3">
      <w:pPr>
        <w:pStyle w:val="PargrafodaLista"/>
        <w:numPr>
          <w:ilvl w:val="0"/>
          <w:numId w:val="9"/>
        </w:numPr>
        <w:jc w:val="both"/>
        <w:rPr>
          <w:lang w:val="it-IT"/>
        </w:rPr>
      </w:pPr>
      <w:r w:rsidRPr="005615A3">
        <w:rPr>
          <w:b/>
          <w:bCs/>
          <w:lang w:val="it-IT"/>
        </w:rPr>
        <w:t xml:space="preserve">Consigli per la sicurezza: </w:t>
      </w:r>
      <w:r w:rsidRPr="005615A3">
        <w:rPr>
          <w:lang w:val="it-IT"/>
        </w:rPr>
        <w:t>pianifica percorsi che evitino luoghi troppo affollati, porta con te dell’acqua e usa accessori riflettenti per le passeggiate serali o notturne, così da essere ben visibili.</w:t>
      </w:r>
    </w:p>
    <w:p w14:paraId="6D3CA7E7" w14:textId="77777777" w:rsidR="00F95BCE" w:rsidRPr="00347CDD" w:rsidRDefault="00F95BCE" w:rsidP="00656A8B">
      <w:pPr>
        <w:jc w:val="both"/>
        <w:rPr>
          <w:lang w:val="it-IT"/>
        </w:rPr>
      </w:pPr>
    </w:p>
    <w:p w14:paraId="5170FD92" w14:textId="6B56C96A" w:rsidR="00F95BCE" w:rsidRPr="00347CDD" w:rsidRDefault="001734AF" w:rsidP="00656A8B">
      <w:pPr>
        <w:jc w:val="both"/>
        <w:rPr>
          <w:lang w:val="it-IT"/>
        </w:rPr>
      </w:pPr>
      <w:r w:rsidRPr="00347CDD">
        <w:rPr>
          <w:lang w:val="it-IT"/>
        </w:rPr>
        <w:t>Con un po’ di pratica, portare a passeggio più cani può diventare un’esperienza sicura e piacevole per tutti.</w:t>
      </w:r>
    </w:p>
    <w:p w14:paraId="21F7E2FD" w14:textId="77777777" w:rsidR="00F95BCE" w:rsidRPr="00347CDD" w:rsidRDefault="00F95BCE" w:rsidP="00656A8B">
      <w:pPr>
        <w:jc w:val="both"/>
        <w:rPr>
          <w:lang w:val="it-IT"/>
        </w:rPr>
      </w:pPr>
    </w:p>
    <w:p w14:paraId="2376F963" w14:textId="7ED24B76" w:rsidR="00F95BCE" w:rsidRPr="00347CDD" w:rsidRDefault="001734AF" w:rsidP="00656A8B">
      <w:pPr>
        <w:jc w:val="both"/>
        <w:rPr>
          <w:b/>
          <w:bCs/>
          <w:lang w:val="it-IT"/>
        </w:rPr>
      </w:pPr>
      <w:r w:rsidRPr="00347CDD">
        <w:rPr>
          <w:b/>
          <w:bCs/>
          <w:lang w:val="it-IT"/>
        </w:rPr>
        <w:t>Consigli per le passeggiate nelle diverse stagioni</w:t>
      </w:r>
      <w:r w:rsidR="005615A3" w:rsidRPr="005615A3">
        <w:rPr>
          <w:b/>
          <w:bCs/>
          <w:color w:val="EE0000"/>
          <w:lang w:val="it-IT"/>
        </w:rPr>
        <w:t xml:space="preserve"> (H2)</w:t>
      </w:r>
    </w:p>
    <w:p w14:paraId="264A0004" w14:textId="4FEC2E07" w:rsidR="00F95BCE" w:rsidRPr="00347CDD" w:rsidRDefault="001734AF" w:rsidP="00656A8B">
      <w:pPr>
        <w:jc w:val="both"/>
        <w:rPr>
          <w:lang w:val="it-IT"/>
        </w:rPr>
      </w:pPr>
      <w:r w:rsidRPr="00347CDD">
        <w:rPr>
          <w:lang w:val="it-IT"/>
        </w:rPr>
        <w:t>Adattare le passeggiate alle condizioni meteo aiuta a mantenere il tuo cane al sicuro e a suo agio durante tutto l’anno.</w:t>
      </w:r>
    </w:p>
    <w:p w14:paraId="14911441" w14:textId="77777777" w:rsidR="00F95BCE" w:rsidRPr="00347CDD" w:rsidRDefault="00F95BCE" w:rsidP="00656A8B">
      <w:pPr>
        <w:jc w:val="both"/>
        <w:rPr>
          <w:lang w:val="it-IT"/>
        </w:rPr>
      </w:pPr>
    </w:p>
    <w:p w14:paraId="7FEF6401" w14:textId="22E0A9C2" w:rsidR="00F95BCE" w:rsidRPr="005615A3" w:rsidRDefault="001734AF" w:rsidP="005615A3">
      <w:pPr>
        <w:pStyle w:val="PargrafodaLista"/>
        <w:numPr>
          <w:ilvl w:val="0"/>
          <w:numId w:val="10"/>
        </w:numPr>
        <w:jc w:val="both"/>
        <w:rPr>
          <w:lang w:val="it-IT"/>
        </w:rPr>
      </w:pPr>
      <w:r w:rsidRPr="005615A3">
        <w:rPr>
          <w:b/>
          <w:bCs/>
          <w:lang w:val="it-IT"/>
        </w:rPr>
        <w:lastRenderedPageBreak/>
        <w:t>Inverno</w:t>
      </w:r>
      <w:r w:rsidR="00F95BCE" w:rsidRPr="005615A3">
        <w:rPr>
          <w:b/>
          <w:bCs/>
          <w:lang w:val="it-IT"/>
        </w:rPr>
        <w:t>:</w:t>
      </w:r>
      <w:r w:rsidR="00F95BCE" w:rsidRPr="005615A3">
        <w:rPr>
          <w:lang w:val="it-IT"/>
        </w:rPr>
        <w:t xml:space="preserve"> </w:t>
      </w:r>
      <w:r w:rsidRPr="005615A3">
        <w:rPr>
          <w:lang w:val="it-IT"/>
        </w:rPr>
        <w:t>tieni il cane al caldo con cappottini o maglioncini e fai attenzione quando lo porti a passeggio sulla neve; proteggere le zampe aiuta a prevenire danni causati da ghiaccio o sale.</w:t>
      </w:r>
    </w:p>
    <w:p w14:paraId="4E8D7F00" w14:textId="77777777" w:rsidR="00F95BCE" w:rsidRPr="00347CDD" w:rsidRDefault="00F95BCE" w:rsidP="00656A8B">
      <w:pPr>
        <w:jc w:val="both"/>
        <w:rPr>
          <w:lang w:val="it-IT"/>
        </w:rPr>
      </w:pPr>
    </w:p>
    <w:p w14:paraId="1DDC704E" w14:textId="1C3CEE52" w:rsidR="00F95BCE" w:rsidRPr="005615A3" w:rsidRDefault="001734AF" w:rsidP="005615A3">
      <w:pPr>
        <w:pStyle w:val="PargrafodaLista"/>
        <w:numPr>
          <w:ilvl w:val="0"/>
          <w:numId w:val="10"/>
        </w:numPr>
        <w:jc w:val="both"/>
        <w:rPr>
          <w:lang w:val="it-IT"/>
        </w:rPr>
      </w:pPr>
      <w:r w:rsidRPr="005615A3">
        <w:rPr>
          <w:b/>
          <w:bCs/>
          <w:lang w:val="it-IT"/>
        </w:rPr>
        <w:t>Estate</w:t>
      </w:r>
      <w:r w:rsidR="00F95BCE" w:rsidRPr="005615A3">
        <w:rPr>
          <w:b/>
          <w:bCs/>
          <w:lang w:val="it-IT"/>
        </w:rPr>
        <w:t>:</w:t>
      </w:r>
      <w:r w:rsidR="00F95BCE" w:rsidRPr="005615A3">
        <w:rPr>
          <w:lang w:val="it-IT"/>
        </w:rPr>
        <w:t xml:space="preserve"> </w:t>
      </w:r>
      <w:r w:rsidRPr="005615A3">
        <w:rPr>
          <w:lang w:val="it-IT"/>
        </w:rPr>
        <w:t>evita il surriscaldamento portandolo fuori nelle ore più fresche della giornata, facendo pause per farlo bere e controllando eventuali segnali di stress da calore. Sapere quando fa troppo caldo per portare a passeggio il cane può aiutarti a prevenire situazioni pericolose.</w:t>
      </w:r>
    </w:p>
    <w:p w14:paraId="3EBB1551" w14:textId="77777777" w:rsidR="00F95BCE" w:rsidRPr="00347CDD" w:rsidRDefault="00F95BCE" w:rsidP="00656A8B">
      <w:pPr>
        <w:jc w:val="both"/>
        <w:rPr>
          <w:lang w:val="it-IT"/>
        </w:rPr>
      </w:pPr>
    </w:p>
    <w:p w14:paraId="0E12E84A" w14:textId="77777777" w:rsidR="001734AF" w:rsidRPr="005615A3" w:rsidRDefault="001734AF" w:rsidP="005615A3">
      <w:pPr>
        <w:pStyle w:val="PargrafodaLista"/>
        <w:numPr>
          <w:ilvl w:val="0"/>
          <w:numId w:val="10"/>
        </w:numPr>
        <w:jc w:val="both"/>
        <w:rPr>
          <w:lang w:val="it-IT"/>
        </w:rPr>
      </w:pPr>
      <w:r w:rsidRPr="005615A3">
        <w:rPr>
          <w:b/>
          <w:bCs/>
          <w:lang w:val="it-IT"/>
        </w:rPr>
        <w:t>Giorni di pioggia</w:t>
      </w:r>
      <w:r w:rsidR="00F95BCE" w:rsidRPr="005615A3">
        <w:rPr>
          <w:b/>
          <w:bCs/>
          <w:lang w:val="it-IT"/>
        </w:rPr>
        <w:t>:</w:t>
      </w:r>
      <w:r w:rsidR="00F95BCE" w:rsidRPr="005615A3">
        <w:rPr>
          <w:lang w:val="it-IT"/>
        </w:rPr>
        <w:t xml:space="preserve"> </w:t>
      </w:r>
      <w:r w:rsidRPr="005615A3">
        <w:rPr>
          <w:lang w:val="it-IT"/>
        </w:rPr>
        <w:t>un equipaggiamento impermeabile, sia per te sia per il tuo cane, rende le passeggiate più piacevoli e asciutte.</w:t>
      </w:r>
    </w:p>
    <w:p w14:paraId="4969DFBB" w14:textId="77777777" w:rsidR="001734AF" w:rsidRPr="00347CDD" w:rsidRDefault="001734AF" w:rsidP="001734AF">
      <w:pPr>
        <w:jc w:val="both"/>
        <w:rPr>
          <w:lang w:val="it-IT"/>
        </w:rPr>
      </w:pPr>
    </w:p>
    <w:p w14:paraId="51EE2AB3" w14:textId="760C1AB7" w:rsidR="00F95BCE" w:rsidRPr="00347CDD" w:rsidRDefault="001734AF" w:rsidP="001734AF">
      <w:pPr>
        <w:jc w:val="both"/>
        <w:rPr>
          <w:lang w:val="it-IT"/>
        </w:rPr>
      </w:pPr>
      <w:r w:rsidRPr="00347CDD">
        <w:rPr>
          <w:lang w:val="it-IT"/>
        </w:rPr>
        <w:t>Pianificando le uscite in base alla stagione, puoi mantenere il tuo cane felice, in salute e al sicuro con qualsiasi tempo.</w:t>
      </w:r>
    </w:p>
    <w:p w14:paraId="61F535CC" w14:textId="77777777" w:rsidR="00F95BCE" w:rsidRPr="00347CDD" w:rsidRDefault="00F95BCE" w:rsidP="00656A8B">
      <w:pPr>
        <w:jc w:val="both"/>
        <w:rPr>
          <w:lang w:val="it-IT"/>
        </w:rPr>
      </w:pPr>
    </w:p>
    <w:p w14:paraId="1220D416" w14:textId="256E8353" w:rsidR="00F95BCE" w:rsidRPr="00347CDD" w:rsidRDefault="001734AF" w:rsidP="00656A8B">
      <w:pPr>
        <w:jc w:val="both"/>
        <w:rPr>
          <w:b/>
          <w:bCs/>
          <w:lang w:val="it-IT"/>
        </w:rPr>
      </w:pPr>
      <w:r w:rsidRPr="00347CDD">
        <w:rPr>
          <w:b/>
          <w:bCs/>
          <w:lang w:val="it-IT"/>
        </w:rPr>
        <w:t>Consigli di sicurezza per la passeggiata con il cane</w:t>
      </w:r>
      <w:r w:rsidR="005615A3" w:rsidRPr="005615A3">
        <w:rPr>
          <w:b/>
          <w:bCs/>
          <w:color w:val="EE0000"/>
          <w:lang w:val="it-IT"/>
        </w:rPr>
        <w:t xml:space="preserve"> (H2)</w:t>
      </w:r>
    </w:p>
    <w:p w14:paraId="1074FF5A" w14:textId="0A468B1F" w:rsidR="00F95BCE" w:rsidRPr="00347CDD" w:rsidRDefault="001734AF" w:rsidP="00656A8B">
      <w:pPr>
        <w:jc w:val="both"/>
        <w:rPr>
          <w:lang w:val="it-IT"/>
        </w:rPr>
      </w:pPr>
      <w:r w:rsidRPr="00347CDD">
        <w:rPr>
          <w:lang w:val="it-IT"/>
        </w:rPr>
        <w:t>Ecco alcuni utili consigli di sicurezza da tenere a mente per fare in modo che le passeggiate siano sicure sia per te sia per il tuo cane.</w:t>
      </w:r>
    </w:p>
    <w:p w14:paraId="53770B36" w14:textId="77777777" w:rsidR="00F95BCE" w:rsidRPr="00347CDD" w:rsidRDefault="00F95BCE" w:rsidP="00656A8B">
      <w:pPr>
        <w:jc w:val="both"/>
        <w:rPr>
          <w:lang w:val="it-IT"/>
        </w:rPr>
      </w:pPr>
    </w:p>
    <w:p w14:paraId="7374CB60" w14:textId="1E63E001" w:rsidR="00F95BCE" w:rsidRPr="005615A3" w:rsidRDefault="001734AF" w:rsidP="005615A3">
      <w:pPr>
        <w:pStyle w:val="PargrafodaLista"/>
        <w:numPr>
          <w:ilvl w:val="0"/>
          <w:numId w:val="11"/>
        </w:numPr>
        <w:jc w:val="both"/>
        <w:rPr>
          <w:lang w:val="it-IT"/>
        </w:rPr>
      </w:pPr>
      <w:r w:rsidRPr="005615A3">
        <w:rPr>
          <w:b/>
          <w:bCs/>
          <w:lang w:val="it-IT"/>
        </w:rPr>
        <w:t xml:space="preserve">Evita le strade trafficate: </w:t>
      </w:r>
      <w:r w:rsidRPr="005615A3">
        <w:rPr>
          <w:lang w:val="it-IT"/>
        </w:rPr>
        <w:t>pianifica percorsi con poco traffico e resta sempre attento a eventuali pericoli.</w:t>
      </w:r>
    </w:p>
    <w:p w14:paraId="65F12EDC" w14:textId="77777777" w:rsidR="00F95BCE" w:rsidRPr="00347CDD" w:rsidRDefault="00F95BCE" w:rsidP="00656A8B">
      <w:pPr>
        <w:jc w:val="both"/>
        <w:rPr>
          <w:lang w:val="it-IT"/>
        </w:rPr>
      </w:pPr>
    </w:p>
    <w:p w14:paraId="62AB1E1B" w14:textId="762C0900" w:rsidR="00F95BCE" w:rsidRPr="005615A3" w:rsidRDefault="001734AF" w:rsidP="005615A3">
      <w:pPr>
        <w:pStyle w:val="PargrafodaLista"/>
        <w:numPr>
          <w:ilvl w:val="0"/>
          <w:numId w:val="11"/>
        </w:numPr>
        <w:jc w:val="both"/>
        <w:rPr>
          <w:lang w:val="it-IT"/>
        </w:rPr>
      </w:pPr>
      <w:r w:rsidRPr="005615A3">
        <w:rPr>
          <w:b/>
          <w:bCs/>
          <w:lang w:val="it-IT"/>
        </w:rPr>
        <w:t xml:space="preserve">Controlla collari e pettorine: </w:t>
      </w:r>
      <w:r w:rsidRPr="005615A3">
        <w:rPr>
          <w:lang w:val="it-IT"/>
        </w:rPr>
        <w:t>assicurati che collari e pettorine siano regolati correttamente, per evitare che il cane possa sfilarseli o scappare.</w:t>
      </w:r>
    </w:p>
    <w:p w14:paraId="37528588" w14:textId="77777777" w:rsidR="00F95BCE" w:rsidRPr="00347CDD" w:rsidRDefault="00F95BCE" w:rsidP="00656A8B">
      <w:pPr>
        <w:jc w:val="both"/>
        <w:rPr>
          <w:lang w:val="it-IT"/>
        </w:rPr>
      </w:pPr>
    </w:p>
    <w:p w14:paraId="59AED1CA" w14:textId="59E1C4F1" w:rsidR="00F95BCE" w:rsidRPr="005615A3" w:rsidRDefault="001734AF" w:rsidP="005615A3">
      <w:pPr>
        <w:pStyle w:val="PargrafodaLista"/>
        <w:numPr>
          <w:ilvl w:val="0"/>
          <w:numId w:val="11"/>
        </w:numPr>
        <w:jc w:val="both"/>
        <w:rPr>
          <w:lang w:val="it-IT"/>
        </w:rPr>
      </w:pPr>
      <w:r w:rsidRPr="005615A3">
        <w:rPr>
          <w:b/>
          <w:bCs/>
          <w:lang w:val="it-IT"/>
        </w:rPr>
        <w:t xml:space="preserve">Visibilità di notte: </w:t>
      </w:r>
      <w:r w:rsidRPr="005615A3">
        <w:rPr>
          <w:lang w:val="it-IT"/>
        </w:rPr>
        <w:t>usa accessori riflettenti durante le passeggiate serali o notturne, così da essere ben visibili agli automobilisti e agli altri pedoni.</w:t>
      </w:r>
    </w:p>
    <w:p w14:paraId="7CAF5581" w14:textId="77777777" w:rsidR="00F95BCE" w:rsidRPr="00347CDD" w:rsidRDefault="00F95BCE" w:rsidP="00656A8B">
      <w:pPr>
        <w:jc w:val="both"/>
        <w:rPr>
          <w:lang w:val="it-IT"/>
        </w:rPr>
      </w:pPr>
    </w:p>
    <w:p w14:paraId="22B32660" w14:textId="3E6A3DCF" w:rsidR="00F95BCE" w:rsidRPr="00347CDD" w:rsidRDefault="001734AF" w:rsidP="00656A8B">
      <w:pPr>
        <w:jc w:val="both"/>
        <w:rPr>
          <w:lang w:val="it-IT"/>
        </w:rPr>
      </w:pPr>
      <w:r w:rsidRPr="00347CDD">
        <w:rPr>
          <w:lang w:val="it-IT"/>
        </w:rPr>
        <w:t>Seguire queste semplici precauzioni rende ogni passeggiata più piacevole e sicura.</w:t>
      </w:r>
    </w:p>
    <w:p w14:paraId="6BE7B0C3" w14:textId="77777777" w:rsidR="00F95BCE" w:rsidRPr="00347CDD" w:rsidRDefault="00F95BCE" w:rsidP="00656A8B">
      <w:pPr>
        <w:jc w:val="both"/>
        <w:rPr>
          <w:lang w:val="it-IT"/>
        </w:rPr>
      </w:pPr>
    </w:p>
    <w:p w14:paraId="1312966A" w14:textId="64A5EB5F" w:rsidR="009C5C97" w:rsidRPr="00E263E6" w:rsidRDefault="009C5C97" w:rsidP="00656A8B">
      <w:pPr>
        <w:jc w:val="both"/>
        <w:rPr>
          <w:b/>
          <w:bCs/>
          <w:lang w:val="it-IT"/>
        </w:rPr>
      </w:pPr>
      <w:r w:rsidRPr="00E263E6">
        <w:rPr>
          <w:b/>
          <w:bCs/>
          <w:lang w:val="it-IT"/>
        </w:rPr>
        <w:t>FAQ</w:t>
      </w:r>
      <w:r w:rsidR="005615A3" w:rsidRPr="005615A3">
        <w:rPr>
          <w:b/>
          <w:bCs/>
          <w:color w:val="EE0000"/>
          <w:lang w:val="it-IT"/>
        </w:rPr>
        <w:t xml:space="preserve"> (H2)</w:t>
      </w:r>
    </w:p>
    <w:p w14:paraId="2B345CF8" w14:textId="7F004E78" w:rsidR="001734AF" w:rsidRPr="00347CDD" w:rsidRDefault="001734AF" w:rsidP="001734AF">
      <w:pPr>
        <w:rPr>
          <w:b/>
          <w:bCs/>
          <w:lang w:val="it-IT"/>
        </w:rPr>
      </w:pPr>
      <w:r w:rsidRPr="00347CDD">
        <w:rPr>
          <w:b/>
          <w:bCs/>
          <w:lang w:val="it-IT"/>
        </w:rPr>
        <w:t>I cani hanno bisogno di una passeggiata ogni giorno?</w:t>
      </w:r>
      <w:r w:rsidR="005615A3" w:rsidRPr="005615A3">
        <w:rPr>
          <w:b/>
          <w:bCs/>
          <w:color w:val="EE0000"/>
          <w:lang w:val="it-IT"/>
        </w:rPr>
        <w:t xml:space="preserve"> (H</w:t>
      </w:r>
      <w:r w:rsidR="005615A3">
        <w:rPr>
          <w:b/>
          <w:bCs/>
          <w:color w:val="EE0000"/>
          <w:lang w:val="it-IT"/>
        </w:rPr>
        <w:t>3</w:t>
      </w:r>
      <w:r w:rsidR="005615A3" w:rsidRPr="005615A3">
        <w:rPr>
          <w:b/>
          <w:bCs/>
          <w:color w:val="EE0000"/>
          <w:lang w:val="it-IT"/>
        </w:rPr>
        <w:t>)</w:t>
      </w:r>
    </w:p>
    <w:p w14:paraId="722A4E65" w14:textId="12DF6D50" w:rsidR="009C5C97" w:rsidRPr="00347CDD" w:rsidRDefault="001734AF" w:rsidP="001734AF">
      <w:pPr>
        <w:jc w:val="both"/>
        <w:rPr>
          <w:lang w:val="it-IT"/>
        </w:rPr>
      </w:pPr>
      <w:r w:rsidRPr="00347CDD">
        <w:rPr>
          <w:lang w:val="it-IT"/>
        </w:rPr>
        <w:t>Sì, la maggior parte dei cani trae beneficio da passeggiate quotidiane per mantenersi in salute e mentalmente stimolata. Di solito, almeno due volte al giorno.</w:t>
      </w:r>
    </w:p>
    <w:p w14:paraId="5EAC20A2" w14:textId="77777777" w:rsidR="009C5C97" w:rsidRPr="00347CDD" w:rsidRDefault="009C5C97" w:rsidP="00656A8B">
      <w:pPr>
        <w:jc w:val="both"/>
        <w:rPr>
          <w:lang w:val="it-IT"/>
        </w:rPr>
      </w:pPr>
    </w:p>
    <w:p w14:paraId="76AD7058" w14:textId="30386826" w:rsidR="001734AF" w:rsidRPr="00347CDD" w:rsidRDefault="001734AF" w:rsidP="001734AF">
      <w:pPr>
        <w:rPr>
          <w:b/>
          <w:bCs/>
          <w:lang w:val="it-IT"/>
        </w:rPr>
      </w:pPr>
      <w:r w:rsidRPr="00347CDD">
        <w:rPr>
          <w:b/>
          <w:bCs/>
          <w:lang w:val="it-IT"/>
        </w:rPr>
        <w:t>Quanto dovrei portare a passeggio il mio cucciolo?</w:t>
      </w:r>
      <w:r w:rsidR="005615A3" w:rsidRPr="005615A3">
        <w:rPr>
          <w:b/>
          <w:bCs/>
          <w:color w:val="EE0000"/>
          <w:lang w:val="it-IT"/>
        </w:rPr>
        <w:t xml:space="preserve"> (H</w:t>
      </w:r>
      <w:r w:rsidR="005615A3">
        <w:rPr>
          <w:b/>
          <w:bCs/>
          <w:color w:val="EE0000"/>
          <w:lang w:val="it-IT"/>
        </w:rPr>
        <w:t>3</w:t>
      </w:r>
      <w:r w:rsidR="005615A3" w:rsidRPr="005615A3">
        <w:rPr>
          <w:b/>
          <w:bCs/>
          <w:color w:val="EE0000"/>
          <w:lang w:val="it-IT"/>
        </w:rPr>
        <w:t>)</w:t>
      </w:r>
    </w:p>
    <w:p w14:paraId="2F413D65" w14:textId="76BBE8A3" w:rsidR="009C5C97" w:rsidRPr="00347CDD" w:rsidRDefault="001734AF" w:rsidP="001734AF">
      <w:pPr>
        <w:jc w:val="both"/>
        <w:rPr>
          <w:lang w:val="it-IT"/>
        </w:rPr>
      </w:pPr>
      <w:r w:rsidRPr="00347CDD">
        <w:rPr>
          <w:lang w:val="it-IT"/>
        </w:rPr>
        <w:t>L’ideale sono passeggiate brevi e frequenti, aumentando gradualmente la distanza man mano che cresce.</w:t>
      </w:r>
    </w:p>
    <w:p w14:paraId="2D75CBE0" w14:textId="77777777" w:rsidR="009C5C97" w:rsidRPr="00347CDD" w:rsidRDefault="009C5C97" w:rsidP="00656A8B">
      <w:pPr>
        <w:jc w:val="both"/>
        <w:rPr>
          <w:lang w:val="it-IT"/>
        </w:rPr>
      </w:pPr>
    </w:p>
    <w:p w14:paraId="3DDD5886" w14:textId="0B8609F3" w:rsidR="001734AF" w:rsidRPr="00347CDD" w:rsidRDefault="001734AF" w:rsidP="001734AF">
      <w:pPr>
        <w:rPr>
          <w:b/>
          <w:bCs/>
          <w:lang w:val="it-IT"/>
        </w:rPr>
      </w:pPr>
      <w:r w:rsidRPr="00347CDD">
        <w:rPr>
          <w:b/>
          <w:bCs/>
          <w:lang w:val="it-IT"/>
        </w:rPr>
        <w:t>Cosa dovrei fare se il mio cane è nervoso o timoroso nei confronti degli altri cani?</w:t>
      </w:r>
      <w:r w:rsidR="005615A3" w:rsidRPr="005615A3">
        <w:rPr>
          <w:b/>
          <w:bCs/>
          <w:color w:val="EE0000"/>
          <w:lang w:val="it-IT"/>
        </w:rPr>
        <w:t xml:space="preserve"> (H</w:t>
      </w:r>
      <w:r w:rsidR="005615A3">
        <w:rPr>
          <w:b/>
          <w:bCs/>
          <w:color w:val="EE0000"/>
          <w:lang w:val="it-IT"/>
        </w:rPr>
        <w:t>3</w:t>
      </w:r>
      <w:r w:rsidR="005615A3" w:rsidRPr="005615A3">
        <w:rPr>
          <w:b/>
          <w:bCs/>
          <w:color w:val="EE0000"/>
          <w:lang w:val="it-IT"/>
        </w:rPr>
        <w:t>)</w:t>
      </w:r>
    </w:p>
    <w:p w14:paraId="610FD9EF" w14:textId="6F99E667" w:rsidR="009C5C97" w:rsidRPr="00347CDD" w:rsidRDefault="001734AF" w:rsidP="001734AF">
      <w:pPr>
        <w:jc w:val="both"/>
        <w:rPr>
          <w:lang w:val="it-IT"/>
        </w:rPr>
      </w:pPr>
      <w:r w:rsidRPr="00347CDD">
        <w:rPr>
          <w:lang w:val="it-IT"/>
        </w:rPr>
        <w:t>Mantieni una distanza di sicurezza, usa il rinforzo positivo e valuta una socializzazione graduale con cani tranquilli.</w:t>
      </w:r>
    </w:p>
    <w:p w14:paraId="179E3AE1" w14:textId="77777777" w:rsidR="009C5C97" w:rsidRPr="00347CDD" w:rsidRDefault="009C5C97" w:rsidP="00656A8B">
      <w:pPr>
        <w:jc w:val="both"/>
        <w:rPr>
          <w:lang w:val="it-IT"/>
        </w:rPr>
      </w:pPr>
    </w:p>
    <w:p w14:paraId="24522731" w14:textId="27E4B1CF" w:rsidR="001734AF" w:rsidRPr="00347CDD" w:rsidRDefault="001734AF" w:rsidP="001734AF">
      <w:pPr>
        <w:rPr>
          <w:b/>
          <w:bCs/>
          <w:lang w:val="it-IT"/>
        </w:rPr>
      </w:pPr>
      <w:r w:rsidRPr="00347CDD">
        <w:rPr>
          <w:b/>
          <w:bCs/>
          <w:lang w:val="it-IT"/>
        </w:rPr>
        <w:t>Come posso assicurarmi che il mio cane sia al sicuro durante le passeggiate notturne?</w:t>
      </w:r>
      <w:r w:rsidR="005615A3" w:rsidRPr="005615A3">
        <w:rPr>
          <w:b/>
          <w:bCs/>
          <w:color w:val="EE0000"/>
          <w:lang w:val="it-IT"/>
        </w:rPr>
        <w:t xml:space="preserve"> (H</w:t>
      </w:r>
      <w:r w:rsidR="005615A3">
        <w:rPr>
          <w:b/>
          <w:bCs/>
          <w:color w:val="EE0000"/>
          <w:lang w:val="it-IT"/>
        </w:rPr>
        <w:t>3</w:t>
      </w:r>
      <w:r w:rsidR="005615A3" w:rsidRPr="005615A3">
        <w:rPr>
          <w:b/>
          <w:bCs/>
          <w:color w:val="EE0000"/>
          <w:lang w:val="it-IT"/>
        </w:rPr>
        <w:t>)</w:t>
      </w:r>
    </w:p>
    <w:p w14:paraId="058B24DD" w14:textId="736A08B6" w:rsidR="009C5C97" w:rsidRPr="00347CDD" w:rsidRDefault="001734AF" w:rsidP="001734AF">
      <w:pPr>
        <w:jc w:val="both"/>
        <w:rPr>
          <w:lang w:val="it-IT"/>
        </w:rPr>
      </w:pPr>
      <w:r w:rsidRPr="00347CDD">
        <w:rPr>
          <w:lang w:val="it-IT"/>
        </w:rPr>
        <w:t>Usa accessori riflettenti, scegli percorsi ben illuminati e tieni il tuo cane al guinzaglio.</w:t>
      </w:r>
    </w:p>
    <w:p w14:paraId="1A77D556" w14:textId="77777777" w:rsidR="009C5C97" w:rsidRPr="00347CDD" w:rsidRDefault="009C5C97" w:rsidP="00656A8B">
      <w:pPr>
        <w:jc w:val="both"/>
        <w:rPr>
          <w:lang w:val="it-IT"/>
        </w:rPr>
      </w:pPr>
    </w:p>
    <w:p w14:paraId="59E251C4" w14:textId="524B2559" w:rsidR="009C5C97" w:rsidRPr="00347CDD" w:rsidRDefault="001734AF" w:rsidP="00656A8B">
      <w:pPr>
        <w:jc w:val="both"/>
        <w:rPr>
          <w:b/>
          <w:bCs/>
          <w:lang w:val="it-IT"/>
        </w:rPr>
      </w:pPr>
      <w:r w:rsidRPr="00347CDD">
        <w:rPr>
          <w:b/>
          <w:bCs/>
          <w:lang w:val="it-IT"/>
        </w:rPr>
        <w:t>Come faccio a gestire la passeggiata con più cani contemporaneamente?</w:t>
      </w:r>
      <w:r w:rsidR="005615A3" w:rsidRPr="005615A3">
        <w:rPr>
          <w:b/>
          <w:bCs/>
          <w:color w:val="EE0000"/>
          <w:lang w:val="it-IT"/>
        </w:rPr>
        <w:t xml:space="preserve"> (H</w:t>
      </w:r>
      <w:r w:rsidR="005615A3">
        <w:rPr>
          <w:b/>
          <w:bCs/>
          <w:color w:val="EE0000"/>
          <w:lang w:val="it-IT"/>
        </w:rPr>
        <w:t>3</w:t>
      </w:r>
      <w:r w:rsidR="005615A3" w:rsidRPr="005615A3">
        <w:rPr>
          <w:b/>
          <w:bCs/>
          <w:color w:val="EE0000"/>
          <w:lang w:val="it-IT"/>
        </w:rPr>
        <w:t>)</w:t>
      </w:r>
    </w:p>
    <w:p w14:paraId="6F678D77" w14:textId="3D8DC556" w:rsidR="009C5C97" w:rsidRPr="00347CDD" w:rsidRDefault="001734AF" w:rsidP="00656A8B">
      <w:pPr>
        <w:jc w:val="both"/>
        <w:rPr>
          <w:lang w:val="it-IT"/>
        </w:rPr>
      </w:pPr>
      <w:r w:rsidRPr="00347CDD">
        <w:rPr>
          <w:lang w:val="it-IT"/>
        </w:rPr>
        <w:t>Usa guinzagli adatti o accoppiatori, mantieni il controllo e dedica attenzione a ciascun cane.</w:t>
      </w:r>
    </w:p>
    <w:p w14:paraId="37E1B8ED" w14:textId="77777777" w:rsidR="009C5C97" w:rsidRPr="00347CDD" w:rsidRDefault="009C5C97" w:rsidP="00656A8B">
      <w:pPr>
        <w:jc w:val="both"/>
        <w:rPr>
          <w:lang w:val="it-IT"/>
        </w:rPr>
      </w:pPr>
    </w:p>
    <w:p w14:paraId="5A67B301" w14:textId="77CA148A" w:rsidR="009C5C97" w:rsidRPr="00347CDD" w:rsidRDefault="001734AF" w:rsidP="00656A8B">
      <w:pPr>
        <w:jc w:val="both"/>
        <w:rPr>
          <w:b/>
          <w:bCs/>
          <w:lang w:val="it-IT"/>
        </w:rPr>
      </w:pPr>
      <w:r w:rsidRPr="00347CDD">
        <w:rPr>
          <w:b/>
          <w:bCs/>
          <w:lang w:val="it-IT"/>
        </w:rPr>
        <w:t>Quanto caldo è troppo caldo per portare a passeggio il cane?</w:t>
      </w:r>
      <w:r w:rsidR="005615A3" w:rsidRPr="005615A3">
        <w:rPr>
          <w:b/>
          <w:bCs/>
          <w:color w:val="EE0000"/>
          <w:lang w:val="it-IT"/>
        </w:rPr>
        <w:t xml:space="preserve"> (H</w:t>
      </w:r>
      <w:r w:rsidR="005615A3">
        <w:rPr>
          <w:b/>
          <w:bCs/>
          <w:color w:val="EE0000"/>
          <w:lang w:val="it-IT"/>
        </w:rPr>
        <w:t>3</w:t>
      </w:r>
      <w:r w:rsidR="005615A3" w:rsidRPr="005615A3">
        <w:rPr>
          <w:b/>
          <w:bCs/>
          <w:color w:val="EE0000"/>
          <w:lang w:val="it-IT"/>
        </w:rPr>
        <w:t>)</w:t>
      </w:r>
    </w:p>
    <w:p w14:paraId="5AE6000C" w14:textId="2C1D92D2" w:rsidR="009C5C97" w:rsidRPr="00347CDD" w:rsidRDefault="00347CDD" w:rsidP="00656A8B">
      <w:pPr>
        <w:jc w:val="both"/>
        <w:rPr>
          <w:lang w:val="it-IT"/>
        </w:rPr>
      </w:pPr>
      <w:r w:rsidRPr="00347CDD">
        <w:rPr>
          <w:lang w:val="it-IT"/>
        </w:rPr>
        <w:t>Evita le passeggiate nelle ore di caldo estremo; controlla la temperatura del suolo e fai attenzione ai segnali di surriscaldamento.</w:t>
      </w:r>
      <w:r w:rsidR="0081423E" w:rsidRPr="00347CDD">
        <w:rPr>
          <w:lang w:val="it-IT"/>
        </w:rPr>
        <w:t xml:space="preserve"> </w:t>
      </w:r>
      <w:r w:rsidR="001734AF" w:rsidRPr="00347CDD">
        <w:rPr>
          <w:lang w:val="it-IT"/>
        </w:rPr>
        <w:t>Se hai dubbi, puoi toccare il terreno con la mano: se è troppo caldo per te, è troppo caldo anche per il tuo cane!</w:t>
      </w:r>
    </w:p>
    <w:p w14:paraId="4C2FF829" w14:textId="77777777" w:rsidR="00F95BCE" w:rsidRPr="00347CDD" w:rsidRDefault="00F95BCE" w:rsidP="00656A8B">
      <w:pPr>
        <w:jc w:val="both"/>
        <w:rPr>
          <w:lang w:val="it-IT"/>
        </w:rPr>
      </w:pPr>
    </w:p>
    <w:p w14:paraId="0D96A242" w14:textId="77777777" w:rsidR="008A7B53" w:rsidRPr="00347CDD" w:rsidRDefault="008A7B53" w:rsidP="00656A8B">
      <w:pPr>
        <w:jc w:val="both"/>
        <w:rPr>
          <w:lang w:val="it-IT"/>
        </w:rPr>
      </w:pPr>
    </w:p>
    <w:p w14:paraId="7CA2432D" w14:textId="32F26328" w:rsidR="008A7B53" w:rsidRPr="001734AF" w:rsidRDefault="001734AF" w:rsidP="00656A8B">
      <w:pPr>
        <w:jc w:val="both"/>
        <w:rPr>
          <w:lang w:val="it-IT"/>
        </w:rPr>
      </w:pPr>
      <w:r w:rsidRPr="00347CDD">
        <w:rPr>
          <w:lang w:val="it-IT"/>
        </w:rPr>
        <w:t>Ora che sai tutto sul corretto galateo della passeggiata con il cane e su come portarlo fuori in sicurezza, perché non leggere anche la nostra guida su come insegnare al tuo cane a camminare al guinzaglio?</w:t>
      </w:r>
    </w:p>
    <w:p w14:paraId="073CE240" w14:textId="77777777" w:rsidR="008A7B53" w:rsidRPr="001734AF" w:rsidRDefault="008A7B53" w:rsidP="00656A8B">
      <w:pPr>
        <w:jc w:val="both"/>
        <w:rPr>
          <w:lang w:val="it-IT"/>
        </w:rPr>
      </w:pPr>
    </w:p>
    <w:sectPr w:rsidR="008A7B53" w:rsidRPr="00173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7CA9"/>
    <w:multiLevelType w:val="multilevel"/>
    <w:tmpl w:val="77C6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07F5C"/>
    <w:multiLevelType w:val="hybridMultilevel"/>
    <w:tmpl w:val="E7EA9578"/>
    <w:lvl w:ilvl="0" w:tplc="CE42727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30026"/>
    <w:multiLevelType w:val="multilevel"/>
    <w:tmpl w:val="D3AE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5849C7"/>
    <w:multiLevelType w:val="multilevel"/>
    <w:tmpl w:val="593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A36C0"/>
    <w:multiLevelType w:val="multilevel"/>
    <w:tmpl w:val="412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A6E63"/>
    <w:multiLevelType w:val="hybridMultilevel"/>
    <w:tmpl w:val="B686AC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223626"/>
    <w:multiLevelType w:val="hybridMultilevel"/>
    <w:tmpl w:val="9F7CD25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1A73AB"/>
    <w:multiLevelType w:val="multilevel"/>
    <w:tmpl w:val="61BC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1E3834"/>
    <w:multiLevelType w:val="multilevel"/>
    <w:tmpl w:val="D28E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4105D"/>
    <w:multiLevelType w:val="multilevel"/>
    <w:tmpl w:val="4AD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95489"/>
    <w:multiLevelType w:val="hybridMultilevel"/>
    <w:tmpl w:val="CA26A8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464731">
    <w:abstractNumId w:val="0"/>
  </w:num>
  <w:num w:numId="2" w16cid:durableId="269971871">
    <w:abstractNumId w:val="7"/>
  </w:num>
  <w:num w:numId="3" w16cid:durableId="1804611457">
    <w:abstractNumId w:val="8"/>
  </w:num>
  <w:num w:numId="4" w16cid:durableId="62724554">
    <w:abstractNumId w:val="3"/>
  </w:num>
  <w:num w:numId="5" w16cid:durableId="1687050100">
    <w:abstractNumId w:val="9"/>
  </w:num>
  <w:num w:numId="6" w16cid:durableId="1443767969">
    <w:abstractNumId w:val="4"/>
  </w:num>
  <w:num w:numId="7" w16cid:durableId="1861428673">
    <w:abstractNumId w:val="2"/>
  </w:num>
  <w:num w:numId="8" w16cid:durableId="916289129">
    <w:abstractNumId w:val="1"/>
  </w:num>
  <w:num w:numId="9" w16cid:durableId="1639605810">
    <w:abstractNumId w:val="6"/>
  </w:num>
  <w:num w:numId="10" w16cid:durableId="438305279">
    <w:abstractNumId w:val="5"/>
  </w:num>
  <w:num w:numId="11" w16cid:durableId="5583986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E9"/>
    <w:rsid w:val="00050F77"/>
    <w:rsid w:val="000C0D2F"/>
    <w:rsid w:val="001734AF"/>
    <w:rsid w:val="001D62B8"/>
    <w:rsid w:val="002017D3"/>
    <w:rsid w:val="00220B07"/>
    <w:rsid w:val="00252640"/>
    <w:rsid w:val="002F6EC6"/>
    <w:rsid w:val="00333FBB"/>
    <w:rsid w:val="0034530B"/>
    <w:rsid w:val="00347CDD"/>
    <w:rsid w:val="003B6B56"/>
    <w:rsid w:val="00430056"/>
    <w:rsid w:val="00482062"/>
    <w:rsid w:val="004A61D5"/>
    <w:rsid w:val="005615A3"/>
    <w:rsid w:val="005B7C92"/>
    <w:rsid w:val="005D7D29"/>
    <w:rsid w:val="005E02B1"/>
    <w:rsid w:val="00656A8B"/>
    <w:rsid w:val="006A7F60"/>
    <w:rsid w:val="006F1FFA"/>
    <w:rsid w:val="00730ECE"/>
    <w:rsid w:val="007762AB"/>
    <w:rsid w:val="007C7FDC"/>
    <w:rsid w:val="007E0DC7"/>
    <w:rsid w:val="007F2875"/>
    <w:rsid w:val="0080654B"/>
    <w:rsid w:val="00813B1F"/>
    <w:rsid w:val="0081423E"/>
    <w:rsid w:val="008161AC"/>
    <w:rsid w:val="00833CF7"/>
    <w:rsid w:val="00873AF6"/>
    <w:rsid w:val="00895607"/>
    <w:rsid w:val="008A7B53"/>
    <w:rsid w:val="00906DCF"/>
    <w:rsid w:val="00913557"/>
    <w:rsid w:val="009C5C97"/>
    <w:rsid w:val="009D291B"/>
    <w:rsid w:val="00A05BBC"/>
    <w:rsid w:val="00A326E9"/>
    <w:rsid w:val="00A67894"/>
    <w:rsid w:val="00A90415"/>
    <w:rsid w:val="00AA1ACC"/>
    <w:rsid w:val="00B1578C"/>
    <w:rsid w:val="00B904CB"/>
    <w:rsid w:val="00BB729D"/>
    <w:rsid w:val="00CA7B92"/>
    <w:rsid w:val="00D1474A"/>
    <w:rsid w:val="00D21A09"/>
    <w:rsid w:val="00D66FB5"/>
    <w:rsid w:val="00D849CA"/>
    <w:rsid w:val="00E263E6"/>
    <w:rsid w:val="00E5788A"/>
    <w:rsid w:val="00E61545"/>
    <w:rsid w:val="00EB0242"/>
    <w:rsid w:val="00EC333E"/>
    <w:rsid w:val="00F61C3B"/>
    <w:rsid w:val="00F95BCE"/>
    <w:rsid w:val="00FB4608"/>
    <w:rsid w:val="184943E5"/>
    <w:rsid w:val="41B74698"/>
    <w:rsid w:val="5020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7862A"/>
  <w15:chartTrackingRefBased/>
  <w15:docId w15:val="{53F2B0A1-1C5C-004D-9261-45907DB2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BCE"/>
    <w:rPr>
      <w:lang w:val="en-GB"/>
    </w:rPr>
  </w:style>
  <w:style w:type="paragraph" w:styleId="Ttulo1">
    <w:name w:val="heading 1"/>
    <w:basedOn w:val="Normal"/>
    <w:next w:val="Normal"/>
    <w:link w:val="Ttulo1Char"/>
    <w:uiPriority w:val="9"/>
    <w:qFormat/>
    <w:rsid w:val="00A32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2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2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2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2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26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26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26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26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26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26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26E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26E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26E9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26E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26E9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26E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26E9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har"/>
    <w:uiPriority w:val="10"/>
    <w:qFormat/>
    <w:rsid w:val="00A326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26E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26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26E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o">
    <w:name w:val="Quote"/>
    <w:basedOn w:val="Normal"/>
    <w:next w:val="Normal"/>
    <w:link w:val="CitaoChar"/>
    <w:uiPriority w:val="29"/>
    <w:qFormat/>
    <w:rsid w:val="00A326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26E9"/>
    <w:rPr>
      <w:i/>
      <w:iCs/>
      <w:color w:val="404040" w:themeColor="text1" w:themeTint="BF"/>
      <w:lang w:val="en-GB"/>
    </w:rPr>
  </w:style>
  <w:style w:type="paragraph" w:styleId="PargrafodaLista">
    <w:name w:val="List Paragraph"/>
    <w:basedOn w:val="Normal"/>
    <w:uiPriority w:val="34"/>
    <w:qFormat/>
    <w:rsid w:val="00A326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26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2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26E9"/>
    <w:rPr>
      <w:i/>
      <w:iCs/>
      <w:color w:val="0F4761" w:themeColor="accent1" w:themeShade="BF"/>
      <w:lang w:val="en-GB"/>
    </w:rPr>
  </w:style>
  <w:style w:type="character" w:styleId="RefernciaIntensa">
    <w:name w:val="Intense Reference"/>
    <w:basedOn w:val="Fontepargpadro"/>
    <w:uiPriority w:val="32"/>
    <w:qFormat/>
    <w:rsid w:val="00A326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326E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26E9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A05BB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9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1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7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92935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936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90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5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0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5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4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088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597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04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50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87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760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00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03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2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9446157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46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07899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24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11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8" w:space="0" w:color="E91C24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222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132549">
                                                                      <w:marLeft w:val="0"/>
                                                                      <w:marRight w:val="-1261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395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47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34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89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5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4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69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47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115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470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78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192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83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84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554882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86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47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8" w:space="0" w:color="E91C24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823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054075">
                                                                      <w:marLeft w:val="0"/>
                                                                      <w:marRight w:val="-1261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421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79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78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86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54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9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23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03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10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98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280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832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050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0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56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00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994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83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152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171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091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0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4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1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17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9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30" w:color="auto"/>
                                                <w:left w:val="none" w:sz="0" w:space="0" w:color="auto"/>
                                                <w:bottom w:val="single" w:sz="6" w:space="30" w:color="CFCFCF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026066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49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935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46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5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6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6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5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0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22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189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48342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40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772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36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934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73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7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227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24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59011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96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456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568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7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7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48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953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38583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96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249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861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87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81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588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70590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5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29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7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659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525837">
                                          <w:marLeft w:val="0"/>
                                          <w:marRight w:val="0"/>
                                          <w:marTop w:val="12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8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738122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62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0060832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3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775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755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451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307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844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483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79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20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0441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0048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9329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59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403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744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058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78085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2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77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0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31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270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15" w:color="auto"/>
                                    <w:left w:val="none" w:sz="0" w:space="0" w:color="auto"/>
                                    <w:bottom w:val="single" w:sz="6" w:space="15" w:color="FFFFFF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6570944">
                              <w:marLeft w:val="0"/>
                              <w:marRight w:val="0"/>
                              <w:marTop w:val="0"/>
                              <w:marBottom w:val="9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15" w:color="auto"/>
                                    <w:left w:val="none" w:sz="0" w:space="0" w:color="auto"/>
                                    <w:bottom w:val="single" w:sz="6" w:space="15" w:color="FFFFFF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412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66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17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848227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198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7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8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299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3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8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5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9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7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92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436909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8070430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7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3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6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8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6999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337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6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1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1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55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2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478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61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7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1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263266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11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5086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82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224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8" w:space="0" w:color="E91C24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279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458553">
                                                                      <w:marLeft w:val="0"/>
                                                                      <w:marRight w:val="-1261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163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44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57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86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75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32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4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130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4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73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201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963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99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2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387872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29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77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8" w:space="0" w:color="E91C24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111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165424">
                                                                      <w:marLeft w:val="0"/>
                                                                      <w:marRight w:val="-1261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553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785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762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641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90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10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0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439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620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57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693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875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066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2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5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0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506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51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73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092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92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7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72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29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8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30" w:color="auto"/>
                                                <w:left w:val="none" w:sz="0" w:space="0" w:color="auto"/>
                                                <w:bottom w:val="single" w:sz="6" w:space="30" w:color="CFCFCF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05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26138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7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53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43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44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27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8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1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1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479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22540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106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790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64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454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4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5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2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26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212055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00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3343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74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71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3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24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13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28380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230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241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253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68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92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137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93739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49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330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720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168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5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41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8006">
                                          <w:marLeft w:val="0"/>
                                          <w:marRight w:val="0"/>
                                          <w:marTop w:val="12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2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3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10021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46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05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857923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5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983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484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678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503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79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435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3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268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464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1415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192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98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475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643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3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1873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66381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1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6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44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699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84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15" w:color="auto"/>
                                    <w:left w:val="none" w:sz="0" w:space="0" w:color="auto"/>
                                    <w:bottom w:val="single" w:sz="6" w:space="15" w:color="FFFFFF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9256017">
                              <w:marLeft w:val="0"/>
                              <w:marRight w:val="0"/>
                              <w:marTop w:val="0"/>
                              <w:marBottom w:val="9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15" w:color="auto"/>
                                    <w:left w:val="none" w:sz="0" w:space="0" w:color="auto"/>
                                    <w:bottom w:val="single" w:sz="6" w:space="15" w:color="FFFFFF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992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3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79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2426054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85623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621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039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77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5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041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2862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185055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rina.it/articoli/cani/comportamento/addestramento/come-gestire-passeggiat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46095d-bdf4-4fd5-ae9f-68aaaa77857e">
      <Terms xmlns="http://schemas.microsoft.com/office/infopath/2007/PartnerControls"/>
    </lcf76f155ced4ddcb4097134ff3c332f>
    <TaxCatchAll xmlns="a62aec7e-dce8-4e63-8c95-6536881885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EE892A6C6A634EA3B795AC25074230" ma:contentTypeVersion="19" ma:contentTypeDescription="Create a new document." ma:contentTypeScope="" ma:versionID="c56e6fb06e92fc5ca763ba4d1e23dfad">
  <xsd:schema xmlns:xsd="http://www.w3.org/2001/XMLSchema" xmlns:xs="http://www.w3.org/2001/XMLSchema" xmlns:p="http://schemas.microsoft.com/office/2006/metadata/properties" xmlns:ns2="1246095d-bdf4-4fd5-ae9f-68aaaa77857e" xmlns:ns3="a62aec7e-dce8-4e63-8c95-6536881885e0" targetNamespace="http://schemas.microsoft.com/office/2006/metadata/properties" ma:root="true" ma:fieldsID="6cb363151851a3aa982dc0b796270b66" ns2:_="" ns3:_="">
    <xsd:import namespace="1246095d-bdf4-4fd5-ae9f-68aaaa77857e"/>
    <xsd:import namespace="a62aec7e-dce8-4e63-8c95-6536881885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46095d-bdf4-4fd5-ae9f-68aaaa7785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3b4f369-e68d-40dc-b20e-bd2c7c5d9b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2aec7e-dce8-4e63-8c95-653688188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1d2e30-73c4-496d-aed3-035e8d0d71ff}" ma:internalName="TaxCatchAll" ma:showField="CatchAllData" ma:web="a62aec7e-dce8-4e63-8c95-6536881885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8E4F43-9B02-414C-893E-0CF8F8141B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1D149B-B7EE-4B0A-AC60-F659F9220545}">
  <ds:schemaRefs>
    <ds:schemaRef ds:uri="http://schemas.microsoft.com/office/2006/metadata/properties"/>
    <ds:schemaRef ds:uri="http://schemas.microsoft.com/office/infopath/2007/PartnerControls"/>
    <ds:schemaRef ds:uri="1246095d-bdf4-4fd5-ae9f-68aaaa77857e"/>
    <ds:schemaRef ds:uri="a62aec7e-dce8-4e63-8c95-6536881885e0"/>
  </ds:schemaRefs>
</ds:datastoreItem>
</file>

<file path=customXml/itemProps3.xml><?xml version="1.0" encoding="utf-8"?>
<ds:datastoreItem xmlns:ds="http://schemas.openxmlformats.org/officeDocument/2006/customXml" ds:itemID="{5EC4A6B7-A325-421A-98B4-83A152C694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46095d-bdf4-4fd5-ae9f-68aaaa77857e"/>
    <ds:schemaRef ds:uri="a62aec7e-dce8-4e63-8c95-653688188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2677</Words>
  <Characters>14301</Characters>
  <Application>Microsoft Office Word</Application>
  <DocSecurity>0</DocSecurity>
  <Lines>357</Lines>
  <Paragraphs>190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Florentina Sarac</dc:creator>
  <cp:keywords/>
  <dc:description/>
  <cp:lastModifiedBy>Brito,Carlos,BR-Ribeirão Preto</cp:lastModifiedBy>
  <cp:revision>25</cp:revision>
  <dcterms:created xsi:type="dcterms:W3CDTF">2025-12-23T15:45:00Z</dcterms:created>
  <dcterms:modified xsi:type="dcterms:W3CDTF">2026-05-18T18:19:00Z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0x01010061EE892A6C6A634EA3B795AC25074230</vt:lpwstr>
  </property>
  <property fmtid="{D5CDD505-2E9C-101B-9397-08002B2CF9AE}" pid="3" name="MediaServiceImageTags">
    <vt:lpwstr/>
  </property>
</Properties>
</file>