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D29636" w14:textId="77777777" w:rsidR="00472C89" w:rsidRDefault="00472C89" w:rsidP="0055123B">
      <w:pPr>
        <w:autoSpaceDE w:val="0"/>
        <w:autoSpaceDN w:val="0"/>
        <w:adjustRightInd w:val="0"/>
        <w:jc w:val="both"/>
        <w:rPr>
          <w:rFonts w:ascii="AppleSystemUIFont" w:hAnsi="AppleSystemUIFont"/>
          <w:b/>
          <w:sz w:val="20"/>
          <w:lang w:val="en-US"/>
        </w:rPr>
      </w:pP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3114"/>
        <w:gridCol w:w="5528"/>
      </w:tblGrid>
      <w:tr w:rsidR="009B759F" w:rsidRPr="005F7038" w14:paraId="0FC196F6" w14:textId="77777777" w:rsidTr="000A19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shd w:val="clear" w:color="auto" w:fill="D9D9D9" w:themeFill="background1" w:themeFillShade="D9"/>
          </w:tcPr>
          <w:p w14:paraId="2FC309D9" w14:textId="77777777" w:rsidR="009B759F" w:rsidRPr="00A71956" w:rsidRDefault="009B759F" w:rsidP="000A19B9">
            <w:pPr>
              <w:rPr>
                <w:sz w:val="18"/>
                <w:szCs w:val="18"/>
              </w:rPr>
            </w:pPr>
            <w:r w:rsidRPr="00A71956">
              <w:rPr>
                <w:sz w:val="18"/>
                <w:szCs w:val="18"/>
              </w:rPr>
              <w:t>URL</w:t>
            </w:r>
          </w:p>
        </w:tc>
        <w:tc>
          <w:tcPr>
            <w:tcW w:w="5528" w:type="dxa"/>
          </w:tcPr>
          <w:p w14:paraId="685DA6F7" w14:textId="77777777" w:rsidR="009B759F" w:rsidRPr="00B446C1" w:rsidRDefault="009B759F" w:rsidP="000A19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  <w:lang w:val="pt-BR"/>
              </w:rPr>
            </w:pPr>
          </w:p>
          <w:p w14:paraId="6BDB4977" w14:textId="30A5EB64" w:rsidR="009B759F" w:rsidRPr="009B759F" w:rsidRDefault="009B759F" w:rsidP="009B759F">
            <w:pPr>
              <w:autoSpaceDE w:val="0"/>
              <w:autoSpaceDN w:val="0"/>
              <w:adjustRightInd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pleSystemUIFont" w:hAnsi="AppleSystemUIFont"/>
                <w:b w:val="0"/>
                <w:bCs w:val="0"/>
                <w:sz w:val="20"/>
                <w:lang w:val="en-US"/>
              </w:rPr>
            </w:pPr>
            <w:r w:rsidRPr="009B759F">
              <w:rPr>
                <w:rFonts w:ascii="AppleSystemUIFont" w:hAnsi="AppleSystemUIFont"/>
                <w:b w:val="0"/>
                <w:bCs w:val="0"/>
                <w:sz w:val="20"/>
                <w:lang w:val="en-US"/>
              </w:rPr>
              <w:t>/</w:t>
            </w:r>
            <w:proofErr w:type="gramStart"/>
            <w:r w:rsidRPr="009B759F">
              <w:rPr>
                <w:rFonts w:ascii="AppleSystemUIFont" w:hAnsi="AppleSystemUIFont"/>
                <w:b w:val="0"/>
                <w:bCs w:val="0"/>
                <w:sz w:val="20"/>
                <w:lang w:val="en-US"/>
              </w:rPr>
              <w:t>find</w:t>
            </w:r>
            <w:proofErr w:type="gramEnd"/>
            <w:r w:rsidRPr="009B759F">
              <w:rPr>
                <w:rFonts w:ascii="AppleSystemUIFont" w:hAnsi="AppleSystemUIFont"/>
                <w:b w:val="0"/>
                <w:bCs w:val="0"/>
                <w:sz w:val="20"/>
                <w:lang w:val="en-US"/>
              </w:rPr>
              <w:t>-a-pet/dog-breeds/</w:t>
            </w:r>
            <w:proofErr w:type="spellStart"/>
            <w:r w:rsidRPr="009B759F">
              <w:rPr>
                <w:rFonts w:ascii="AppleSystemUIFont" w:hAnsi="AppleSystemUIFont"/>
                <w:b w:val="0"/>
                <w:bCs w:val="0"/>
                <w:sz w:val="20"/>
                <w:lang w:val="en-US"/>
              </w:rPr>
              <w:t>american</w:t>
            </w:r>
            <w:proofErr w:type="spellEnd"/>
            <w:r w:rsidRPr="009B759F">
              <w:rPr>
                <w:rFonts w:ascii="AppleSystemUIFont" w:hAnsi="AppleSystemUIFont"/>
                <w:b w:val="0"/>
                <w:bCs w:val="0"/>
                <w:sz w:val="20"/>
                <w:lang w:val="en-US"/>
              </w:rPr>
              <w:t>-</w:t>
            </w:r>
            <w:proofErr w:type="spellStart"/>
            <w:r w:rsidRPr="009B759F">
              <w:rPr>
                <w:rFonts w:ascii="AppleSystemUIFont" w:hAnsi="AppleSystemUIFont"/>
                <w:b w:val="0"/>
                <w:bCs w:val="0"/>
                <w:sz w:val="20"/>
                <w:lang w:val="en-US"/>
              </w:rPr>
              <w:t>pitbull</w:t>
            </w:r>
            <w:proofErr w:type="spellEnd"/>
            <w:r w:rsidRPr="009B759F">
              <w:rPr>
                <w:rFonts w:ascii="AppleSystemUIFont" w:hAnsi="AppleSystemUIFont"/>
                <w:b w:val="0"/>
                <w:bCs w:val="0"/>
                <w:sz w:val="20"/>
                <w:lang w:val="en-US"/>
              </w:rPr>
              <w:t>-terrier</w:t>
            </w:r>
          </w:p>
          <w:p w14:paraId="569E3E1C" w14:textId="77777777" w:rsidR="009B759F" w:rsidRPr="00B446C1" w:rsidRDefault="009B759F" w:rsidP="000A19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  <w:lang w:val="pt-BR"/>
              </w:rPr>
            </w:pPr>
          </w:p>
        </w:tc>
      </w:tr>
      <w:tr w:rsidR="009B759F" w:rsidRPr="00D14E08" w14:paraId="376AA994" w14:textId="77777777" w:rsidTr="000A19B9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shd w:val="clear" w:color="auto" w:fill="D9D9D9" w:themeFill="background1" w:themeFillShade="D9"/>
          </w:tcPr>
          <w:p w14:paraId="10C9063B" w14:textId="77777777" w:rsidR="009B759F" w:rsidRPr="00A71956" w:rsidRDefault="009B759F" w:rsidP="000A19B9">
            <w:pPr>
              <w:rPr>
                <w:sz w:val="18"/>
                <w:szCs w:val="18"/>
              </w:rPr>
            </w:pPr>
            <w:proofErr w:type="spellStart"/>
            <w:r w:rsidRPr="00A71956">
              <w:rPr>
                <w:sz w:val="18"/>
                <w:szCs w:val="18"/>
              </w:rPr>
              <w:t>Keywords</w:t>
            </w:r>
            <w:proofErr w:type="spellEnd"/>
          </w:p>
        </w:tc>
        <w:tc>
          <w:tcPr>
            <w:tcW w:w="5528" w:type="dxa"/>
          </w:tcPr>
          <w:p w14:paraId="0B00B504" w14:textId="77777777" w:rsidR="009B759F" w:rsidRDefault="009B759F" w:rsidP="000A19B9">
            <w:pPr>
              <w:pStyle w:val="paragraph"/>
              <w:spacing w:before="0" w:beforeAutospacing="0" w:after="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rFonts w:ascii="AppleSystemUIFont" w:hAnsi="AppleSystemUIFont"/>
                <w:sz w:val="20"/>
              </w:rPr>
            </w:pPr>
          </w:p>
          <w:p w14:paraId="11D8C38E" w14:textId="77777777" w:rsidR="009B759F" w:rsidRPr="009B759F" w:rsidRDefault="009B759F" w:rsidP="009B7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r w:rsidRPr="009B759F">
              <w:rPr>
                <w:sz w:val="18"/>
                <w:szCs w:val="18"/>
                <w:lang w:val="pt-BR"/>
              </w:rPr>
              <w:t xml:space="preserve">Pitbull (90.500 SV) </w:t>
            </w:r>
          </w:p>
          <w:p w14:paraId="43D2E2FF" w14:textId="77777777" w:rsidR="009B759F" w:rsidRPr="009B759F" w:rsidRDefault="009B759F" w:rsidP="009B7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r w:rsidRPr="009B759F">
              <w:rPr>
                <w:sz w:val="18"/>
                <w:szCs w:val="18"/>
                <w:lang w:val="pt-BR"/>
              </w:rPr>
              <w:t>Cachorros pitbull (14.800 SV)</w:t>
            </w:r>
          </w:p>
          <w:p w14:paraId="0C5B2443" w14:textId="77777777" w:rsidR="009B759F" w:rsidRPr="009B759F" w:rsidRDefault="009B759F" w:rsidP="009B7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r w:rsidRPr="009B759F">
              <w:rPr>
                <w:sz w:val="18"/>
                <w:szCs w:val="18"/>
                <w:lang w:val="pt-BR"/>
              </w:rPr>
              <w:t>perro pitbull (14.800 SV)</w:t>
            </w:r>
          </w:p>
          <w:p w14:paraId="1F8AC6BA" w14:textId="77777777" w:rsidR="009B759F" w:rsidRPr="009B759F" w:rsidRDefault="009B759F" w:rsidP="009B7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r w:rsidRPr="009B759F">
              <w:rPr>
                <w:sz w:val="18"/>
                <w:szCs w:val="18"/>
                <w:lang w:val="pt-BR"/>
              </w:rPr>
              <w:t>pitbull terrier americano (8.100 SV)</w:t>
            </w:r>
          </w:p>
          <w:p w14:paraId="29F6A3BD" w14:textId="77777777" w:rsidR="009B759F" w:rsidRPr="009B759F" w:rsidRDefault="009B759F" w:rsidP="009B7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r w:rsidRPr="009B759F">
              <w:rPr>
                <w:sz w:val="18"/>
                <w:szCs w:val="18"/>
                <w:lang w:val="pt-BR"/>
              </w:rPr>
              <w:t>pitbull americano (1900 SV)</w:t>
            </w:r>
          </w:p>
          <w:p w14:paraId="75F45F26" w14:textId="77777777" w:rsidR="009B759F" w:rsidRPr="009B759F" w:rsidRDefault="009B759F" w:rsidP="009B7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r w:rsidRPr="009B759F">
              <w:rPr>
                <w:sz w:val="18"/>
                <w:szCs w:val="18"/>
                <w:lang w:val="pt-BR"/>
              </w:rPr>
              <w:t>pitbull terrier americano temperamento (480 SV)</w:t>
            </w:r>
          </w:p>
          <w:p w14:paraId="3AF33EAC" w14:textId="77777777" w:rsidR="009B759F" w:rsidRPr="009B759F" w:rsidRDefault="009B759F" w:rsidP="009B7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proofErr w:type="spellStart"/>
            <w:r w:rsidRPr="009B759F">
              <w:rPr>
                <w:sz w:val="18"/>
                <w:szCs w:val="18"/>
                <w:lang w:val="pt-BR"/>
              </w:rPr>
              <w:t>caracteristicas</w:t>
            </w:r>
            <w:proofErr w:type="spellEnd"/>
            <w:r w:rsidRPr="009B759F">
              <w:rPr>
                <w:sz w:val="18"/>
                <w:szCs w:val="18"/>
                <w:lang w:val="pt-BR"/>
              </w:rPr>
              <w:t xml:space="preserve"> del pitbull (110 SV)</w:t>
            </w:r>
          </w:p>
          <w:p w14:paraId="466A7C92" w14:textId="2B3A0CE5" w:rsidR="009B759F" w:rsidRPr="009B759F" w:rsidRDefault="009B759F" w:rsidP="009B7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normaltextrun"/>
                <w:sz w:val="18"/>
                <w:szCs w:val="18"/>
                <w:lang w:val="pt-BR"/>
              </w:rPr>
            </w:pPr>
            <w:proofErr w:type="spellStart"/>
            <w:r w:rsidRPr="009B759F">
              <w:rPr>
                <w:sz w:val="18"/>
                <w:szCs w:val="18"/>
                <w:lang w:val="pt-BR"/>
              </w:rPr>
              <w:t>caracter</w:t>
            </w:r>
            <w:proofErr w:type="spellEnd"/>
            <w:r w:rsidRPr="009B759F">
              <w:rPr>
                <w:sz w:val="18"/>
                <w:szCs w:val="18"/>
                <w:lang w:val="pt-BR"/>
              </w:rPr>
              <w:t xml:space="preserve"> del pitbull (110 SV)</w:t>
            </w:r>
          </w:p>
          <w:p w14:paraId="774544BB" w14:textId="77777777" w:rsidR="009B759F" w:rsidRPr="00D14E08" w:rsidRDefault="009B759F" w:rsidP="009B759F">
            <w:pPr>
              <w:pStyle w:val="paragraph"/>
              <w:spacing w:before="0" w:beforeAutospacing="0" w:after="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9B759F" w:rsidRPr="00FE4B88" w14:paraId="7F9FF634" w14:textId="77777777" w:rsidTr="000A19B9">
        <w:trPr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shd w:val="clear" w:color="auto" w:fill="D9D9D9" w:themeFill="background1" w:themeFillShade="D9"/>
          </w:tcPr>
          <w:p w14:paraId="11F85F1F" w14:textId="77777777" w:rsidR="009B759F" w:rsidRPr="00A71956" w:rsidRDefault="009B759F" w:rsidP="000A19B9">
            <w:pPr>
              <w:rPr>
                <w:sz w:val="18"/>
                <w:szCs w:val="18"/>
              </w:rPr>
            </w:pPr>
            <w:proofErr w:type="spellStart"/>
            <w:r w:rsidRPr="00A71956">
              <w:rPr>
                <w:sz w:val="18"/>
                <w:szCs w:val="18"/>
              </w:rPr>
              <w:t>Recommended</w:t>
            </w:r>
            <w:proofErr w:type="spellEnd"/>
            <w:r w:rsidRPr="00A71956">
              <w:rPr>
                <w:sz w:val="18"/>
                <w:szCs w:val="18"/>
              </w:rPr>
              <w:t xml:space="preserve"> Meta </w:t>
            </w:r>
            <w:proofErr w:type="spellStart"/>
            <w:r w:rsidRPr="00A71956">
              <w:rPr>
                <w:sz w:val="18"/>
                <w:szCs w:val="18"/>
              </w:rPr>
              <w:t>Title</w:t>
            </w:r>
            <w:proofErr w:type="spellEnd"/>
          </w:p>
        </w:tc>
        <w:tc>
          <w:tcPr>
            <w:tcW w:w="5528" w:type="dxa"/>
          </w:tcPr>
          <w:p w14:paraId="0065DF43" w14:textId="77777777" w:rsidR="009B759F" w:rsidRPr="009B759F" w:rsidRDefault="009B759F" w:rsidP="000A19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</w:p>
          <w:p w14:paraId="5F32CD41" w14:textId="43122053" w:rsidR="009B759F" w:rsidRPr="009B759F" w:rsidRDefault="009B759F" w:rsidP="000A19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r w:rsidRPr="009B759F">
              <w:rPr>
                <w:rFonts w:ascii="AppleSystemUIFont" w:hAnsi="AppleSystemUIFont"/>
                <w:sz w:val="20"/>
              </w:rPr>
              <w:t>Todo sobre el perro Pitbull Terrier Americano | Purina</w:t>
            </w:r>
          </w:p>
          <w:p w14:paraId="3AF90E22" w14:textId="77777777" w:rsidR="009B759F" w:rsidRPr="009B759F" w:rsidRDefault="009B759F" w:rsidP="000A19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</w:p>
        </w:tc>
      </w:tr>
      <w:tr w:rsidR="009B759F" w14:paraId="338F6D3B" w14:textId="77777777" w:rsidTr="000A19B9">
        <w:trPr>
          <w:trHeight w:val="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shd w:val="clear" w:color="auto" w:fill="D9D9D9" w:themeFill="background1" w:themeFillShade="D9"/>
          </w:tcPr>
          <w:p w14:paraId="36B53083" w14:textId="77777777" w:rsidR="009B759F" w:rsidRPr="00A71956" w:rsidRDefault="009B759F" w:rsidP="000A19B9">
            <w:pPr>
              <w:rPr>
                <w:sz w:val="18"/>
                <w:szCs w:val="18"/>
              </w:rPr>
            </w:pPr>
            <w:proofErr w:type="spellStart"/>
            <w:r w:rsidRPr="00A71956">
              <w:rPr>
                <w:sz w:val="18"/>
                <w:szCs w:val="18"/>
              </w:rPr>
              <w:t>Recommended</w:t>
            </w:r>
            <w:proofErr w:type="spellEnd"/>
            <w:r w:rsidRPr="00A71956">
              <w:rPr>
                <w:sz w:val="18"/>
                <w:szCs w:val="18"/>
              </w:rPr>
              <w:t xml:space="preserve"> Meta </w:t>
            </w:r>
            <w:proofErr w:type="spellStart"/>
            <w:r w:rsidRPr="00A71956">
              <w:rPr>
                <w:sz w:val="18"/>
                <w:szCs w:val="18"/>
              </w:rPr>
              <w:t>Description</w:t>
            </w:r>
            <w:proofErr w:type="spellEnd"/>
          </w:p>
        </w:tc>
        <w:tc>
          <w:tcPr>
            <w:tcW w:w="5528" w:type="dxa"/>
          </w:tcPr>
          <w:p w14:paraId="4F913BA2" w14:textId="75DBDB13" w:rsidR="009B759F" w:rsidRPr="009B759F" w:rsidRDefault="009B759F" w:rsidP="000A19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</w:p>
          <w:p w14:paraId="050F76E8" w14:textId="412D8008" w:rsidR="009B759F" w:rsidRPr="009B759F" w:rsidRDefault="009B759F" w:rsidP="000A19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r w:rsidRPr="009B759F">
              <w:rPr>
                <w:rFonts w:ascii="AppleSystemUIFont" w:hAnsi="AppleSystemUIFont"/>
                <w:sz w:val="20"/>
              </w:rPr>
              <w:t>Te contamos todo lo que necesitas saber sobre los perros pitbull, una raza leal e inteligente conocida por su fuerza, agilidad y naturaleza afectuosa.</w:t>
            </w:r>
          </w:p>
          <w:p w14:paraId="11A9A0ED" w14:textId="77777777" w:rsidR="009B759F" w:rsidRPr="009B759F" w:rsidRDefault="009B759F" w:rsidP="000A19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</w:p>
        </w:tc>
      </w:tr>
      <w:tr w:rsidR="009B759F" w14:paraId="71BB840E" w14:textId="77777777" w:rsidTr="000A19B9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shd w:val="clear" w:color="auto" w:fill="D9D9D9" w:themeFill="background1" w:themeFillShade="D9"/>
          </w:tcPr>
          <w:p w14:paraId="205E2EB4" w14:textId="77777777" w:rsidR="009B759F" w:rsidRPr="00A71956" w:rsidRDefault="009B759F" w:rsidP="000A19B9">
            <w:pPr>
              <w:rPr>
                <w:sz w:val="18"/>
                <w:szCs w:val="18"/>
              </w:rPr>
            </w:pPr>
            <w:proofErr w:type="spellStart"/>
            <w:r w:rsidRPr="00A71956">
              <w:rPr>
                <w:sz w:val="18"/>
                <w:szCs w:val="18"/>
              </w:rPr>
              <w:t>Recommended</w:t>
            </w:r>
            <w:proofErr w:type="spellEnd"/>
            <w:r>
              <w:rPr>
                <w:sz w:val="18"/>
                <w:szCs w:val="18"/>
              </w:rPr>
              <w:t xml:space="preserve"> H1</w:t>
            </w:r>
          </w:p>
        </w:tc>
        <w:tc>
          <w:tcPr>
            <w:tcW w:w="5528" w:type="dxa"/>
          </w:tcPr>
          <w:p w14:paraId="1FB45413" w14:textId="5BD4AC53" w:rsidR="009B759F" w:rsidRPr="0015371F" w:rsidRDefault="009B759F" w:rsidP="000A19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r w:rsidRPr="0015371F">
              <w:rPr>
                <w:sz w:val="18"/>
                <w:szCs w:val="18"/>
                <w:lang w:val="pt-BR"/>
              </w:rPr>
              <w:t xml:space="preserve"> </w:t>
            </w:r>
          </w:p>
          <w:p w14:paraId="67173CCB" w14:textId="16FCD2DA" w:rsidR="009B759F" w:rsidRPr="009B759F" w:rsidRDefault="009B759F" w:rsidP="000A19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  <w:r w:rsidRPr="009B759F">
              <w:rPr>
                <w:rFonts w:ascii="AppleSystemUIFont" w:hAnsi="AppleSystemUIFont"/>
                <w:sz w:val="20"/>
                <w:lang w:val="en-US"/>
              </w:rPr>
              <w:t>Pitbull Terrier Americano</w:t>
            </w:r>
          </w:p>
          <w:p w14:paraId="640A1459" w14:textId="77777777" w:rsidR="009B759F" w:rsidRPr="0015371F" w:rsidRDefault="009B759F" w:rsidP="000A19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</w:p>
        </w:tc>
      </w:tr>
      <w:tr w:rsidR="009B759F" w:rsidRPr="005F7038" w14:paraId="6E66DA4F" w14:textId="77777777" w:rsidTr="000A19B9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shd w:val="clear" w:color="auto" w:fill="D9D9D9" w:themeFill="background1" w:themeFillShade="D9"/>
          </w:tcPr>
          <w:p w14:paraId="41C5F23D" w14:textId="77777777" w:rsidR="009B759F" w:rsidRPr="00A71956" w:rsidRDefault="009B759F" w:rsidP="000A19B9">
            <w:pPr>
              <w:rPr>
                <w:sz w:val="18"/>
                <w:szCs w:val="18"/>
              </w:rPr>
            </w:pPr>
            <w:proofErr w:type="spellStart"/>
            <w:r w:rsidRPr="00A71956">
              <w:rPr>
                <w:sz w:val="18"/>
                <w:szCs w:val="18"/>
              </w:rPr>
              <w:t>Recommended</w:t>
            </w:r>
            <w:proofErr w:type="spellEnd"/>
            <w:r w:rsidRPr="00A71956">
              <w:rPr>
                <w:sz w:val="18"/>
                <w:szCs w:val="18"/>
              </w:rPr>
              <w:t xml:space="preserve"> canonical</w:t>
            </w:r>
          </w:p>
        </w:tc>
        <w:tc>
          <w:tcPr>
            <w:tcW w:w="5528" w:type="dxa"/>
          </w:tcPr>
          <w:p w14:paraId="61EAF064" w14:textId="77777777" w:rsidR="009B759F" w:rsidRDefault="009B759F" w:rsidP="000A19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b/>
                <w:bCs/>
                <w:sz w:val="20"/>
                <w:lang w:val="en-US"/>
              </w:rPr>
            </w:pPr>
          </w:p>
          <w:p w14:paraId="2A2B3892" w14:textId="1C63C8C1" w:rsidR="009B759F" w:rsidRPr="009B759F" w:rsidRDefault="009B759F" w:rsidP="009B759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SystemUIFont" w:hAnsi="AppleSystemUIFont"/>
                <w:sz w:val="20"/>
                <w:lang w:val="en-US"/>
              </w:rPr>
            </w:pPr>
            <w:r w:rsidRPr="009B759F">
              <w:rPr>
                <w:rFonts w:ascii="AppleSystemUIFont" w:hAnsi="AppleSystemUIFont"/>
                <w:sz w:val="20"/>
                <w:lang w:val="en-US"/>
              </w:rPr>
              <w:t>/</w:t>
            </w:r>
            <w:proofErr w:type="gramStart"/>
            <w:r w:rsidRPr="009B759F">
              <w:rPr>
                <w:rFonts w:ascii="AppleSystemUIFont" w:hAnsi="AppleSystemUIFont"/>
                <w:sz w:val="20"/>
                <w:lang w:val="en-US"/>
              </w:rPr>
              <w:t>find</w:t>
            </w:r>
            <w:proofErr w:type="gramEnd"/>
            <w:r w:rsidRPr="009B759F">
              <w:rPr>
                <w:rFonts w:ascii="AppleSystemUIFont" w:hAnsi="AppleSystemUIFont"/>
                <w:sz w:val="20"/>
                <w:lang w:val="en-US"/>
              </w:rPr>
              <w:t>-a-pet/dog-breeds/</w:t>
            </w:r>
            <w:proofErr w:type="spellStart"/>
            <w:r w:rsidRPr="009B759F">
              <w:rPr>
                <w:rFonts w:ascii="AppleSystemUIFont" w:hAnsi="AppleSystemUIFont"/>
                <w:sz w:val="20"/>
                <w:lang w:val="en-US"/>
              </w:rPr>
              <w:t>american</w:t>
            </w:r>
            <w:proofErr w:type="spellEnd"/>
            <w:r w:rsidRPr="009B759F">
              <w:rPr>
                <w:rFonts w:ascii="AppleSystemUIFont" w:hAnsi="AppleSystemUIFont"/>
                <w:sz w:val="20"/>
                <w:lang w:val="en-US"/>
              </w:rPr>
              <w:t>-</w:t>
            </w:r>
            <w:proofErr w:type="spellStart"/>
            <w:r w:rsidRPr="009B759F">
              <w:rPr>
                <w:rFonts w:ascii="AppleSystemUIFont" w:hAnsi="AppleSystemUIFont"/>
                <w:sz w:val="20"/>
                <w:lang w:val="en-US"/>
              </w:rPr>
              <w:t>pitbull</w:t>
            </w:r>
            <w:proofErr w:type="spellEnd"/>
            <w:r w:rsidRPr="009B759F">
              <w:rPr>
                <w:rFonts w:ascii="AppleSystemUIFont" w:hAnsi="AppleSystemUIFont"/>
                <w:sz w:val="20"/>
                <w:lang w:val="en-US"/>
              </w:rPr>
              <w:t>-terrier</w:t>
            </w:r>
          </w:p>
          <w:p w14:paraId="7B5B08A0" w14:textId="592911EC" w:rsidR="009B759F" w:rsidRPr="00B446C1" w:rsidRDefault="009B759F" w:rsidP="009B7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BR"/>
              </w:rPr>
            </w:pPr>
          </w:p>
        </w:tc>
      </w:tr>
    </w:tbl>
    <w:p w14:paraId="4236D196" w14:textId="77777777" w:rsidR="00016B92" w:rsidRPr="00EC023A" w:rsidRDefault="00016B92" w:rsidP="0055123B">
      <w:pPr>
        <w:autoSpaceDE w:val="0"/>
        <w:autoSpaceDN w:val="0"/>
        <w:adjustRightInd w:val="0"/>
        <w:jc w:val="both"/>
        <w:rPr>
          <w:rFonts w:ascii="AppleSystemUIFont" w:hAnsi="AppleSystemUIFont" w:cs="AppleSystemUIFont"/>
          <w:kern w:val="0"/>
          <w:sz w:val="20"/>
          <w:szCs w:val="20"/>
        </w:rPr>
      </w:pPr>
    </w:p>
    <w:p w14:paraId="3F08D89F" w14:textId="77777777" w:rsidR="00A25240" w:rsidRPr="003A3C86" w:rsidRDefault="00A25240" w:rsidP="0055123B">
      <w:pPr>
        <w:autoSpaceDE w:val="0"/>
        <w:autoSpaceDN w:val="0"/>
        <w:adjustRightInd w:val="0"/>
        <w:jc w:val="both"/>
        <w:rPr>
          <w:rFonts w:ascii="AppleSystemUIFont" w:hAnsi="AppleSystemUIFont"/>
          <w:b/>
          <w:sz w:val="20"/>
        </w:rPr>
      </w:pPr>
      <w:proofErr w:type="spellStart"/>
      <w:r w:rsidRPr="003A3C86">
        <w:rPr>
          <w:rFonts w:ascii="AppleSystemUIFont" w:hAnsi="AppleSystemUIFont"/>
          <w:b/>
          <w:sz w:val="20"/>
        </w:rPr>
        <w:t>Internal</w:t>
      </w:r>
      <w:proofErr w:type="spellEnd"/>
      <w:r w:rsidRPr="003A3C86">
        <w:rPr>
          <w:rFonts w:ascii="AppleSystemUIFont" w:hAnsi="AppleSystemUIFont"/>
          <w:b/>
          <w:sz w:val="20"/>
        </w:rPr>
        <w:t xml:space="preserve"> </w:t>
      </w:r>
      <w:proofErr w:type="spellStart"/>
      <w:r w:rsidRPr="003A3C86">
        <w:rPr>
          <w:rFonts w:ascii="AppleSystemUIFont" w:hAnsi="AppleSystemUIFont"/>
          <w:b/>
          <w:sz w:val="20"/>
        </w:rPr>
        <w:t>linking</w:t>
      </w:r>
      <w:proofErr w:type="spellEnd"/>
      <w:r w:rsidRPr="003A3C86">
        <w:rPr>
          <w:rFonts w:ascii="AppleSystemUIFont" w:hAnsi="AppleSystemUIFont"/>
          <w:b/>
          <w:sz w:val="20"/>
        </w:rPr>
        <w:t>:</w:t>
      </w:r>
    </w:p>
    <w:p w14:paraId="08CCDB6D" w14:textId="1070DDCC" w:rsidR="00C42619" w:rsidRPr="003A3C86" w:rsidRDefault="00C42619" w:rsidP="0055123B">
      <w:pPr>
        <w:autoSpaceDE w:val="0"/>
        <w:autoSpaceDN w:val="0"/>
        <w:adjustRightInd w:val="0"/>
        <w:jc w:val="both"/>
        <w:rPr>
          <w:rFonts w:ascii="AppleSystemUIFont" w:hAnsi="AppleSystemUIFont" w:cs="AppleSystemUIFont"/>
          <w:kern w:val="0"/>
          <w:sz w:val="20"/>
          <w:szCs w:val="20"/>
        </w:rPr>
      </w:pPr>
      <w:hyperlink r:id="rId10" w:history="1">
        <w:r w:rsidRPr="003A3C86">
          <w:rPr>
            <w:rStyle w:val="Hipervnculo"/>
            <w:rFonts w:ascii="AppleSystemUIFont" w:hAnsi="AppleSystemUIFont" w:cs="AppleSystemUIFont"/>
            <w:kern w:val="0"/>
            <w:sz w:val="20"/>
            <w:szCs w:val="20"/>
          </w:rPr>
          <w:t>https://www.purina.es/cuidados/perros/comportamiento/actividades-juegos/5-juegos-jugar-perro</w:t>
        </w:r>
      </w:hyperlink>
    </w:p>
    <w:p w14:paraId="2EC00C21" w14:textId="3BC20C7A" w:rsidR="00C42619" w:rsidRPr="003A3C86" w:rsidRDefault="009164CC" w:rsidP="0055123B">
      <w:pPr>
        <w:autoSpaceDE w:val="0"/>
        <w:autoSpaceDN w:val="0"/>
        <w:adjustRightInd w:val="0"/>
        <w:jc w:val="both"/>
        <w:rPr>
          <w:rFonts w:ascii="AppleSystemUIFont" w:hAnsi="AppleSystemUIFont" w:cs="AppleSystemUIFont"/>
          <w:kern w:val="0"/>
          <w:sz w:val="20"/>
          <w:szCs w:val="20"/>
        </w:rPr>
      </w:pPr>
      <w:hyperlink r:id="rId11" w:history="1">
        <w:r w:rsidRPr="003A3C86">
          <w:rPr>
            <w:rStyle w:val="Hipervnculo"/>
            <w:rFonts w:ascii="AppleSystemUIFont" w:hAnsi="AppleSystemUIFont" w:cs="AppleSystemUIFont"/>
            <w:kern w:val="0"/>
            <w:sz w:val="20"/>
            <w:szCs w:val="20"/>
          </w:rPr>
          <w:t>https://www.purina.es/cuidados/perros/alimentacion/guia/una-dieta-sana-y-equilibrada-para-tu-perro</w:t>
        </w:r>
      </w:hyperlink>
    </w:p>
    <w:p w14:paraId="6E0ED87F" w14:textId="1794C198" w:rsidR="00A926F0" w:rsidRPr="003A3C86" w:rsidRDefault="00A926F0" w:rsidP="0055123B">
      <w:pPr>
        <w:autoSpaceDE w:val="0"/>
        <w:autoSpaceDN w:val="0"/>
        <w:adjustRightInd w:val="0"/>
        <w:jc w:val="both"/>
        <w:rPr>
          <w:rFonts w:ascii="AppleSystemUIFont" w:hAnsi="AppleSystemUIFont" w:cs="AppleSystemUIFont"/>
          <w:kern w:val="0"/>
          <w:sz w:val="20"/>
          <w:szCs w:val="20"/>
        </w:rPr>
      </w:pPr>
      <w:hyperlink r:id="rId12" w:history="1">
        <w:r w:rsidRPr="003A3C86">
          <w:rPr>
            <w:rStyle w:val="Hipervnculo"/>
            <w:rFonts w:ascii="AppleSystemUIFont" w:hAnsi="AppleSystemUIFont" w:cs="AppleSystemUIFont"/>
            <w:kern w:val="0"/>
            <w:sz w:val="20"/>
            <w:szCs w:val="20"/>
          </w:rPr>
          <w:t>https://www.purina.es/cuidados/perros/comportamiento/adiestramiento/clicker-para-perros</w:t>
        </w:r>
      </w:hyperlink>
    </w:p>
    <w:p w14:paraId="3F5F4A64" w14:textId="36BDA940" w:rsidR="006222C3" w:rsidRPr="003A3C86" w:rsidRDefault="009108E4" w:rsidP="0055123B">
      <w:pPr>
        <w:autoSpaceDE w:val="0"/>
        <w:autoSpaceDN w:val="0"/>
        <w:adjustRightInd w:val="0"/>
        <w:jc w:val="both"/>
        <w:rPr>
          <w:rFonts w:ascii="AppleSystemUIFont" w:hAnsi="AppleSystemUIFont" w:cs="AppleSystemUIFont"/>
          <w:kern w:val="0"/>
          <w:sz w:val="20"/>
          <w:szCs w:val="20"/>
        </w:rPr>
      </w:pPr>
      <w:hyperlink r:id="rId13" w:history="1">
        <w:r w:rsidRPr="003A3C86">
          <w:rPr>
            <w:rStyle w:val="Hipervnculo"/>
            <w:rFonts w:ascii="AppleSystemUIFont" w:hAnsi="AppleSystemUIFont" w:cs="AppleSystemUIFont"/>
            <w:kern w:val="0"/>
            <w:sz w:val="20"/>
            <w:szCs w:val="20"/>
          </w:rPr>
          <w:t>https://www.purina.es/cuidados/perros/cachorros/comportamiento/presentar-cachorros-ninos</w:t>
        </w:r>
      </w:hyperlink>
    </w:p>
    <w:p w14:paraId="12B529AA" w14:textId="77777777" w:rsidR="00F34A3E" w:rsidRPr="003A3C86" w:rsidRDefault="00F34A3E" w:rsidP="0055123B">
      <w:pPr>
        <w:autoSpaceDE w:val="0"/>
        <w:autoSpaceDN w:val="0"/>
        <w:adjustRightInd w:val="0"/>
        <w:jc w:val="both"/>
      </w:pPr>
    </w:p>
    <w:p w14:paraId="293E384E" w14:textId="77777777" w:rsidR="00F34A3E" w:rsidRPr="003A3C86" w:rsidRDefault="00F34A3E" w:rsidP="0055123B">
      <w:pPr>
        <w:autoSpaceDE w:val="0"/>
        <w:autoSpaceDN w:val="0"/>
        <w:adjustRightInd w:val="0"/>
        <w:jc w:val="both"/>
        <w:rPr>
          <w:rFonts w:ascii="AppleSystemUIFont" w:hAnsi="AppleSystemUIFont" w:cs="AppleSystemUIFont"/>
          <w:kern w:val="0"/>
          <w:sz w:val="20"/>
          <w:szCs w:val="20"/>
        </w:rPr>
      </w:pPr>
    </w:p>
    <w:p w14:paraId="18B63DCA" w14:textId="77777777" w:rsidR="00A25240" w:rsidRPr="00F26F2E" w:rsidRDefault="00A25240" w:rsidP="0055123B">
      <w:pPr>
        <w:autoSpaceDE w:val="0"/>
        <w:autoSpaceDN w:val="0"/>
        <w:adjustRightInd w:val="0"/>
        <w:jc w:val="both"/>
        <w:rPr>
          <w:rFonts w:ascii="AppleSystemUIFont" w:hAnsi="AppleSystemUIFont"/>
          <w:b/>
          <w:sz w:val="20"/>
          <w:lang w:val="en-US"/>
        </w:rPr>
      </w:pPr>
      <w:r w:rsidRPr="00F26F2E">
        <w:rPr>
          <w:rFonts w:ascii="AppleSystemUIFont" w:hAnsi="AppleSystemUIFont"/>
          <w:b/>
          <w:sz w:val="20"/>
          <w:lang w:val="en-US"/>
        </w:rPr>
        <w:t xml:space="preserve">Image </w:t>
      </w:r>
      <w:proofErr w:type="gramStart"/>
      <w:r w:rsidRPr="00F26F2E">
        <w:rPr>
          <w:rFonts w:ascii="AppleSystemUIFont" w:hAnsi="AppleSystemUIFont"/>
          <w:b/>
          <w:sz w:val="20"/>
          <w:lang w:val="en-US"/>
        </w:rPr>
        <w:t>tags alt</w:t>
      </w:r>
      <w:proofErr w:type="gramEnd"/>
      <w:r w:rsidRPr="00F26F2E">
        <w:rPr>
          <w:rFonts w:ascii="AppleSystemUIFont" w:hAnsi="AppleSystemUIFont"/>
          <w:b/>
          <w:sz w:val="20"/>
          <w:lang w:val="en-US"/>
        </w:rPr>
        <w:t xml:space="preserve"> attribute:</w:t>
      </w:r>
    </w:p>
    <w:p w14:paraId="614D40B5" w14:textId="060E6564" w:rsidR="00F34A3E" w:rsidRPr="00F26F2E" w:rsidRDefault="00F26F2E" w:rsidP="0055123B">
      <w:pPr>
        <w:autoSpaceDE w:val="0"/>
        <w:autoSpaceDN w:val="0"/>
        <w:adjustRightInd w:val="0"/>
        <w:jc w:val="both"/>
        <w:rPr>
          <w:rFonts w:ascii="AppleSystemUIFont" w:hAnsi="AppleSystemUIFont"/>
          <w:bCs/>
          <w:color w:val="FF0000"/>
          <w:sz w:val="20"/>
          <w:lang w:val="en-US"/>
        </w:rPr>
      </w:pPr>
      <w:r w:rsidRPr="00F26F2E">
        <w:rPr>
          <w:rFonts w:ascii="AppleSystemUIFont" w:hAnsi="AppleSystemUIFont"/>
          <w:bCs/>
          <w:color w:val="FF0000"/>
          <w:sz w:val="20"/>
          <w:lang w:val="en-US"/>
        </w:rPr>
        <w:t>Pitbull</w:t>
      </w:r>
    </w:p>
    <w:p w14:paraId="5B2F023E" w14:textId="0694AAE1" w:rsidR="00F26F2E" w:rsidRPr="00F26F2E" w:rsidRDefault="00F26F2E" w:rsidP="0055123B">
      <w:pPr>
        <w:autoSpaceDE w:val="0"/>
        <w:autoSpaceDN w:val="0"/>
        <w:adjustRightInd w:val="0"/>
        <w:jc w:val="both"/>
        <w:rPr>
          <w:rFonts w:ascii="AppleSystemUIFont" w:hAnsi="AppleSystemUIFont"/>
          <w:bCs/>
          <w:color w:val="FF0000"/>
          <w:sz w:val="20"/>
          <w:lang w:val="en-US"/>
        </w:rPr>
      </w:pPr>
      <w:r w:rsidRPr="00F26F2E">
        <w:rPr>
          <w:rFonts w:ascii="AppleSystemUIFont" w:hAnsi="AppleSystemUIFont"/>
          <w:bCs/>
          <w:color w:val="FF0000"/>
          <w:sz w:val="20"/>
          <w:lang w:val="en-US"/>
        </w:rPr>
        <w:t>Perro Pitbull</w:t>
      </w:r>
    </w:p>
    <w:p w14:paraId="647A748C" w14:textId="073D7FAC" w:rsidR="00F26F2E" w:rsidRPr="00F26F2E" w:rsidRDefault="00F26F2E" w:rsidP="0055123B">
      <w:pPr>
        <w:autoSpaceDE w:val="0"/>
        <w:autoSpaceDN w:val="0"/>
        <w:adjustRightInd w:val="0"/>
        <w:jc w:val="both"/>
        <w:rPr>
          <w:rFonts w:ascii="AppleSystemUIFont" w:hAnsi="AppleSystemUIFont"/>
          <w:bCs/>
          <w:color w:val="FF0000"/>
          <w:sz w:val="20"/>
          <w:lang w:val="en-US"/>
        </w:rPr>
      </w:pPr>
      <w:r w:rsidRPr="00F26F2E">
        <w:rPr>
          <w:rFonts w:ascii="AppleSystemUIFont" w:hAnsi="AppleSystemUIFont"/>
          <w:bCs/>
          <w:color w:val="FF0000"/>
          <w:sz w:val="20"/>
          <w:lang w:val="en-US"/>
        </w:rPr>
        <w:t>Pitbull terrier americano</w:t>
      </w:r>
    </w:p>
    <w:p w14:paraId="1E88A5C1" w14:textId="791384DE" w:rsidR="00F26F2E" w:rsidRPr="00F26F2E" w:rsidRDefault="00F26F2E" w:rsidP="0055123B">
      <w:pPr>
        <w:autoSpaceDE w:val="0"/>
        <w:autoSpaceDN w:val="0"/>
        <w:adjustRightInd w:val="0"/>
        <w:jc w:val="both"/>
        <w:rPr>
          <w:rFonts w:ascii="AppleSystemUIFont" w:hAnsi="AppleSystemUIFont"/>
          <w:bCs/>
          <w:color w:val="FF0000"/>
          <w:sz w:val="20"/>
          <w:lang w:val="en-US"/>
        </w:rPr>
      </w:pPr>
      <w:r w:rsidRPr="00F26F2E">
        <w:rPr>
          <w:rFonts w:ascii="AppleSystemUIFont" w:hAnsi="AppleSystemUIFont"/>
          <w:bCs/>
          <w:color w:val="FF0000"/>
          <w:sz w:val="20"/>
          <w:lang w:val="en-US"/>
        </w:rPr>
        <w:t>Pitbull americano</w:t>
      </w:r>
    </w:p>
    <w:p w14:paraId="191B5BA4" w14:textId="77777777" w:rsidR="00F34A3E" w:rsidRPr="00306EF8" w:rsidRDefault="00F34A3E" w:rsidP="0055123B">
      <w:pPr>
        <w:autoSpaceDE w:val="0"/>
        <w:autoSpaceDN w:val="0"/>
        <w:adjustRightInd w:val="0"/>
        <w:jc w:val="both"/>
        <w:rPr>
          <w:rFonts w:ascii="AppleSystemUIFont" w:hAnsi="AppleSystemUIFont" w:cs="AppleSystemUIFont"/>
          <w:kern w:val="0"/>
          <w:sz w:val="20"/>
          <w:szCs w:val="20"/>
          <w:highlight w:val="lightGray"/>
          <w:lang w:val="en-US"/>
        </w:rPr>
      </w:pPr>
    </w:p>
    <w:p w14:paraId="226D2FCC" w14:textId="77777777" w:rsidR="00A25240" w:rsidRPr="00306EF8" w:rsidRDefault="00A25240" w:rsidP="0055123B">
      <w:pPr>
        <w:autoSpaceDE w:val="0"/>
        <w:autoSpaceDN w:val="0"/>
        <w:adjustRightInd w:val="0"/>
        <w:jc w:val="both"/>
        <w:rPr>
          <w:rFonts w:ascii="AppleSystemUIFont" w:hAnsi="AppleSystemUIFont" w:cs="AppleSystemUIFont"/>
          <w:kern w:val="0"/>
          <w:sz w:val="20"/>
          <w:szCs w:val="20"/>
          <w:lang w:val="en-US"/>
        </w:rPr>
      </w:pPr>
      <w:r w:rsidRPr="00306EF8">
        <w:rPr>
          <w:rFonts w:ascii="AppleSystemUIFont" w:hAnsi="AppleSystemUIFont"/>
          <w:b/>
          <w:sz w:val="20"/>
          <w:lang w:val="en-US"/>
        </w:rPr>
        <w:t>Images:</w:t>
      </w:r>
      <w:r w:rsidRPr="00306EF8">
        <w:rPr>
          <w:rFonts w:ascii="AppleSystemUIFont" w:hAnsi="AppleSystemUIFont"/>
          <w:sz w:val="20"/>
          <w:lang w:val="en-US"/>
        </w:rPr>
        <w:t xml:space="preserve"> </w:t>
      </w:r>
    </w:p>
    <w:p w14:paraId="4A190B7A" w14:textId="3033AAAE" w:rsidR="0022280A" w:rsidRPr="00306EF8" w:rsidRDefault="0022280A" w:rsidP="0022280A">
      <w:pPr>
        <w:autoSpaceDE w:val="0"/>
        <w:autoSpaceDN w:val="0"/>
        <w:adjustRightInd w:val="0"/>
        <w:jc w:val="both"/>
        <w:rPr>
          <w:rFonts w:ascii="AppleSystemUIFont" w:hAnsi="AppleSystemUIFont" w:cs="AppleSystemUIFont"/>
          <w:kern w:val="0"/>
          <w:sz w:val="20"/>
          <w:szCs w:val="20"/>
          <w:lang w:val="en-US"/>
        </w:rPr>
      </w:pPr>
      <w:hyperlink r:id="rId14" w:history="1">
        <w:r w:rsidRPr="00306EF8">
          <w:rPr>
            <w:rStyle w:val="Hipervnculo"/>
            <w:rFonts w:ascii="AppleSystemUIFont" w:hAnsi="AppleSystemUIFont"/>
            <w:sz w:val="20"/>
            <w:lang w:val="en-US"/>
          </w:rPr>
          <w:t>https://www.gettyimages.es/detail/foto/handsome-pit-bull-imagen-libre-de-derechos/544538821?phrase=american%2Bpitbull%2Bterrier%2Bstudio</w:t>
        </w:r>
      </w:hyperlink>
    </w:p>
    <w:p w14:paraId="32D61844" w14:textId="29B98670" w:rsidR="0022280A" w:rsidRPr="00306EF8" w:rsidRDefault="0022280A" w:rsidP="0022280A">
      <w:pPr>
        <w:autoSpaceDE w:val="0"/>
        <w:autoSpaceDN w:val="0"/>
        <w:adjustRightInd w:val="0"/>
        <w:jc w:val="both"/>
        <w:rPr>
          <w:rFonts w:ascii="AppleSystemUIFont" w:hAnsi="AppleSystemUIFont" w:cs="AppleSystemUIFont"/>
          <w:kern w:val="0"/>
          <w:sz w:val="20"/>
          <w:szCs w:val="20"/>
          <w:lang w:val="en-US"/>
        </w:rPr>
      </w:pPr>
      <w:hyperlink r:id="rId15" w:history="1">
        <w:r w:rsidRPr="00306EF8">
          <w:rPr>
            <w:rStyle w:val="Hipervnculo"/>
            <w:rFonts w:ascii="AppleSystemUIFont" w:hAnsi="AppleSystemUIFont"/>
            <w:sz w:val="20"/>
            <w:lang w:val="en-US"/>
          </w:rPr>
          <w:t>https://www.gettyimages.es/detail/foto/close-up-of-pit-bull-terrier-over-white-imagen-libre-de-derechos/1393861625?phrase=american+pitbull+terrier+studio</w:t>
        </w:r>
      </w:hyperlink>
    </w:p>
    <w:p w14:paraId="103BA976" w14:textId="728AF88F" w:rsidR="0022280A" w:rsidRPr="00306EF8" w:rsidRDefault="0022280A" w:rsidP="0022280A">
      <w:pPr>
        <w:autoSpaceDE w:val="0"/>
        <w:autoSpaceDN w:val="0"/>
        <w:adjustRightInd w:val="0"/>
        <w:jc w:val="both"/>
        <w:rPr>
          <w:rFonts w:ascii="AppleSystemUIFont" w:hAnsi="AppleSystemUIFont" w:cs="AppleSystemUIFont"/>
          <w:kern w:val="0"/>
          <w:sz w:val="20"/>
          <w:szCs w:val="20"/>
          <w:lang w:val="en-US"/>
        </w:rPr>
      </w:pPr>
      <w:hyperlink r:id="rId16" w:history="1">
        <w:r w:rsidRPr="00306EF8">
          <w:rPr>
            <w:rStyle w:val="Hipervnculo"/>
            <w:rFonts w:ascii="AppleSystemUIFont" w:hAnsi="AppleSystemUIFont"/>
            <w:sz w:val="20"/>
            <w:lang w:val="en-US"/>
          </w:rPr>
          <w:t>https://www.gettyimages.es/detail/foto/pit-bull-puppy-imagen-libre-de-derechos/150080965?phrase=american+pitbull+terrier+studio</w:t>
        </w:r>
      </w:hyperlink>
    </w:p>
    <w:p w14:paraId="0223C38C" w14:textId="75E669DF" w:rsidR="009B759F" w:rsidRDefault="0022280A" w:rsidP="0022280A">
      <w:pPr>
        <w:autoSpaceDE w:val="0"/>
        <w:autoSpaceDN w:val="0"/>
        <w:adjustRightInd w:val="0"/>
        <w:jc w:val="both"/>
      </w:pPr>
      <w:hyperlink r:id="rId17" w:history="1">
        <w:r w:rsidRPr="00306EF8">
          <w:rPr>
            <w:rStyle w:val="Hipervnculo"/>
            <w:rFonts w:ascii="AppleSystemUIFont" w:hAnsi="AppleSystemUIFont"/>
            <w:sz w:val="20"/>
            <w:lang w:val="en-US"/>
          </w:rPr>
          <w:t>https://www.gettyimages.es/detail/foto/close-up-portrait-of-pit-bull-terrier-sitting-imagen-libre-de-derechos/2141895230?phrase=american+pitbull+terrier</w:t>
        </w:r>
      </w:hyperlink>
    </w:p>
    <w:p w14:paraId="644F9392" w14:textId="77777777" w:rsidR="009B759F" w:rsidRDefault="009B759F" w:rsidP="0022280A">
      <w:pPr>
        <w:autoSpaceDE w:val="0"/>
        <w:autoSpaceDN w:val="0"/>
        <w:adjustRightInd w:val="0"/>
        <w:jc w:val="both"/>
      </w:pPr>
    </w:p>
    <w:p w14:paraId="4DD3E1A0" w14:textId="77777777" w:rsidR="009B759F" w:rsidRPr="009B759F" w:rsidRDefault="009B759F" w:rsidP="0022280A">
      <w:pPr>
        <w:autoSpaceDE w:val="0"/>
        <w:autoSpaceDN w:val="0"/>
        <w:adjustRightInd w:val="0"/>
        <w:jc w:val="both"/>
      </w:pPr>
    </w:p>
    <w:p w14:paraId="07376CBC" w14:textId="77777777" w:rsidR="0022280A" w:rsidRPr="00306EF8" w:rsidRDefault="0022280A" w:rsidP="0055123B">
      <w:pPr>
        <w:autoSpaceDE w:val="0"/>
        <w:autoSpaceDN w:val="0"/>
        <w:adjustRightInd w:val="0"/>
        <w:jc w:val="both"/>
        <w:rPr>
          <w:rFonts w:ascii="AppleSystemUIFont" w:hAnsi="AppleSystemUIFont" w:cs="AppleSystemUIFont"/>
          <w:kern w:val="0"/>
          <w:sz w:val="20"/>
          <w:szCs w:val="20"/>
          <w:highlight w:val="lightGray"/>
          <w:lang w:val="en-US"/>
        </w:rPr>
      </w:pPr>
    </w:p>
    <w:p w14:paraId="51CF6E8A" w14:textId="77777777" w:rsidR="00A25240" w:rsidRPr="00306EF8" w:rsidRDefault="00A25240" w:rsidP="0055123B">
      <w:pPr>
        <w:autoSpaceDE w:val="0"/>
        <w:autoSpaceDN w:val="0"/>
        <w:adjustRightInd w:val="0"/>
        <w:jc w:val="both"/>
        <w:rPr>
          <w:rFonts w:ascii="AppleSystemUIFont" w:hAnsi="AppleSystemUIFont" w:cs="AppleSystemUIFont"/>
          <w:b/>
          <w:bCs/>
          <w:kern w:val="0"/>
          <w:sz w:val="20"/>
          <w:szCs w:val="20"/>
          <w:lang w:val="en-US"/>
        </w:rPr>
      </w:pPr>
      <w:r w:rsidRPr="00306EF8">
        <w:rPr>
          <w:rFonts w:ascii="AppleSystemUIFont" w:hAnsi="AppleSystemUIFont"/>
          <w:b/>
          <w:sz w:val="20"/>
          <w:lang w:val="en-US"/>
        </w:rPr>
        <w:t xml:space="preserve">Masterbrand or branded: </w:t>
      </w:r>
      <w:r w:rsidRPr="00306EF8">
        <w:rPr>
          <w:rFonts w:ascii="AppleSystemUIFont" w:hAnsi="AppleSystemUIFont"/>
          <w:sz w:val="20"/>
          <w:lang w:val="en-US"/>
        </w:rPr>
        <w:t>Masterbrand  </w:t>
      </w:r>
    </w:p>
    <w:p w14:paraId="1DD07E46" w14:textId="77777777" w:rsidR="00A25240" w:rsidRPr="00306EF8" w:rsidRDefault="00A25240" w:rsidP="0055123B">
      <w:pPr>
        <w:pBdr>
          <w:bottom w:val="single" w:sz="6" w:space="1" w:color="auto"/>
        </w:pBdr>
        <w:jc w:val="both"/>
        <w:rPr>
          <w:rFonts w:ascii="AppleSystemUIFont" w:hAnsi="AppleSystemUIFont" w:cs="AppleSystemUIFont"/>
          <w:kern w:val="0"/>
          <w:sz w:val="26"/>
          <w:szCs w:val="26"/>
          <w:lang w:val="en-US"/>
        </w:rPr>
      </w:pPr>
    </w:p>
    <w:p w14:paraId="62890A9C" w14:textId="77777777" w:rsidR="00A25240" w:rsidRPr="00306EF8" w:rsidRDefault="00A25240" w:rsidP="0055123B">
      <w:pPr>
        <w:jc w:val="both"/>
        <w:rPr>
          <w:rFonts w:ascii="AppleSystemUIFont" w:hAnsi="AppleSystemUIFont" w:cs="AppleSystemUIFont"/>
          <w:kern w:val="0"/>
          <w:sz w:val="26"/>
          <w:szCs w:val="26"/>
          <w:lang w:val="en-US"/>
        </w:rPr>
      </w:pPr>
    </w:p>
    <w:p w14:paraId="7F8320C1" w14:textId="6CC67B5C" w:rsidR="00CD1BF3" w:rsidRPr="00306EF8" w:rsidRDefault="00FF0886" w:rsidP="00CD1BF3">
      <w:pPr>
        <w:jc w:val="center"/>
        <w:rPr>
          <w:b/>
          <w:bCs/>
          <w:color w:val="FF0000"/>
          <w:lang w:val="en-US"/>
        </w:rPr>
      </w:pPr>
      <w:commentRangeStart w:id="0"/>
      <w:r w:rsidRPr="00306EF8">
        <w:rPr>
          <w:b/>
          <w:bCs/>
          <w:lang w:val="en-US"/>
        </w:rPr>
        <w:lastRenderedPageBreak/>
        <w:t>Pitbull</w:t>
      </w:r>
      <w:r w:rsidR="00295241" w:rsidRPr="00306EF8">
        <w:rPr>
          <w:b/>
          <w:bCs/>
          <w:lang w:val="en-US"/>
        </w:rPr>
        <w:t xml:space="preserve"> </w:t>
      </w:r>
      <w:r w:rsidR="00295241" w:rsidRPr="00306EF8">
        <w:rPr>
          <w:b/>
          <w:bCs/>
          <w:color w:val="FF0000"/>
          <w:lang w:val="en-US"/>
        </w:rPr>
        <w:t>terrier americano</w:t>
      </w:r>
      <w:commentRangeEnd w:id="0"/>
      <w:r w:rsidR="00295241">
        <w:rPr>
          <w:rStyle w:val="Refdecomentario"/>
        </w:rPr>
        <w:commentReference w:id="0"/>
      </w:r>
    </w:p>
    <w:p w14:paraId="0334DDB6" w14:textId="77777777" w:rsidR="00FF0886" w:rsidRPr="00306EF8" w:rsidRDefault="00FF0886" w:rsidP="0055123B">
      <w:pPr>
        <w:jc w:val="both"/>
        <w:rPr>
          <w:lang w:val="en-US"/>
        </w:rPr>
      </w:pPr>
    </w:p>
    <w:p w14:paraId="63C570DC" w14:textId="037FAF4A" w:rsidR="00EF6C97" w:rsidRPr="00EC023A" w:rsidRDefault="00EF6C97" w:rsidP="0055123B">
      <w:pPr>
        <w:jc w:val="both"/>
      </w:pPr>
      <w:r w:rsidRPr="00EC023A">
        <w:t xml:space="preserve">El término «pitbull» sirve de paraguas a distintos tipos de perros con una reputación controvertida en el ámbito internacional. Reconocidos por sus característicos rasgos físicos y carácter único, los </w:t>
      </w:r>
      <w:r w:rsidR="007C2419" w:rsidRPr="007C2419">
        <w:rPr>
          <w:color w:val="FF0000"/>
        </w:rPr>
        <w:t>perros</w:t>
      </w:r>
      <w:r w:rsidR="007C2419">
        <w:t xml:space="preserve"> </w:t>
      </w:r>
      <w:r w:rsidRPr="00EC023A">
        <w:t xml:space="preserve">pitbulls son una raza apreciada por muchas personas. </w:t>
      </w:r>
    </w:p>
    <w:p w14:paraId="75B73766" w14:textId="77777777" w:rsidR="00EF6C97" w:rsidRPr="00EC023A" w:rsidRDefault="00EF6C97" w:rsidP="0055123B">
      <w:pPr>
        <w:jc w:val="both"/>
      </w:pPr>
    </w:p>
    <w:p w14:paraId="7A23BECD" w14:textId="2D3DD5AD" w:rsidR="0055123B" w:rsidRPr="00EC023A" w:rsidRDefault="00EF6C97" w:rsidP="0055123B">
      <w:pPr>
        <w:jc w:val="both"/>
      </w:pPr>
      <w:r w:rsidRPr="00EC023A">
        <w:t xml:space="preserve">No obstante, </w:t>
      </w:r>
      <w:r w:rsidRPr="007C2419">
        <w:rPr>
          <w:b/>
          <w:bCs/>
        </w:rPr>
        <w:t>mucha gente cree que son perros agresivos o peligrosos</w:t>
      </w:r>
      <w:r w:rsidRPr="00EC023A">
        <w:t xml:space="preserve"> por naturaleza. Pero, en algunos casos, pueden ser perros fieles, afectuosos e inteligentes, que responden bien al adiestramiento y destacan en varias actividades, como el adiestramiento en obediencia, agilidad y labores de terapia. El </w:t>
      </w:r>
      <w:r w:rsidRPr="00B35FF4">
        <w:rPr>
          <w:b/>
          <w:bCs/>
        </w:rPr>
        <w:t>carácter del pitbull</w:t>
      </w:r>
      <w:r w:rsidRPr="00EC023A">
        <w:t xml:space="preserve"> está muy influido por el modo y el entorno en el que se cría, prácticamente igual que cualquier otra raza.</w:t>
      </w:r>
    </w:p>
    <w:p w14:paraId="3385881C" w14:textId="77777777" w:rsidR="0055123B" w:rsidRPr="00EC023A" w:rsidRDefault="0055123B" w:rsidP="0055123B">
      <w:pPr>
        <w:jc w:val="both"/>
      </w:pPr>
    </w:p>
    <w:p w14:paraId="5539F5BA" w14:textId="5A02D56C" w:rsidR="0055123B" w:rsidRPr="00EC023A" w:rsidRDefault="0055123B" w:rsidP="0055123B">
      <w:pPr>
        <w:jc w:val="both"/>
      </w:pPr>
      <w:r w:rsidRPr="00EC023A">
        <w:t xml:space="preserve">El pitbull </w:t>
      </w:r>
      <w:r w:rsidR="00B35FF4" w:rsidRPr="00B35FF4">
        <w:rPr>
          <w:color w:val="FF0000"/>
        </w:rPr>
        <w:t xml:space="preserve">terrier americano </w:t>
      </w:r>
      <w:r w:rsidRPr="00EC023A">
        <w:t>hace gala de un cuerpo musculoso, una cabeza amplia y potentes mandíbulas, aspectos que lo hacen destacar. Su pelaje, que puede ser de color negro, atigrado o blanco, es corto y liso. A causa de su complexión atlética, esta raza canina destaca por su agilidad y versatilidad.</w:t>
      </w:r>
    </w:p>
    <w:p w14:paraId="0EBDC1A0" w14:textId="77777777" w:rsidR="0055123B" w:rsidRPr="00EC023A" w:rsidRDefault="0055123B" w:rsidP="0055123B">
      <w:pPr>
        <w:jc w:val="both"/>
      </w:pPr>
    </w:p>
    <w:p w14:paraId="0A04D539" w14:textId="77777777" w:rsidR="0055123B" w:rsidRPr="00EC023A" w:rsidRDefault="0055123B" w:rsidP="0055123B">
      <w:pPr>
        <w:rPr>
          <w:b/>
          <w:bCs/>
        </w:rPr>
      </w:pPr>
      <w:commentRangeStart w:id="1"/>
      <w:r w:rsidRPr="00EC023A">
        <w:rPr>
          <w:b/>
        </w:rPr>
        <w:t>Información imprescindible</w:t>
      </w:r>
      <w:commentRangeEnd w:id="1"/>
      <w:r w:rsidR="00052CE8">
        <w:rPr>
          <w:rStyle w:val="Refdecomentario"/>
        </w:rPr>
        <w:commentReference w:id="1"/>
      </w:r>
    </w:p>
    <w:p w14:paraId="7674A1E1" w14:textId="77777777" w:rsidR="0055123B" w:rsidRPr="00EC023A" w:rsidRDefault="0055123B" w:rsidP="0055123B"/>
    <w:p w14:paraId="73731B16" w14:textId="2EFE88DF" w:rsidR="0055123B" w:rsidRPr="00EC023A" w:rsidRDefault="0055123B" w:rsidP="0055123B">
      <w:pPr>
        <w:numPr>
          <w:ilvl w:val="0"/>
          <w:numId w:val="1"/>
        </w:numPr>
      </w:pPr>
      <w:r w:rsidRPr="00EC023A">
        <w:t>Perro adecuado para dueños experimentados.</w:t>
      </w:r>
    </w:p>
    <w:p w14:paraId="21E31FD8" w14:textId="77777777" w:rsidR="0055123B" w:rsidRPr="00EC023A" w:rsidRDefault="0055123B" w:rsidP="0055123B">
      <w:pPr>
        <w:numPr>
          <w:ilvl w:val="0"/>
          <w:numId w:val="1"/>
        </w:numPr>
      </w:pPr>
      <w:r w:rsidRPr="00EC023A">
        <w:t>Requiere más adiestramiento</w:t>
      </w:r>
    </w:p>
    <w:p w14:paraId="214956E5" w14:textId="7701C4A8" w:rsidR="0055123B" w:rsidRPr="00EC023A" w:rsidRDefault="002905E3" w:rsidP="0055123B">
      <w:pPr>
        <w:numPr>
          <w:ilvl w:val="0"/>
          <w:numId w:val="1"/>
        </w:numPr>
      </w:pPr>
      <w:r w:rsidRPr="00EC023A">
        <w:t>Puede tener problemas de salud</w:t>
      </w:r>
    </w:p>
    <w:p w14:paraId="1597563A" w14:textId="77777777" w:rsidR="0055123B" w:rsidRPr="00EC023A" w:rsidRDefault="0055123B" w:rsidP="0055123B">
      <w:pPr>
        <w:numPr>
          <w:ilvl w:val="0"/>
          <w:numId w:val="1"/>
        </w:numPr>
      </w:pPr>
      <w:r w:rsidRPr="00EC023A">
        <w:t>Le gustan los paseos activos</w:t>
      </w:r>
    </w:p>
    <w:p w14:paraId="69D3AA09" w14:textId="77777777" w:rsidR="0055123B" w:rsidRPr="00EC023A" w:rsidRDefault="0055123B" w:rsidP="0055123B">
      <w:pPr>
        <w:numPr>
          <w:ilvl w:val="0"/>
          <w:numId w:val="1"/>
        </w:numPr>
      </w:pPr>
      <w:r w:rsidRPr="00EC023A">
        <w:t>Le gusta pasear una o dos horas al día</w:t>
      </w:r>
    </w:p>
    <w:p w14:paraId="782F1998" w14:textId="77777777" w:rsidR="0055123B" w:rsidRPr="00EC023A" w:rsidRDefault="0055123B" w:rsidP="0055123B">
      <w:pPr>
        <w:numPr>
          <w:ilvl w:val="0"/>
          <w:numId w:val="2"/>
        </w:numPr>
      </w:pPr>
      <w:r w:rsidRPr="00EC023A">
        <w:t>Perro mediano</w:t>
      </w:r>
    </w:p>
    <w:p w14:paraId="41F5E5DD" w14:textId="77777777" w:rsidR="0055123B" w:rsidRPr="00EC023A" w:rsidRDefault="0055123B" w:rsidP="0055123B">
      <w:pPr>
        <w:numPr>
          <w:ilvl w:val="0"/>
          <w:numId w:val="2"/>
        </w:numPr>
      </w:pPr>
      <w:r w:rsidRPr="00EC023A">
        <w:t>Un poco de baba</w:t>
      </w:r>
    </w:p>
    <w:p w14:paraId="11801CB0" w14:textId="77777777" w:rsidR="0055123B" w:rsidRPr="00EC023A" w:rsidRDefault="0055123B" w:rsidP="0055123B">
      <w:pPr>
        <w:numPr>
          <w:ilvl w:val="0"/>
          <w:numId w:val="2"/>
        </w:numPr>
      </w:pPr>
      <w:r w:rsidRPr="00EC023A">
        <w:t xml:space="preserve">Requiere aseo periódico </w:t>
      </w:r>
    </w:p>
    <w:p w14:paraId="7AD957C3" w14:textId="77777777" w:rsidR="0055123B" w:rsidRPr="00EC023A" w:rsidRDefault="0055123B" w:rsidP="0055123B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EC023A">
        <w:rPr>
          <w:rFonts w:ascii="Calibri" w:hAnsi="Calibri"/>
          <w:color w:val="000000"/>
          <w:shd w:val="clear" w:color="auto" w:fill="FFFFFF"/>
        </w:rPr>
        <w:t>Perro hablador y locuaz </w:t>
      </w:r>
    </w:p>
    <w:p w14:paraId="7F08CD25" w14:textId="77777777" w:rsidR="0055123B" w:rsidRPr="00EC023A" w:rsidRDefault="0055123B" w:rsidP="0055123B">
      <w:pPr>
        <w:pStyle w:val="Prrafodelista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EC023A">
        <w:rPr>
          <w:rFonts w:ascii="Calibri" w:hAnsi="Calibri"/>
          <w:color w:val="000000"/>
          <w:shd w:val="clear" w:color="auto" w:fill="FFFFFF"/>
        </w:rPr>
        <w:t>Ladra y avisa si hay visitas o sucede algo fuera de lo normal </w:t>
      </w:r>
    </w:p>
    <w:p w14:paraId="0BB5F1C1" w14:textId="77777777" w:rsidR="002905E3" w:rsidRPr="00EC023A" w:rsidRDefault="002905E3" w:rsidP="002905E3">
      <w:pPr>
        <w:pStyle w:val="traffic-light-char-none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000000"/>
          <w:kern w:val="2"/>
          <w:shd w:val="clear" w:color="auto" w:fill="FFFFFF"/>
          <w14:ligatures w14:val="standardContextual"/>
        </w:rPr>
      </w:pPr>
      <w:r w:rsidRPr="00EC023A">
        <w:rPr>
          <w:rFonts w:ascii="Calibri" w:hAnsi="Calibri"/>
          <w:color w:val="000000"/>
          <w:shd w:val="clear" w:color="auto" w:fill="FFFFFF"/>
        </w:rPr>
        <w:t>Puede tener problemas con perros desconocidos, pero se lleva bien con los conocidos</w:t>
      </w:r>
    </w:p>
    <w:p w14:paraId="6238FA83" w14:textId="77777777" w:rsidR="0055123B" w:rsidRPr="00EC023A" w:rsidRDefault="0055123B" w:rsidP="0055123B">
      <w:pPr>
        <w:numPr>
          <w:ilvl w:val="0"/>
          <w:numId w:val="3"/>
        </w:numPr>
      </w:pPr>
      <w:r w:rsidRPr="00EC023A">
        <w:t>Con el adiestramiento adecuado, se lleva bien con otras mascotas</w:t>
      </w:r>
    </w:p>
    <w:p w14:paraId="5ED3EE19" w14:textId="77777777" w:rsidR="002905E3" w:rsidRPr="00EC023A" w:rsidRDefault="002905E3" w:rsidP="002905E3">
      <w:pPr>
        <w:pStyle w:val="traffic-light-char-none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000000"/>
          <w:kern w:val="2"/>
          <w:shd w:val="clear" w:color="auto" w:fill="FFFFFF"/>
          <w14:ligatures w14:val="standardContextual"/>
        </w:rPr>
      </w:pPr>
      <w:r w:rsidRPr="00EC023A">
        <w:rPr>
          <w:rFonts w:ascii="Calibri" w:hAnsi="Calibri"/>
          <w:color w:val="000000"/>
          <w:shd w:val="clear" w:color="auto" w:fill="FFFFFF"/>
        </w:rPr>
        <w:t>Puede necesitar supervisión adicional para convivir con niños</w:t>
      </w:r>
    </w:p>
    <w:p w14:paraId="027F2CD4" w14:textId="77777777" w:rsidR="0055123B" w:rsidRPr="00EC023A" w:rsidRDefault="0055123B" w:rsidP="0055123B">
      <w:pPr>
        <w:numPr>
          <w:ilvl w:val="0"/>
          <w:numId w:val="3"/>
        </w:numPr>
      </w:pPr>
      <w:r w:rsidRPr="00EC023A">
        <w:t>Necesita un jardín amplio</w:t>
      </w:r>
    </w:p>
    <w:p w14:paraId="63E7735E" w14:textId="77777777" w:rsidR="0055123B" w:rsidRPr="00EC023A" w:rsidRDefault="0055123B" w:rsidP="0055123B">
      <w:pPr>
        <w:numPr>
          <w:ilvl w:val="0"/>
          <w:numId w:val="3"/>
        </w:numPr>
      </w:pPr>
      <w:r w:rsidRPr="00EC023A">
        <w:t>Puede vivir en zonas semirrurales</w:t>
      </w:r>
    </w:p>
    <w:p w14:paraId="4141B963" w14:textId="46CDE07E" w:rsidR="0055123B" w:rsidRPr="00EC023A" w:rsidRDefault="002905E3" w:rsidP="0055123B">
      <w:pPr>
        <w:numPr>
          <w:ilvl w:val="0"/>
          <w:numId w:val="3"/>
        </w:numPr>
      </w:pPr>
      <w:r w:rsidRPr="00EC023A">
        <w:t>Con el adiestramiento adecuado, a veces puede quedarse solo</w:t>
      </w:r>
    </w:p>
    <w:p w14:paraId="1558C832" w14:textId="77777777" w:rsidR="0055123B" w:rsidRPr="00EC023A" w:rsidRDefault="0055123B" w:rsidP="0055123B">
      <w:pPr>
        <w:jc w:val="both"/>
      </w:pPr>
    </w:p>
    <w:p w14:paraId="1D44FD5C" w14:textId="0740EB50" w:rsidR="0055123B" w:rsidRPr="00EC023A" w:rsidRDefault="00052CE8" w:rsidP="0055123B">
      <w:pPr>
        <w:rPr>
          <w:b/>
          <w:bCs/>
        </w:rPr>
      </w:pPr>
      <w:commentRangeStart w:id="2"/>
      <w:proofErr w:type="gramStart"/>
      <w:r w:rsidRPr="00052CE8">
        <w:rPr>
          <w:b/>
          <w:color w:val="FF0000"/>
        </w:rPr>
        <w:t>Los pitbull</w:t>
      </w:r>
      <w:proofErr w:type="gramEnd"/>
      <w:r w:rsidR="0055123B" w:rsidRPr="00052CE8">
        <w:rPr>
          <w:b/>
          <w:color w:val="FF0000"/>
        </w:rPr>
        <w:t xml:space="preserve"> puede</w:t>
      </w:r>
      <w:r w:rsidRPr="00052CE8">
        <w:rPr>
          <w:b/>
          <w:color w:val="FF0000"/>
        </w:rPr>
        <w:t>n</w:t>
      </w:r>
      <w:r w:rsidR="0055123B" w:rsidRPr="00052CE8">
        <w:rPr>
          <w:b/>
          <w:color w:val="FF0000"/>
        </w:rPr>
        <w:t xml:space="preserve"> </w:t>
      </w:r>
      <w:r w:rsidR="0055123B" w:rsidRPr="00EC023A">
        <w:rPr>
          <w:b/>
        </w:rPr>
        <w:t>sufrir problemas de salud</w:t>
      </w:r>
      <w:commentRangeEnd w:id="2"/>
      <w:r>
        <w:rPr>
          <w:rStyle w:val="Refdecomentario"/>
        </w:rPr>
        <w:commentReference w:id="2"/>
      </w:r>
    </w:p>
    <w:p w14:paraId="7AB87AA6" w14:textId="2997085F" w:rsidR="0055123B" w:rsidRPr="00EC023A" w:rsidRDefault="0055123B" w:rsidP="0055123B">
      <w:r w:rsidRPr="00EC023A">
        <w:t>Los</w:t>
      </w:r>
      <w:r w:rsidR="00052CE8">
        <w:t xml:space="preserve"> perros</w:t>
      </w:r>
      <w:r w:rsidRPr="00EC023A">
        <w:t xml:space="preserve"> pitbull pueden ser propensos a sufrir:</w:t>
      </w:r>
    </w:p>
    <w:p w14:paraId="12463668" w14:textId="3D6B0FDC" w:rsidR="0055123B" w:rsidRPr="00EC023A" w:rsidRDefault="0055123B" w:rsidP="0055123B">
      <w:r w:rsidRPr="00EC023A">
        <w:t xml:space="preserve">- </w:t>
      </w:r>
      <w:hyperlink r:id="rId22" w:history="1">
        <w:r w:rsidRPr="00EC023A">
          <w:rPr>
            <w:rStyle w:val="Hipervnculo"/>
          </w:rPr>
          <w:t>Alergias</w:t>
        </w:r>
      </w:hyperlink>
    </w:p>
    <w:p w14:paraId="2AA1F040" w14:textId="50D2A47E" w:rsidR="0055123B" w:rsidRPr="00EC023A" w:rsidRDefault="0055123B" w:rsidP="0055123B">
      <w:r w:rsidRPr="00EC023A">
        <w:t>- Displasia de cadera </w:t>
      </w:r>
      <w:r w:rsidRPr="00EC023A">
        <w:br/>
        <w:t>- Problemas cutáneos </w:t>
      </w:r>
      <w:r w:rsidRPr="00EC023A">
        <w:br/>
        <w:t>- Valvulopatía mitral, que se produce cuando las válvulas del corazón están afectadas y no funcionan correctamente.</w:t>
      </w:r>
    </w:p>
    <w:p w14:paraId="1EA439AA" w14:textId="3DBA0A35" w:rsidR="0055123B" w:rsidRPr="00EC023A" w:rsidRDefault="0055123B" w:rsidP="00B80471">
      <w:r w:rsidRPr="00EC023A">
        <w:t>- Problemas de tiroides</w:t>
      </w:r>
      <w:r w:rsidRPr="00EC023A">
        <w:br/>
      </w:r>
      <w:r w:rsidRPr="00EC023A">
        <w:br/>
      </w:r>
      <w:r w:rsidRPr="00EC023A">
        <w:lastRenderedPageBreak/>
        <w:t xml:space="preserve">Programas de salud y pruebas prioritarios del </w:t>
      </w:r>
      <w:proofErr w:type="spellStart"/>
      <w:r w:rsidRPr="00EC023A">
        <w:t>Kennel</w:t>
      </w:r>
      <w:proofErr w:type="spellEnd"/>
      <w:r w:rsidRPr="00EC023A">
        <w:t xml:space="preserve"> Club: </w:t>
      </w:r>
      <w:r w:rsidRPr="00EC023A">
        <w:br/>
        <w:t>- Programa de detección de displasia de cadera</w:t>
      </w:r>
      <w:r w:rsidRPr="00EC023A">
        <w:br/>
        <w:t> </w:t>
      </w:r>
    </w:p>
    <w:p w14:paraId="0E66EDAD" w14:textId="4BDB884B" w:rsidR="0055123B" w:rsidRDefault="00254C3F" w:rsidP="0055123B">
      <w:pPr>
        <w:rPr>
          <w:b/>
        </w:rPr>
      </w:pPr>
      <w:commentRangeStart w:id="3"/>
      <w:r w:rsidRPr="00EC023A">
        <w:rPr>
          <w:b/>
        </w:rPr>
        <w:t>Características del pitbull americano</w:t>
      </w:r>
      <w:commentRangeEnd w:id="3"/>
      <w:r w:rsidR="00485DD9">
        <w:rPr>
          <w:rStyle w:val="Refdecomentario"/>
        </w:rPr>
        <w:commentReference w:id="3"/>
      </w:r>
    </w:p>
    <w:p w14:paraId="44CD1431" w14:textId="77777777" w:rsidR="00485DD9" w:rsidRDefault="00485DD9" w:rsidP="0055123B">
      <w:pPr>
        <w:rPr>
          <w:b/>
        </w:rPr>
      </w:pPr>
    </w:p>
    <w:p w14:paraId="4A6CFC08" w14:textId="02BAB7C1" w:rsidR="00485DD9" w:rsidRPr="00485DD9" w:rsidRDefault="00485DD9" w:rsidP="0055123B">
      <w:pPr>
        <w:rPr>
          <w:bCs/>
          <w:color w:val="FF0000"/>
        </w:rPr>
      </w:pPr>
      <w:r w:rsidRPr="00485DD9">
        <w:rPr>
          <w:bCs/>
          <w:color w:val="FF0000"/>
        </w:rPr>
        <w:t>Algunas de las características del pitbull terrier americano más comunes son las siguientes:</w:t>
      </w:r>
    </w:p>
    <w:p w14:paraId="1DB8CC22" w14:textId="77777777" w:rsidR="0055123B" w:rsidRPr="00EC023A" w:rsidRDefault="0055123B" w:rsidP="0055123B">
      <w:pPr>
        <w:rPr>
          <w:b/>
          <w:bCs/>
        </w:rPr>
      </w:pPr>
    </w:p>
    <w:tbl>
      <w:tblPr>
        <w:tblW w:w="72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00"/>
        <w:gridCol w:w="3600"/>
      </w:tblGrid>
      <w:tr w:rsidR="0055123B" w:rsidRPr="00EC023A" w14:paraId="1ACD551E" w14:textId="77777777" w:rsidTr="0438866C">
        <w:trPr>
          <w:trHeight w:val="300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F9F8F5"/>
            <w:tcMar>
              <w:top w:w="300" w:type="dxa"/>
              <w:left w:w="150" w:type="dxa"/>
              <w:bottom w:w="240" w:type="dxa"/>
              <w:right w:w="375" w:type="dxa"/>
            </w:tcMar>
            <w:vAlign w:val="bottom"/>
            <w:hideMark/>
          </w:tcPr>
          <w:p w14:paraId="557BF65D" w14:textId="77777777" w:rsidR="0055123B" w:rsidRPr="00EC023A" w:rsidRDefault="0055123B" w:rsidP="004018E0">
            <w:r w:rsidRPr="00EC023A">
              <w:t>Esperanza de vida: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F9F8F5"/>
            <w:tcMar>
              <w:top w:w="300" w:type="dxa"/>
              <w:left w:w="0" w:type="dxa"/>
              <w:bottom w:w="240" w:type="dxa"/>
              <w:right w:w="150" w:type="dxa"/>
            </w:tcMar>
            <w:vAlign w:val="bottom"/>
            <w:hideMark/>
          </w:tcPr>
          <w:p w14:paraId="0FA7289A" w14:textId="111BF126" w:rsidR="0055123B" w:rsidRPr="00EC023A" w:rsidRDefault="00254C3F" w:rsidP="004018E0">
            <w:r w:rsidRPr="00EC023A">
              <w:t>De 8 a 15 años</w:t>
            </w:r>
          </w:p>
        </w:tc>
      </w:tr>
      <w:tr w:rsidR="0055123B" w:rsidRPr="00EC023A" w14:paraId="42E7F81F" w14:textId="77777777" w:rsidTr="0438866C">
        <w:trPr>
          <w:trHeight w:val="300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tcMar>
              <w:top w:w="300" w:type="dxa"/>
              <w:left w:w="150" w:type="dxa"/>
              <w:bottom w:w="240" w:type="dxa"/>
              <w:right w:w="375" w:type="dxa"/>
            </w:tcMar>
            <w:vAlign w:val="bottom"/>
            <w:hideMark/>
          </w:tcPr>
          <w:p w14:paraId="52472A14" w14:textId="77777777" w:rsidR="0055123B" w:rsidRPr="00EC023A" w:rsidRDefault="0055123B" w:rsidP="004018E0">
            <w:r w:rsidRPr="00EC023A">
              <w:t>Peso: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tcMar>
              <w:top w:w="300" w:type="dxa"/>
              <w:left w:w="0" w:type="dxa"/>
              <w:bottom w:w="240" w:type="dxa"/>
              <w:right w:w="150" w:type="dxa"/>
            </w:tcMar>
            <w:vAlign w:val="bottom"/>
            <w:hideMark/>
          </w:tcPr>
          <w:p w14:paraId="0F26145D" w14:textId="22FB997C" w:rsidR="0055123B" w:rsidRPr="00EC023A" w:rsidRDefault="002905E3" w:rsidP="004018E0">
            <w:r w:rsidRPr="00EC023A">
              <w:t>Entre 14 y 27 kg</w:t>
            </w:r>
          </w:p>
        </w:tc>
      </w:tr>
      <w:tr w:rsidR="0055123B" w:rsidRPr="00EC023A" w14:paraId="77AC9587" w14:textId="77777777" w:rsidTr="0438866C">
        <w:trPr>
          <w:trHeight w:val="300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F9F8F5"/>
            <w:tcMar>
              <w:top w:w="300" w:type="dxa"/>
              <w:left w:w="150" w:type="dxa"/>
              <w:bottom w:w="240" w:type="dxa"/>
              <w:right w:w="375" w:type="dxa"/>
            </w:tcMar>
            <w:vAlign w:val="bottom"/>
            <w:hideMark/>
          </w:tcPr>
          <w:p w14:paraId="582689EA" w14:textId="77777777" w:rsidR="0055123B" w:rsidRPr="00EC023A" w:rsidRDefault="0055123B" w:rsidP="004018E0">
            <w:r w:rsidRPr="00EC023A">
              <w:t>Altura: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F9F8F5"/>
            <w:tcMar>
              <w:top w:w="300" w:type="dxa"/>
              <w:left w:w="0" w:type="dxa"/>
              <w:bottom w:w="240" w:type="dxa"/>
              <w:right w:w="150" w:type="dxa"/>
            </w:tcMar>
            <w:vAlign w:val="bottom"/>
            <w:hideMark/>
          </w:tcPr>
          <w:p w14:paraId="5985A8E1" w14:textId="090C3811" w:rsidR="0055123B" w:rsidRPr="00EC023A" w:rsidRDefault="002905E3" w:rsidP="004018E0">
            <w:r w:rsidRPr="00EC023A">
              <w:t>Entre 43 y 53 cm</w:t>
            </w:r>
          </w:p>
        </w:tc>
      </w:tr>
      <w:tr w:rsidR="0055123B" w:rsidRPr="00EC023A" w14:paraId="576AF08A" w14:textId="77777777" w:rsidTr="0438866C">
        <w:trPr>
          <w:trHeight w:val="300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tcMar>
              <w:top w:w="300" w:type="dxa"/>
              <w:left w:w="150" w:type="dxa"/>
              <w:bottom w:w="240" w:type="dxa"/>
              <w:right w:w="375" w:type="dxa"/>
            </w:tcMar>
            <w:vAlign w:val="bottom"/>
            <w:hideMark/>
          </w:tcPr>
          <w:p w14:paraId="32F15B6C" w14:textId="77777777" w:rsidR="0055123B" w:rsidRPr="00EC023A" w:rsidRDefault="0055123B" w:rsidP="004018E0">
            <w:r w:rsidRPr="00EC023A">
              <w:t>Colores: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tcMar>
              <w:top w:w="300" w:type="dxa"/>
              <w:left w:w="0" w:type="dxa"/>
              <w:bottom w:w="240" w:type="dxa"/>
              <w:right w:w="150" w:type="dxa"/>
            </w:tcMar>
            <w:vAlign w:val="bottom"/>
            <w:hideMark/>
          </w:tcPr>
          <w:p w14:paraId="704D0FFB" w14:textId="018E24F5" w:rsidR="0055123B" w:rsidRPr="00EC023A" w:rsidRDefault="0055123B" w:rsidP="004018E0">
            <w:r w:rsidRPr="00EC023A">
              <w:t>El pitbull se presenta en color negro, marrón, azul, atigrado o blanco.</w:t>
            </w:r>
          </w:p>
        </w:tc>
      </w:tr>
      <w:tr w:rsidR="0055123B" w:rsidRPr="00EC023A" w14:paraId="5BF9BF5B" w14:textId="77777777" w:rsidTr="0438866C">
        <w:trPr>
          <w:trHeight w:val="300"/>
        </w:trPr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F9F8F5"/>
            <w:tcMar>
              <w:top w:w="300" w:type="dxa"/>
              <w:left w:w="150" w:type="dxa"/>
              <w:bottom w:w="240" w:type="dxa"/>
              <w:right w:w="375" w:type="dxa"/>
            </w:tcMar>
            <w:vAlign w:val="bottom"/>
            <w:hideMark/>
          </w:tcPr>
          <w:p w14:paraId="3C9ACE9A" w14:textId="77777777" w:rsidR="0055123B" w:rsidRPr="00EC023A" w:rsidRDefault="0055123B" w:rsidP="004018E0">
            <w:r w:rsidRPr="00EC023A">
              <w:t>Tamaño:</w:t>
            </w:r>
          </w:p>
        </w:tc>
        <w:tc>
          <w:tcPr>
            <w:tcW w:w="3600" w:type="dxa"/>
            <w:tcBorders>
              <w:top w:val="nil"/>
              <w:left w:val="nil"/>
              <w:bottom w:val="nil"/>
              <w:right w:val="nil"/>
            </w:tcBorders>
            <w:shd w:val="clear" w:color="auto" w:fill="F9F8F5"/>
            <w:tcMar>
              <w:top w:w="300" w:type="dxa"/>
              <w:left w:w="0" w:type="dxa"/>
              <w:bottom w:w="240" w:type="dxa"/>
              <w:right w:w="150" w:type="dxa"/>
            </w:tcMar>
            <w:vAlign w:val="bottom"/>
            <w:hideMark/>
          </w:tcPr>
          <w:p w14:paraId="19F4B613" w14:textId="77777777" w:rsidR="0055123B" w:rsidRPr="00EC023A" w:rsidRDefault="0055123B" w:rsidP="004018E0">
            <w:r w:rsidRPr="00EC023A">
              <w:t>Mediano</w:t>
            </w:r>
          </w:p>
        </w:tc>
      </w:tr>
    </w:tbl>
    <w:p w14:paraId="1883ABEA" w14:textId="77777777" w:rsidR="0055123B" w:rsidRPr="00EC023A" w:rsidRDefault="0055123B" w:rsidP="0055123B">
      <w:pPr>
        <w:jc w:val="both"/>
      </w:pPr>
    </w:p>
    <w:p w14:paraId="7B08266F" w14:textId="77777777" w:rsidR="0055123B" w:rsidRPr="00EC023A" w:rsidRDefault="0055123B" w:rsidP="0055123B">
      <w:pPr>
        <w:jc w:val="both"/>
      </w:pPr>
    </w:p>
    <w:p w14:paraId="79DD09D2" w14:textId="77777777" w:rsidR="002905E3" w:rsidRPr="00EC023A" w:rsidRDefault="002905E3" w:rsidP="0055123B">
      <w:pPr>
        <w:jc w:val="both"/>
      </w:pPr>
    </w:p>
    <w:p w14:paraId="13FFB09F" w14:textId="69C29E24" w:rsidR="0055123B" w:rsidRPr="00EC023A" w:rsidRDefault="00ED347F" w:rsidP="0055123B">
      <w:pPr>
        <w:jc w:val="both"/>
        <w:rPr>
          <w:b/>
          <w:bCs/>
        </w:rPr>
      </w:pPr>
      <w:commentRangeStart w:id="4"/>
      <w:r>
        <w:rPr>
          <w:b/>
        </w:rPr>
        <w:t>A</w:t>
      </w:r>
      <w:r w:rsidR="002905E3" w:rsidRPr="00EC023A">
        <w:rPr>
          <w:b/>
        </w:rPr>
        <w:t>specto del pitbull americano</w:t>
      </w:r>
      <w:commentRangeEnd w:id="4"/>
      <w:r>
        <w:rPr>
          <w:rStyle w:val="Refdecomentario"/>
        </w:rPr>
        <w:commentReference w:id="4"/>
      </w:r>
    </w:p>
    <w:p w14:paraId="53276D59" w14:textId="1A8D00E5" w:rsidR="0055123B" w:rsidRPr="00EC023A" w:rsidRDefault="0055123B" w:rsidP="0055123B">
      <w:pPr>
        <w:jc w:val="both"/>
      </w:pPr>
      <w:r w:rsidRPr="00EC023A">
        <w:t xml:space="preserve">El pitbull </w:t>
      </w:r>
      <w:r w:rsidR="00ED347F" w:rsidRPr="00ED347F">
        <w:rPr>
          <w:color w:val="FF0000"/>
        </w:rPr>
        <w:t xml:space="preserve">terrier americano </w:t>
      </w:r>
      <w:r w:rsidRPr="00EC023A">
        <w:t>es reconocible por su exclusivo aspecto físico y personalidad característica. Es un perro musculoso y fuerte, con una cabeza grande y una mandíbula potente. Tiene complexión atlética, reflejo de su fuerza y agilidad.</w:t>
      </w:r>
    </w:p>
    <w:p w14:paraId="3C5FC2FF" w14:textId="77777777" w:rsidR="00B80471" w:rsidRPr="00EC023A" w:rsidRDefault="00B80471" w:rsidP="0055123B">
      <w:pPr>
        <w:jc w:val="both"/>
      </w:pPr>
    </w:p>
    <w:p w14:paraId="2A9AC1E8" w14:textId="77777777" w:rsidR="0055123B" w:rsidRPr="00EC023A" w:rsidRDefault="0055123B" w:rsidP="0055123B">
      <w:pPr>
        <w:jc w:val="both"/>
      </w:pPr>
      <w:r w:rsidRPr="00EC023A">
        <w:t>Se presenta en distintos colores, tales como negro, marrón, azul, atigrado y blanco. Cada pitbull puede presentar un patrón de color exclusivo, lo que contribuye a su atractivo visual.</w:t>
      </w:r>
    </w:p>
    <w:p w14:paraId="66E2CE19" w14:textId="77777777" w:rsidR="00B80471" w:rsidRPr="00EC023A" w:rsidRDefault="00B80471" w:rsidP="0055123B">
      <w:pPr>
        <w:jc w:val="both"/>
      </w:pPr>
    </w:p>
    <w:p w14:paraId="1DB5290D" w14:textId="7667FE02" w:rsidR="00B80471" w:rsidRPr="00943DA7" w:rsidRDefault="00B80471" w:rsidP="00B80471">
      <w:pPr>
        <w:jc w:val="both"/>
        <w:rPr>
          <w:b/>
          <w:bCs/>
          <w:color w:val="C00000"/>
        </w:rPr>
      </w:pPr>
      <w:commentRangeStart w:id="5"/>
      <w:r w:rsidRPr="00943DA7">
        <w:rPr>
          <w:b/>
          <w:color w:val="C00000"/>
        </w:rPr>
        <w:t xml:space="preserve">Pitbull </w:t>
      </w:r>
      <w:r w:rsidR="00943DA7" w:rsidRPr="00943DA7">
        <w:rPr>
          <w:b/>
          <w:color w:val="C00000"/>
        </w:rPr>
        <w:t xml:space="preserve">terrier </w:t>
      </w:r>
      <w:r w:rsidRPr="00943DA7">
        <w:rPr>
          <w:b/>
          <w:color w:val="C00000"/>
        </w:rPr>
        <w:t>americano</w:t>
      </w:r>
      <w:r w:rsidR="00943DA7" w:rsidRPr="00943DA7">
        <w:rPr>
          <w:b/>
          <w:color w:val="C00000"/>
        </w:rPr>
        <w:t>: temperamento</w:t>
      </w:r>
      <w:r w:rsidR="00AC7962">
        <w:rPr>
          <w:b/>
          <w:color w:val="C00000"/>
        </w:rPr>
        <w:t>, carácter</w:t>
      </w:r>
      <w:r w:rsidR="00943DA7" w:rsidRPr="00943DA7">
        <w:rPr>
          <w:b/>
          <w:color w:val="C00000"/>
        </w:rPr>
        <w:t xml:space="preserve"> y personalidad</w:t>
      </w:r>
      <w:commentRangeEnd w:id="5"/>
      <w:r w:rsidR="00943DA7">
        <w:rPr>
          <w:rStyle w:val="Refdecomentario"/>
        </w:rPr>
        <w:commentReference w:id="5"/>
      </w:r>
    </w:p>
    <w:p w14:paraId="0E0D9B34" w14:textId="5C17B04C" w:rsidR="0055123B" w:rsidRPr="00EC023A" w:rsidRDefault="00B80471" w:rsidP="0055123B">
      <w:pPr>
        <w:jc w:val="both"/>
      </w:pPr>
      <w:r w:rsidRPr="00EC023A">
        <w:t xml:space="preserve">Famoso por su lealtad a sus propietarios y carácter protector, el pitbull </w:t>
      </w:r>
      <w:r w:rsidRPr="00943DA7">
        <w:rPr>
          <w:b/>
          <w:bCs/>
        </w:rPr>
        <w:t>americano crea sólidos vínculos</w:t>
      </w:r>
      <w:r w:rsidRPr="00EC023A">
        <w:t xml:space="preserve"> con su familia y es un excelente perro guardián. Tanto los </w:t>
      </w:r>
      <w:r w:rsidRPr="000037B7">
        <w:rPr>
          <w:color w:val="C00000"/>
        </w:rPr>
        <w:t>cachorros</w:t>
      </w:r>
      <w:r w:rsidR="000037B7" w:rsidRPr="000037B7">
        <w:rPr>
          <w:color w:val="C00000"/>
        </w:rPr>
        <w:t xml:space="preserve"> </w:t>
      </w:r>
      <w:r w:rsidRPr="000037B7">
        <w:rPr>
          <w:color w:val="C00000"/>
        </w:rPr>
        <w:t xml:space="preserve">pitbull </w:t>
      </w:r>
      <w:r w:rsidRPr="00EC023A">
        <w:t>como los ejemplares adultos suelen llevarse bien y ser cariñosos con los humanos y, si se les sociabiliza y adiestra adecuadamente, pueden ser compañeros dulces y educados.</w:t>
      </w:r>
    </w:p>
    <w:p w14:paraId="44007A6D" w14:textId="77777777" w:rsidR="00B80471" w:rsidRPr="00EC023A" w:rsidRDefault="00B80471" w:rsidP="0055123B">
      <w:pPr>
        <w:jc w:val="both"/>
      </w:pPr>
    </w:p>
    <w:p w14:paraId="13BDCB3F" w14:textId="4C9825BC" w:rsidR="00B80471" w:rsidRPr="00EC023A" w:rsidRDefault="00B80471" w:rsidP="00B80471">
      <w:pPr>
        <w:rPr>
          <w:b/>
          <w:bCs/>
        </w:rPr>
      </w:pPr>
      <w:commentRangeStart w:id="6"/>
      <w:r w:rsidRPr="00EC023A">
        <w:rPr>
          <w:b/>
        </w:rPr>
        <w:t>Puntuación veterinaria:</w:t>
      </w:r>
      <w:commentRangeEnd w:id="6"/>
      <w:r w:rsidR="000B180B">
        <w:rPr>
          <w:rStyle w:val="Refdecomentario"/>
        </w:rPr>
        <w:commentReference w:id="6"/>
      </w:r>
    </w:p>
    <w:p w14:paraId="732ADB0B" w14:textId="77777777" w:rsidR="00B80471" w:rsidRPr="00EC023A" w:rsidRDefault="00B80471" w:rsidP="00B80471"/>
    <w:p w14:paraId="4E2226D0" w14:textId="6187DE8D" w:rsidR="00B80471" w:rsidRPr="00EC023A" w:rsidRDefault="006E3DE8" w:rsidP="00B80471">
      <w:r w:rsidRPr="00EC023A">
        <w:t>Perro</w:t>
      </w:r>
      <w:r w:rsidR="00B80471" w:rsidRPr="00EC023A">
        <w:t xml:space="preserve"> familiar:                         4/5</w:t>
      </w:r>
    </w:p>
    <w:p w14:paraId="0F37D01C" w14:textId="77777777" w:rsidR="00B80471" w:rsidRPr="00EC023A" w:rsidRDefault="00B80471" w:rsidP="00B80471">
      <w:r w:rsidRPr="00EC023A">
        <w:t>Necesidad de ejercicio:                         4/5</w:t>
      </w:r>
    </w:p>
    <w:p w14:paraId="6B376DC7" w14:textId="77777777" w:rsidR="00B80471" w:rsidRPr="00EC023A" w:rsidRDefault="00B80471" w:rsidP="00B80471">
      <w:r w:rsidRPr="00EC023A">
        <w:lastRenderedPageBreak/>
        <w:t>Fácil de adiestrar:                               4/5</w:t>
      </w:r>
    </w:p>
    <w:p w14:paraId="487B608E" w14:textId="77777777" w:rsidR="00B80471" w:rsidRPr="00EC023A" w:rsidRDefault="00B80471" w:rsidP="00B80471">
      <w:r w:rsidRPr="00EC023A">
        <w:t>Tolera quedarse solo:            3/5</w:t>
      </w:r>
    </w:p>
    <w:p w14:paraId="40340BC4" w14:textId="77777777" w:rsidR="00B80471" w:rsidRPr="00EC023A" w:rsidRDefault="00B80471" w:rsidP="00B80471">
      <w:r w:rsidRPr="00EC023A">
        <w:t>Le gustan otras mascotas:                        5/5</w:t>
      </w:r>
    </w:p>
    <w:p w14:paraId="27B4326D" w14:textId="77777777" w:rsidR="00B80471" w:rsidRPr="00EC023A" w:rsidRDefault="00B80471" w:rsidP="00B80471">
      <w:r w:rsidRPr="00EC023A">
        <w:t>Nivel de energía:                                4/5</w:t>
      </w:r>
    </w:p>
    <w:p w14:paraId="46FF395E" w14:textId="77777777" w:rsidR="00B80471" w:rsidRPr="00EC023A" w:rsidRDefault="00B80471" w:rsidP="00B80471">
      <w:r w:rsidRPr="00EC023A">
        <w:t>Necesidades de aseo:                      3/5</w:t>
      </w:r>
    </w:p>
    <w:p w14:paraId="4848A6B6" w14:textId="77777777" w:rsidR="00B80471" w:rsidRPr="00EC023A" w:rsidRDefault="00B80471" w:rsidP="00CD1BF3">
      <w:pPr>
        <w:ind w:left="720" w:hanging="720"/>
      </w:pPr>
      <w:r w:rsidRPr="00EC023A">
        <w:t>Muda:                                     1/5</w:t>
      </w:r>
    </w:p>
    <w:p w14:paraId="0BF010B6" w14:textId="77777777" w:rsidR="00B80471" w:rsidRPr="00EC023A" w:rsidRDefault="00B80471" w:rsidP="0055123B">
      <w:pPr>
        <w:jc w:val="both"/>
      </w:pPr>
    </w:p>
    <w:p w14:paraId="3020CEC3" w14:textId="77777777" w:rsidR="00B80471" w:rsidRPr="00EC023A" w:rsidRDefault="00B80471" w:rsidP="0055123B">
      <w:pPr>
        <w:jc w:val="both"/>
      </w:pPr>
    </w:p>
    <w:p w14:paraId="3B07DD07" w14:textId="42DC3D83" w:rsidR="0055123B" w:rsidRPr="002838BC" w:rsidRDefault="00B80471" w:rsidP="0055123B">
      <w:pPr>
        <w:jc w:val="both"/>
        <w:rPr>
          <w:b/>
          <w:bCs/>
          <w:color w:val="C00000"/>
        </w:rPr>
      </w:pPr>
      <w:commentRangeStart w:id="7"/>
      <w:r w:rsidRPr="00EC023A">
        <w:rPr>
          <w:b/>
        </w:rPr>
        <w:t>Historia y orígenes</w:t>
      </w:r>
      <w:r w:rsidR="002838BC">
        <w:rPr>
          <w:b/>
        </w:rPr>
        <w:t xml:space="preserve"> </w:t>
      </w:r>
      <w:r w:rsidR="002838BC" w:rsidRPr="002838BC">
        <w:rPr>
          <w:b/>
          <w:color w:val="C00000"/>
        </w:rPr>
        <w:t>del pitbull</w:t>
      </w:r>
      <w:commentRangeEnd w:id="7"/>
      <w:r w:rsidR="002838BC">
        <w:rPr>
          <w:rStyle w:val="Refdecomentario"/>
        </w:rPr>
        <w:commentReference w:id="7"/>
      </w:r>
    </w:p>
    <w:p w14:paraId="37B725CB" w14:textId="46F01937" w:rsidR="0055123B" w:rsidRPr="00EC023A" w:rsidRDefault="0055123B" w:rsidP="0055123B">
      <w:pPr>
        <w:jc w:val="both"/>
      </w:pPr>
      <w:r w:rsidRPr="00EC023A">
        <w:t xml:space="preserve">El </w:t>
      </w:r>
      <w:r w:rsidR="004C597D" w:rsidRPr="004C597D">
        <w:rPr>
          <w:color w:val="FF0000"/>
        </w:rPr>
        <w:t>perro</w:t>
      </w:r>
      <w:r w:rsidR="004C597D">
        <w:t xml:space="preserve"> </w:t>
      </w:r>
      <w:r w:rsidRPr="00EC023A">
        <w:t xml:space="preserve">pitbull, también llamado </w:t>
      </w:r>
      <w:r w:rsidRPr="002838BC">
        <w:rPr>
          <w:b/>
          <w:bCs/>
        </w:rPr>
        <w:t>pitbull terrier americano</w:t>
      </w:r>
      <w:r w:rsidRPr="00EC023A">
        <w:t xml:space="preserve">, tiene una historia fascinante. Se creó en un principio en el Reino Unido, en el siglo XIX, para hostigar a los toros, y posteriormente se derivó a nuevas funciones en Estados Unidos como </w:t>
      </w:r>
      <w:r w:rsidRPr="002838BC">
        <w:rPr>
          <w:b/>
          <w:bCs/>
        </w:rPr>
        <w:t>perro de trabajo</w:t>
      </w:r>
      <w:r w:rsidRPr="00EC023A">
        <w:t>, en las que se empleó como perro pastor, guardián de propiedades e incluso perro militar.</w:t>
      </w:r>
    </w:p>
    <w:p w14:paraId="5D891FA4" w14:textId="77777777" w:rsidR="00B80471" w:rsidRPr="00EC023A" w:rsidRDefault="00B80471" w:rsidP="0055123B">
      <w:pPr>
        <w:jc w:val="both"/>
      </w:pPr>
    </w:p>
    <w:p w14:paraId="0831A4D5" w14:textId="2A7E510F" w:rsidR="0055123B" w:rsidRPr="00EC023A" w:rsidRDefault="00B80471" w:rsidP="0055123B">
      <w:pPr>
        <w:jc w:val="both"/>
      </w:pPr>
      <w:r w:rsidRPr="00EC023A">
        <w:t xml:space="preserve">Durante el siglo XX, el pitbull adquirió una gran popularidad y con frecuencia </w:t>
      </w:r>
      <w:r w:rsidRPr="00052447">
        <w:rPr>
          <w:b/>
          <w:bCs/>
        </w:rPr>
        <w:t xml:space="preserve">se convirtió en protagonista de anuncios y películas </w:t>
      </w:r>
      <w:r w:rsidRPr="00EC023A">
        <w:t xml:space="preserve">y fue la imagen de diversas marcas. Sin embargo, pronto su reputación dio un giro siniestro, porque la gente empezó a asociarlo con </w:t>
      </w:r>
      <w:r w:rsidRPr="00FC4B0A">
        <w:rPr>
          <w:b/>
          <w:bCs/>
        </w:rPr>
        <w:t>peleas de perros ilegales</w:t>
      </w:r>
      <w:r w:rsidRPr="00EC023A">
        <w:t xml:space="preserve"> y </w:t>
      </w:r>
      <w:r w:rsidRPr="00FC4B0A">
        <w:rPr>
          <w:b/>
          <w:bCs/>
        </w:rPr>
        <w:t>noticias de ataques</w:t>
      </w:r>
      <w:r w:rsidRPr="00EC023A">
        <w:t xml:space="preserve"> en medios de comunicación de renombre.</w:t>
      </w:r>
    </w:p>
    <w:p w14:paraId="3791E499" w14:textId="77777777" w:rsidR="00B80471" w:rsidRPr="00EC023A" w:rsidRDefault="00B80471" w:rsidP="0055123B">
      <w:pPr>
        <w:jc w:val="both"/>
      </w:pPr>
    </w:p>
    <w:p w14:paraId="3A1BC92F" w14:textId="20E95767" w:rsidR="00B80471" w:rsidRPr="00EC023A" w:rsidRDefault="00B80471" w:rsidP="0055123B">
      <w:pPr>
        <w:jc w:val="both"/>
      </w:pPr>
      <w:r w:rsidRPr="00EC023A">
        <w:t>Aun en la actualidad, el pitbull terrier americano sigue siendo una raza controvertida, con apasionados defensores y detractores. Mientras unos lo consideran un animal doméstico fiel y un perro de trabajo, para otros es peligroso. Con el entorno y el manejo adecuado, se puede reducir en gran medida la probabilidad de que el perro se vuelva agresivo o presente otros problemas, y también será más probable que aumente su afecto y lealtad a sus propietarios.</w:t>
      </w:r>
    </w:p>
    <w:p w14:paraId="6FF2E47D" w14:textId="77777777" w:rsidR="00AC7962" w:rsidRDefault="00AC7962" w:rsidP="0055123B">
      <w:pPr>
        <w:jc w:val="both"/>
      </w:pPr>
    </w:p>
    <w:p w14:paraId="738D28D0" w14:textId="49DAF4EC" w:rsidR="0055123B" w:rsidRPr="00AC7962" w:rsidRDefault="00B80471" w:rsidP="0055123B">
      <w:pPr>
        <w:jc w:val="both"/>
        <w:rPr>
          <w:b/>
          <w:bCs/>
          <w:color w:val="C00000"/>
        </w:rPr>
      </w:pPr>
      <w:commentRangeStart w:id="8"/>
      <w:r w:rsidRPr="00AC7962">
        <w:rPr>
          <w:b/>
          <w:color w:val="C00000"/>
        </w:rPr>
        <w:t xml:space="preserve"> </w:t>
      </w:r>
      <w:r w:rsidR="00840867" w:rsidRPr="00AC7962">
        <w:rPr>
          <w:b/>
          <w:color w:val="C00000"/>
        </w:rPr>
        <w:t>¿Cómo debe ser el p</w:t>
      </w:r>
      <w:r w:rsidRPr="00AC7962">
        <w:rPr>
          <w:b/>
          <w:color w:val="C00000"/>
        </w:rPr>
        <w:t>ropietario ideal</w:t>
      </w:r>
      <w:r w:rsidR="00840867" w:rsidRPr="00AC7962">
        <w:rPr>
          <w:b/>
          <w:color w:val="C00000"/>
        </w:rPr>
        <w:t xml:space="preserve"> del </w:t>
      </w:r>
      <w:r w:rsidR="00AC7962" w:rsidRPr="00AC7962">
        <w:rPr>
          <w:b/>
          <w:color w:val="C00000"/>
        </w:rPr>
        <w:t>pitbull?</w:t>
      </w:r>
      <w:commentRangeEnd w:id="8"/>
      <w:r w:rsidR="00AC7962">
        <w:rPr>
          <w:rStyle w:val="Refdecomentario"/>
        </w:rPr>
        <w:commentReference w:id="8"/>
      </w:r>
    </w:p>
    <w:p w14:paraId="09639E90" w14:textId="6E6C791E" w:rsidR="0055123B" w:rsidRPr="00EC023A" w:rsidRDefault="0055123B" w:rsidP="0055123B">
      <w:pPr>
        <w:jc w:val="both"/>
      </w:pPr>
      <w:r w:rsidRPr="00EC023A">
        <w:t xml:space="preserve">El pitbull necesita un propietario que pueda ofrecerle la atención, los cuidados y el ejercicio físico que necesita. El propietario ideal será una </w:t>
      </w:r>
      <w:r w:rsidRPr="00981BE9">
        <w:rPr>
          <w:b/>
          <w:bCs/>
        </w:rPr>
        <w:t>persona activa</w:t>
      </w:r>
      <w:r w:rsidRPr="00EC023A">
        <w:t xml:space="preserve"> y a quien le guste llevar un modo de vida similar. Tanto los cachorros pitbull como los perros adultos </w:t>
      </w:r>
      <w:r w:rsidRPr="00981BE9">
        <w:rPr>
          <w:b/>
          <w:bCs/>
        </w:rPr>
        <w:t>necesitan hacer ejercicio con regularidad</w:t>
      </w:r>
      <w:r w:rsidRPr="00EC023A">
        <w:t xml:space="preserve"> y un </w:t>
      </w:r>
      <w:r w:rsidRPr="00981BE9">
        <w:rPr>
          <w:b/>
          <w:bCs/>
        </w:rPr>
        <w:t>adiestramiento constante</w:t>
      </w:r>
      <w:r w:rsidRPr="00EC023A">
        <w:t>, por lo que el propietario más adecuado de esta raza necesitará saber entender sus necesidades específicas.</w:t>
      </w:r>
    </w:p>
    <w:p w14:paraId="19412D11" w14:textId="77777777" w:rsidR="00B80471" w:rsidRPr="00EC023A" w:rsidRDefault="00B80471" w:rsidP="0055123B">
      <w:pPr>
        <w:jc w:val="both"/>
      </w:pPr>
    </w:p>
    <w:p w14:paraId="4DC6BC79" w14:textId="59D870FB" w:rsidR="0055123B" w:rsidRPr="00EC023A" w:rsidRDefault="00B80471" w:rsidP="0055123B">
      <w:pPr>
        <w:jc w:val="both"/>
        <w:rPr>
          <w:b/>
          <w:bCs/>
        </w:rPr>
      </w:pPr>
      <w:commentRangeStart w:id="9"/>
      <w:r w:rsidRPr="00EC023A">
        <w:rPr>
          <w:b/>
        </w:rPr>
        <w:t>Necesidad de actividad física</w:t>
      </w:r>
      <w:commentRangeEnd w:id="9"/>
      <w:r w:rsidR="00323419">
        <w:rPr>
          <w:rStyle w:val="Refdecomentario"/>
        </w:rPr>
        <w:commentReference w:id="9"/>
      </w:r>
    </w:p>
    <w:p w14:paraId="5C3956B5" w14:textId="62264169" w:rsidR="0055123B" w:rsidRPr="00CE0B7C" w:rsidRDefault="0055123B" w:rsidP="0055123B">
      <w:pPr>
        <w:jc w:val="both"/>
        <w:rPr>
          <w:color w:val="FF0000"/>
        </w:rPr>
      </w:pPr>
      <w:r w:rsidRPr="00EC023A">
        <w:t xml:space="preserve">El pitbull es famoso por su nivel de energía y necesita actividad física con asiduidad para mantenerse sano y feliz. </w:t>
      </w:r>
      <w:r w:rsidRPr="00323419">
        <w:rPr>
          <w:b/>
          <w:bCs/>
        </w:rPr>
        <w:t>Debería hacer mucho ejercicio cada día</w:t>
      </w:r>
      <w:r w:rsidRPr="00EC023A">
        <w:t xml:space="preserve">, distribuido en dos o tres sesiones. Asimismo, para este perro es fundamental la estimulación mental, que se le puede ofrecer con juguetes rompecabezas, adiestramiento en obediencia o </w:t>
      </w:r>
      <w:r w:rsidRPr="00CE0B7C">
        <w:t>juegos interactivos</w:t>
      </w:r>
      <w:r w:rsidRPr="00EC023A">
        <w:t xml:space="preserve">. </w:t>
      </w:r>
      <w:r w:rsidR="00BC600E" w:rsidRPr="00CE0B7C">
        <w:rPr>
          <w:color w:val="FF0000"/>
        </w:rPr>
        <w:t xml:space="preserve">Por ejemplo, aquí tienes cinco </w:t>
      </w:r>
      <w:commentRangeStart w:id="10"/>
      <w:r w:rsidR="00CE0B7C" w:rsidRPr="00CE0B7C">
        <w:rPr>
          <w:color w:val="FF0000"/>
        </w:rPr>
        <w:fldChar w:fldCharType="begin"/>
      </w:r>
      <w:r w:rsidR="00CE0B7C" w:rsidRPr="00CE0B7C">
        <w:rPr>
          <w:color w:val="FF0000"/>
        </w:rPr>
        <w:instrText>HYPERLINK "https://www.purina.es/cuidados/perros/comportamiento/actividades-juegos/5-juegos-jugar-perro"</w:instrText>
      </w:r>
      <w:r w:rsidR="00CE0B7C" w:rsidRPr="00CE0B7C">
        <w:rPr>
          <w:color w:val="FF0000"/>
        </w:rPr>
      </w:r>
      <w:r w:rsidR="00CE0B7C" w:rsidRPr="00CE0B7C">
        <w:rPr>
          <w:color w:val="FF0000"/>
        </w:rPr>
        <w:fldChar w:fldCharType="separate"/>
      </w:r>
      <w:r w:rsidR="00BC600E" w:rsidRPr="00CE0B7C">
        <w:rPr>
          <w:rStyle w:val="Hipervnculo"/>
          <w:color w:val="FF0000"/>
        </w:rPr>
        <w:t>juegos para jugar con tu perro</w:t>
      </w:r>
      <w:r w:rsidR="00CE0B7C" w:rsidRPr="00CE0B7C">
        <w:rPr>
          <w:color w:val="FF0000"/>
        </w:rPr>
        <w:fldChar w:fldCharType="end"/>
      </w:r>
      <w:commentRangeEnd w:id="10"/>
      <w:r w:rsidR="00DC11D3">
        <w:rPr>
          <w:rStyle w:val="Refdecomentario"/>
        </w:rPr>
        <w:commentReference w:id="10"/>
      </w:r>
      <w:r w:rsidR="00BC600E" w:rsidRPr="00CE0B7C">
        <w:rPr>
          <w:color w:val="FF0000"/>
        </w:rPr>
        <w:t xml:space="preserve"> para tenerlo contento, concentrado y estimulado.</w:t>
      </w:r>
    </w:p>
    <w:p w14:paraId="36CEE2AC" w14:textId="77777777" w:rsidR="00323419" w:rsidRDefault="00323419" w:rsidP="0055123B">
      <w:pPr>
        <w:jc w:val="both"/>
      </w:pPr>
    </w:p>
    <w:p w14:paraId="4C384EC5" w14:textId="39DAC14B" w:rsidR="00B80471" w:rsidRPr="00EC023A" w:rsidRDefault="00B80471" w:rsidP="0055123B">
      <w:pPr>
        <w:jc w:val="both"/>
        <w:rPr>
          <w:b/>
          <w:bCs/>
        </w:rPr>
      </w:pPr>
      <w:commentRangeStart w:id="11"/>
      <w:r w:rsidRPr="00EC023A">
        <w:rPr>
          <w:b/>
        </w:rPr>
        <w:t xml:space="preserve">Requisitos de espacio </w:t>
      </w:r>
      <w:commentRangeEnd w:id="11"/>
      <w:r w:rsidR="00323419">
        <w:rPr>
          <w:rStyle w:val="Refdecomentario"/>
        </w:rPr>
        <w:commentReference w:id="11"/>
      </w:r>
    </w:p>
    <w:p w14:paraId="46841CCA" w14:textId="0A6DEA56" w:rsidR="00203F3C" w:rsidRPr="00EC023A" w:rsidRDefault="00203F3C" w:rsidP="0055123B">
      <w:pPr>
        <w:jc w:val="both"/>
      </w:pPr>
      <w:r w:rsidRPr="00EC023A">
        <w:t xml:space="preserve">Las condiciones de vida ideales para un pitbull deberían incluir un patio o jardín protegido y espacioso, así como gran cantidad de espacio dentro de casa. Al tratarse de </w:t>
      </w:r>
      <w:r w:rsidRPr="00EC023A">
        <w:lastRenderedPageBreak/>
        <w:t>un perro rebosante de energía, necesitará una zona amplia donde pueda jugar y hacer ejercicio.</w:t>
      </w:r>
    </w:p>
    <w:p w14:paraId="532296EA" w14:textId="77777777" w:rsidR="00203F3C" w:rsidRPr="00EC023A" w:rsidRDefault="00203F3C" w:rsidP="0055123B">
      <w:pPr>
        <w:jc w:val="both"/>
        <w:rPr>
          <w:b/>
          <w:bCs/>
        </w:rPr>
      </w:pPr>
    </w:p>
    <w:p w14:paraId="1EC0350C" w14:textId="2B50550C" w:rsidR="0055123B" w:rsidRPr="005A6ED1" w:rsidRDefault="00203F3C" w:rsidP="0055123B">
      <w:pPr>
        <w:jc w:val="both"/>
        <w:rPr>
          <w:color w:val="FF0000"/>
        </w:rPr>
      </w:pPr>
      <w:commentRangeStart w:id="12"/>
      <w:r w:rsidRPr="00EC023A">
        <w:rPr>
          <w:b/>
        </w:rPr>
        <w:t>Nutrición y alimentación</w:t>
      </w:r>
      <w:r w:rsidR="00D001ED">
        <w:rPr>
          <w:b/>
        </w:rPr>
        <w:t xml:space="preserve"> </w:t>
      </w:r>
      <w:r w:rsidR="00D001ED" w:rsidRPr="005A6ED1">
        <w:rPr>
          <w:b/>
          <w:color w:val="FF0000"/>
        </w:rPr>
        <w:t>de</w:t>
      </w:r>
      <w:r w:rsidR="005A6ED1" w:rsidRPr="005A6ED1">
        <w:rPr>
          <w:b/>
          <w:color w:val="FF0000"/>
        </w:rPr>
        <w:t xml:space="preserve"> un perro pitbull</w:t>
      </w:r>
      <w:commentRangeEnd w:id="12"/>
      <w:r w:rsidR="005A6ED1">
        <w:rPr>
          <w:rStyle w:val="Refdecomentario"/>
        </w:rPr>
        <w:commentReference w:id="12"/>
      </w:r>
    </w:p>
    <w:p w14:paraId="4EBFD849" w14:textId="74580E62" w:rsidR="0055123B" w:rsidRPr="00EC023A" w:rsidRDefault="0055123B" w:rsidP="0055123B">
      <w:pPr>
        <w:jc w:val="both"/>
      </w:pPr>
      <w:r w:rsidRPr="00EC023A">
        <w:t xml:space="preserve">El </w:t>
      </w:r>
      <w:r w:rsidR="004C597D" w:rsidRPr="004C597D">
        <w:rPr>
          <w:color w:val="FF0000"/>
        </w:rPr>
        <w:t>perro</w:t>
      </w:r>
      <w:r w:rsidR="004C597D">
        <w:t xml:space="preserve"> </w:t>
      </w:r>
      <w:r w:rsidRPr="00EC023A">
        <w:t xml:space="preserve">pitbull necesita una </w:t>
      </w:r>
      <w:commentRangeStart w:id="13"/>
      <w:r w:rsidRPr="00094DBC">
        <w:rPr>
          <w:color w:val="FF0000"/>
        </w:rPr>
        <w:fldChar w:fldCharType="begin"/>
      </w:r>
      <w:r w:rsidRPr="00094DBC">
        <w:rPr>
          <w:color w:val="FF0000"/>
        </w:rPr>
        <w:instrText>HYPERLINK "https://www.purina.es/cuidados/perros/alimentacion/guia/una-dieta-sana-y-equilibrada-para-tu-perro"</w:instrText>
      </w:r>
      <w:r w:rsidRPr="00094DBC">
        <w:rPr>
          <w:color w:val="FF0000"/>
        </w:rPr>
      </w:r>
      <w:r w:rsidRPr="00094DBC">
        <w:rPr>
          <w:color w:val="FF0000"/>
        </w:rPr>
        <w:fldChar w:fldCharType="separate"/>
      </w:r>
      <w:r w:rsidR="00094DBC" w:rsidRPr="00094DBC">
        <w:rPr>
          <w:rStyle w:val="Hipervnculo"/>
          <w:color w:val="FF0000"/>
        </w:rPr>
        <w:t>dieta equilibrada</w:t>
      </w:r>
      <w:r w:rsidRPr="00094DBC">
        <w:rPr>
          <w:color w:val="FF0000"/>
        </w:rPr>
        <w:fldChar w:fldCharType="end"/>
      </w:r>
      <w:commentRangeEnd w:id="13"/>
      <w:r w:rsidR="00094DBC">
        <w:rPr>
          <w:rStyle w:val="Refdecomentario"/>
        </w:rPr>
        <w:commentReference w:id="13"/>
      </w:r>
      <w:r w:rsidRPr="00EC023A">
        <w:t xml:space="preserve"> para mantener un buen estado de salud y bienestar general. Para determinar la cantidad correcta de comida que debe ingerir un pitbull, hay que tener en cuenta la edad, tamaño, nivel de actividad y metabolismo. Es esencial que tenga una </w:t>
      </w:r>
      <w:r w:rsidRPr="006E7991">
        <w:rPr>
          <w:b/>
          <w:bCs/>
        </w:rPr>
        <w:t>dieta equilibrada que incluya proteínas de gran calidad, grasas saludables e hidratos de carbono</w:t>
      </w:r>
      <w:r w:rsidRPr="00EC023A">
        <w:t>. Siempre debe tener agua fresca a su disposición.</w:t>
      </w:r>
    </w:p>
    <w:p w14:paraId="1BC13841" w14:textId="77777777" w:rsidR="00203F3C" w:rsidRPr="00EC023A" w:rsidRDefault="00203F3C" w:rsidP="0055123B">
      <w:pPr>
        <w:jc w:val="both"/>
      </w:pPr>
    </w:p>
    <w:p w14:paraId="30D95AF0" w14:textId="15915710" w:rsidR="0055123B" w:rsidRPr="00EC023A" w:rsidRDefault="00203F3C" w:rsidP="0055123B">
      <w:pPr>
        <w:jc w:val="both"/>
      </w:pPr>
      <w:commentRangeStart w:id="14"/>
      <w:r w:rsidRPr="00EC023A">
        <w:rPr>
          <w:b/>
        </w:rPr>
        <w:t>Higiene del pitbull</w:t>
      </w:r>
      <w:commentRangeEnd w:id="14"/>
      <w:r w:rsidR="006E7991">
        <w:rPr>
          <w:rStyle w:val="Refdecomentario"/>
        </w:rPr>
        <w:commentReference w:id="14"/>
      </w:r>
    </w:p>
    <w:p w14:paraId="1D826AAD" w14:textId="63C3F9E4" w:rsidR="0055123B" w:rsidRPr="00EC023A" w:rsidRDefault="0055123B" w:rsidP="0055123B">
      <w:pPr>
        <w:jc w:val="both"/>
      </w:pPr>
      <w:r w:rsidRPr="00EC023A">
        <w:t>El pitbull</w:t>
      </w:r>
      <w:r w:rsidR="00F532FB">
        <w:t xml:space="preserve"> </w:t>
      </w:r>
      <w:r w:rsidR="00F532FB" w:rsidRPr="00F532FB">
        <w:rPr>
          <w:color w:val="FF0000"/>
        </w:rPr>
        <w:t>terrier americano</w:t>
      </w:r>
      <w:r w:rsidRPr="00F532FB">
        <w:rPr>
          <w:color w:val="FF0000"/>
        </w:rPr>
        <w:t xml:space="preserve"> </w:t>
      </w:r>
      <w:r w:rsidRPr="00EC023A">
        <w:t xml:space="preserve">presenta un manto corto y suave que requiere un </w:t>
      </w:r>
      <w:r w:rsidRPr="009164CC">
        <w:rPr>
          <w:b/>
          <w:bCs/>
        </w:rPr>
        <w:t>cepillado periódico</w:t>
      </w:r>
      <w:r w:rsidRPr="00EC023A">
        <w:t xml:space="preserve"> para mantenerse sano y brillante. Asimismo, para esta raza son fundamentales </w:t>
      </w:r>
      <w:r w:rsidRPr="009164CC">
        <w:rPr>
          <w:b/>
          <w:bCs/>
        </w:rPr>
        <w:t>el baño</w:t>
      </w:r>
      <w:r w:rsidRPr="00EC023A">
        <w:t xml:space="preserve">, el </w:t>
      </w:r>
      <w:r w:rsidRPr="009164CC">
        <w:rPr>
          <w:b/>
          <w:bCs/>
        </w:rPr>
        <w:t>cuidado de las uñas</w:t>
      </w:r>
      <w:r w:rsidRPr="00EC023A">
        <w:t xml:space="preserve"> y la </w:t>
      </w:r>
      <w:r w:rsidRPr="009164CC">
        <w:rPr>
          <w:b/>
          <w:bCs/>
        </w:rPr>
        <w:t>higiene dental</w:t>
      </w:r>
      <w:r w:rsidRPr="00EC023A">
        <w:t xml:space="preserve"> con asiduidad.</w:t>
      </w:r>
    </w:p>
    <w:p w14:paraId="707EBB98" w14:textId="77777777" w:rsidR="00203F3C" w:rsidRPr="00EC023A" w:rsidRDefault="00203F3C" w:rsidP="0055123B">
      <w:pPr>
        <w:jc w:val="both"/>
      </w:pPr>
    </w:p>
    <w:p w14:paraId="2F433F3F" w14:textId="0DCA0F38" w:rsidR="0055123B" w:rsidRPr="002C5882" w:rsidRDefault="00E61F0A" w:rsidP="0055123B">
      <w:pPr>
        <w:jc w:val="both"/>
        <w:rPr>
          <w:color w:val="FF0000"/>
        </w:rPr>
      </w:pPr>
      <w:commentRangeStart w:id="15"/>
      <w:r>
        <w:rPr>
          <w:b/>
          <w:color w:val="FF0000"/>
        </w:rPr>
        <w:t>¿C</w:t>
      </w:r>
      <w:r w:rsidR="002C5882" w:rsidRPr="002C5882">
        <w:rPr>
          <w:b/>
          <w:color w:val="FF0000"/>
        </w:rPr>
        <w:t>ómo adiestrar a un perro</w:t>
      </w:r>
      <w:r w:rsidR="00203F3C" w:rsidRPr="002C5882">
        <w:rPr>
          <w:b/>
          <w:color w:val="FF0000"/>
        </w:rPr>
        <w:t xml:space="preserve"> </w:t>
      </w:r>
      <w:r>
        <w:rPr>
          <w:b/>
          <w:color w:val="FF0000"/>
        </w:rPr>
        <w:t>pitbull?</w:t>
      </w:r>
      <w:commentRangeEnd w:id="15"/>
      <w:r w:rsidR="002C5882">
        <w:rPr>
          <w:rStyle w:val="Refdecomentario"/>
        </w:rPr>
        <w:commentReference w:id="15"/>
      </w:r>
    </w:p>
    <w:p w14:paraId="090EC087" w14:textId="0E2AB950" w:rsidR="00835B15" w:rsidRDefault="008F47C9" w:rsidP="0055123B">
      <w:pPr>
        <w:jc w:val="both"/>
      </w:pPr>
      <w:r w:rsidRPr="00EC023A">
        <w:t xml:space="preserve">Al igual que para cualquier otro perro, para el pitbull será bueno tener un </w:t>
      </w:r>
      <w:r w:rsidRPr="00A926F0">
        <w:rPr>
          <w:b/>
          <w:bCs/>
        </w:rPr>
        <w:t>adiestramiento estructurado</w:t>
      </w:r>
      <w:r w:rsidRPr="00EC023A">
        <w:t xml:space="preserve">. </w:t>
      </w:r>
    </w:p>
    <w:p w14:paraId="1CBF7376" w14:textId="77777777" w:rsidR="00835B15" w:rsidRDefault="00835B15" w:rsidP="0055123B">
      <w:pPr>
        <w:jc w:val="both"/>
      </w:pPr>
    </w:p>
    <w:p w14:paraId="078ADB40" w14:textId="4BFFD803" w:rsidR="00525E3A" w:rsidRPr="00A926F0" w:rsidRDefault="008F47C9" w:rsidP="0055123B">
      <w:pPr>
        <w:jc w:val="both"/>
        <w:rPr>
          <w:color w:val="FF0000"/>
        </w:rPr>
      </w:pPr>
      <w:r w:rsidRPr="00EC023A">
        <w:t xml:space="preserve">Los métodos de </w:t>
      </w:r>
      <w:r w:rsidRPr="00525E3A">
        <w:rPr>
          <w:b/>
          <w:bCs/>
        </w:rPr>
        <w:t>adiestramiento con refuerzo positivo</w:t>
      </w:r>
      <w:r w:rsidRPr="00EC023A">
        <w:t xml:space="preserve"> son los que mejor funcionan: recompensar el buen comportamiento antes que utilizar técnicas punitivas que nunca están justificadas. </w:t>
      </w:r>
      <w:r w:rsidR="00040A93">
        <w:t xml:space="preserve"> </w:t>
      </w:r>
      <w:r w:rsidR="00040A93" w:rsidRPr="00A926F0">
        <w:rPr>
          <w:color w:val="FF0000"/>
        </w:rPr>
        <w:t xml:space="preserve">Un gran ejemplo de este </w:t>
      </w:r>
      <w:r w:rsidR="00A926F0">
        <w:rPr>
          <w:color w:val="FF0000"/>
        </w:rPr>
        <w:t>adiestramiento</w:t>
      </w:r>
      <w:r w:rsidR="00040A93" w:rsidRPr="00A926F0">
        <w:rPr>
          <w:color w:val="FF0000"/>
        </w:rPr>
        <w:t xml:space="preserve"> en positivo puede ser el </w:t>
      </w:r>
      <w:r w:rsidR="00A926F0">
        <w:rPr>
          <w:color w:val="FF0000"/>
        </w:rPr>
        <w:t xml:space="preserve">conocido </w:t>
      </w:r>
      <w:r w:rsidR="00A926F0" w:rsidRPr="00A926F0">
        <w:rPr>
          <w:color w:val="FF0000"/>
        </w:rPr>
        <w:t xml:space="preserve">como </w:t>
      </w:r>
      <w:commentRangeStart w:id="16"/>
      <w:r w:rsidR="00A926F0" w:rsidRPr="00A926F0">
        <w:rPr>
          <w:b/>
          <w:bCs/>
          <w:color w:val="FF0000"/>
        </w:rPr>
        <w:fldChar w:fldCharType="begin"/>
      </w:r>
      <w:r w:rsidR="00A926F0" w:rsidRPr="00A926F0">
        <w:rPr>
          <w:b/>
          <w:bCs/>
          <w:color w:val="FF0000"/>
        </w:rPr>
        <w:instrText>HYPERLINK "https://www.purina.es/cuidados/perros/comportamiento/adiestramiento/clicker-para-perros"</w:instrText>
      </w:r>
      <w:r w:rsidR="00A926F0" w:rsidRPr="00A926F0">
        <w:rPr>
          <w:b/>
          <w:bCs/>
          <w:color w:val="FF0000"/>
        </w:rPr>
      </w:r>
      <w:r w:rsidR="00A926F0" w:rsidRPr="00A926F0">
        <w:rPr>
          <w:b/>
          <w:bCs/>
          <w:color w:val="FF0000"/>
        </w:rPr>
        <w:fldChar w:fldCharType="separate"/>
      </w:r>
      <w:r w:rsidR="00040A93" w:rsidRPr="00A926F0">
        <w:rPr>
          <w:rStyle w:val="Hipervnculo"/>
          <w:b/>
          <w:bCs/>
          <w:color w:val="FF0000"/>
        </w:rPr>
        <w:t xml:space="preserve">adiestramiento </w:t>
      </w:r>
      <w:proofErr w:type="spellStart"/>
      <w:r w:rsidR="00A926F0" w:rsidRPr="00A926F0">
        <w:rPr>
          <w:rStyle w:val="Hipervnculo"/>
          <w:b/>
          <w:bCs/>
          <w:color w:val="FF0000"/>
        </w:rPr>
        <w:t>c</w:t>
      </w:r>
      <w:r w:rsidR="00040A93" w:rsidRPr="00A926F0">
        <w:rPr>
          <w:rStyle w:val="Hipervnculo"/>
          <w:b/>
          <w:bCs/>
          <w:color w:val="FF0000"/>
        </w:rPr>
        <w:t>licker</w:t>
      </w:r>
      <w:proofErr w:type="spellEnd"/>
      <w:r w:rsidR="00A926F0" w:rsidRPr="00A926F0">
        <w:rPr>
          <w:b/>
          <w:bCs/>
          <w:color w:val="FF0000"/>
        </w:rPr>
        <w:fldChar w:fldCharType="end"/>
      </w:r>
      <w:commentRangeEnd w:id="16"/>
      <w:r w:rsidR="00A926F0">
        <w:rPr>
          <w:rStyle w:val="Refdecomentario"/>
        </w:rPr>
        <w:commentReference w:id="16"/>
      </w:r>
      <w:r w:rsidR="00A926F0" w:rsidRPr="00A926F0">
        <w:rPr>
          <w:color w:val="FF0000"/>
        </w:rPr>
        <w:t xml:space="preserve">, que responde a la base científica del </w:t>
      </w:r>
      <w:r w:rsidR="001D7F2E">
        <w:rPr>
          <w:color w:val="FF0000"/>
        </w:rPr>
        <w:t>“</w:t>
      </w:r>
      <w:r w:rsidR="00A926F0" w:rsidRPr="00A926F0">
        <w:rPr>
          <w:color w:val="FF0000"/>
        </w:rPr>
        <w:t>estímulo–respuesta”, y funciona como tal.</w:t>
      </w:r>
    </w:p>
    <w:p w14:paraId="14715793" w14:textId="77777777" w:rsidR="00525E3A" w:rsidRDefault="00525E3A" w:rsidP="0055123B">
      <w:pPr>
        <w:jc w:val="both"/>
      </w:pPr>
    </w:p>
    <w:p w14:paraId="5D002F69" w14:textId="7509CFAF" w:rsidR="00FB2593" w:rsidRPr="00EC023A" w:rsidRDefault="008F47C9" w:rsidP="0055123B">
      <w:pPr>
        <w:jc w:val="both"/>
      </w:pPr>
      <w:r w:rsidRPr="00EC023A">
        <w:t>No obstante, también se puede utilizar el «</w:t>
      </w:r>
      <w:r w:rsidRPr="00525E3A">
        <w:rPr>
          <w:b/>
          <w:bCs/>
        </w:rPr>
        <w:t>castigo negativo</w:t>
      </w:r>
      <w:r w:rsidRPr="00EC023A">
        <w:t>», que respeta el bienestar del animal y se emplea con frecuencia para reducir determinados comportamientos no deseados. Por ejemplo, si estás jugando con tu perro y la intensidad del juego aumenta hasta un punto en que te resulte molesto (por ejemplo, si el perro te muerde), puedes interrumpir el juego. Al hacerlo, le enseñarás a regular la intensidad del juego.</w:t>
      </w:r>
    </w:p>
    <w:p w14:paraId="6D9005F0" w14:textId="77777777" w:rsidR="00FB2593" w:rsidRPr="00EC023A" w:rsidRDefault="00FB2593" w:rsidP="0055123B">
      <w:pPr>
        <w:jc w:val="both"/>
      </w:pPr>
    </w:p>
    <w:p w14:paraId="41DE29E8" w14:textId="3F073A7F" w:rsidR="0055123B" w:rsidRPr="00EC023A" w:rsidRDefault="0055123B" w:rsidP="0055123B">
      <w:pPr>
        <w:jc w:val="both"/>
      </w:pPr>
      <w:r w:rsidRPr="00EC023A">
        <w:t>El adiestramiento en obediencia básica es fundamental, así como la sociabilización desde una edad temprana</w:t>
      </w:r>
      <w:r w:rsidR="0010121A" w:rsidRPr="0010121A">
        <w:rPr>
          <w:color w:val="FF0000"/>
        </w:rPr>
        <w:t>. P</w:t>
      </w:r>
      <w:r w:rsidRPr="00EC023A">
        <w:t>or tanto, la constancia y la paciencia son dos de los factores más importantes que hay que tener en cuenta.</w:t>
      </w:r>
    </w:p>
    <w:p w14:paraId="54262A0D" w14:textId="2EE9C532" w:rsidR="00873AF6" w:rsidRPr="00EC023A" w:rsidRDefault="00873AF6" w:rsidP="0055123B">
      <w:pPr>
        <w:jc w:val="both"/>
      </w:pPr>
    </w:p>
    <w:p w14:paraId="5B43C4D5" w14:textId="3D449615" w:rsidR="008F47C9" w:rsidRPr="009F2F71" w:rsidRDefault="008F47C9" w:rsidP="0055123B">
      <w:pPr>
        <w:jc w:val="both"/>
        <w:rPr>
          <w:color w:val="FF0000"/>
        </w:rPr>
      </w:pPr>
      <w:commentRangeStart w:id="17"/>
      <w:r w:rsidRPr="00EC023A">
        <w:rPr>
          <w:b/>
        </w:rPr>
        <w:t xml:space="preserve">¿Es </w:t>
      </w:r>
      <w:r w:rsidRPr="009F2F71">
        <w:rPr>
          <w:b/>
          <w:strike/>
          <w:color w:val="FF0000"/>
        </w:rPr>
        <w:t>el pitbull</w:t>
      </w:r>
      <w:r w:rsidRPr="009F2F71">
        <w:rPr>
          <w:b/>
          <w:color w:val="FF0000"/>
        </w:rPr>
        <w:t xml:space="preserve"> </w:t>
      </w:r>
      <w:r w:rsidRPr="00EC023A">
        <w:rPr>
          <w:b/>
        </w:rPr>
        <w:t>un buen perro de compañía?</w:t>
      </w:r>
      <w:r w:rsidR="009F2F71">
        <w:rPr>
          <w:b/>
        </w:rPr>
        <w:t xml:space="preserve"> ¿</w:t>
      </w:r>
      <w:r w:rsidR="00A41132">
        <w:rPr>
          <w:b/>
        </w:rPr>
        <w:t>y</w:t>
      </w:r>
      <w:r w:rsidR="009F2F71">
        <w:rPr>
          <w:b/>
        </w:rPr>
        <w:t xml:space="preserve"> </w:t>
      </w:r>
      <w:r w:rsidR="009F2F71" w:rsidRPr="009F2F71">
        <w:rPr>
          <w:b/>
          <w:color w:val="FF0000"/>
        </w:rPr>
        <w:t xml:space="preserve">la relación cachorros pitbull </w:t>
      </w:r>
      <w:r w:rsidR="000407DE">
        <w:rPr>
          <w:b/>
          <w:color w:val="FF0000"/>
        </w:rPr>
        <w:t>y</w:t>
      </w:r>
      <w:r w:rsidR="009F2F71" w:rsidRPr="009F2F71">
        <w:rPr>
          <w:b/>
          <w:color w:val="FF0000"/>
        </w:rPr>
        <w:t xml:space="preserve"> niño</w:t>
      </w:r>
      <w:r w:rsidR="000407DE">
        <w:rPr>
          <w:b/>
          <w:color w:val="FF0000"/>
        </w:rPr>
        <w:t>s?</w:t>
      </w:r>
      <w:commentRangeEnd w:id="17"/>
      <w:r w:rsidR="000407DE">
        <w:rPr>
          <w:rStyle w:val="Refdecomentario"/>
        </w:rPr>
        <w:commentReference w:id="17"/>
      </w:r>
    </w:p>
    <w:p w14:paraId="4B426995" w14:textId="54382286" w:rsidR="008F47C9" w:rsidRPr="00EC023A" w:rsidRDefault="008F47C9" w:rsidP="0055123B">
      <w:pPr>
        <w:jc w:val="both"/>
      </w:pPr>
      <w:r w:rsidRPr="00EC023A">
        <w:t>El pitbull</w:t>
      </w:r>
      <w:r w:rsidR="00F532FB">
        <w:t xml:space="preserve"> </w:t>
      </w:r>
      <w:r w:rsidR="00F532FB" w:rsidRPr="00F532FB">
        <w:rPr>
          <w:color w:val="FF0000"/>
        </w:rPr>
        <w:t>terrier americano</w:t>
      </w:r>
      <w:r w:rsidRPr="00F532FB">
        <w:rPr>
          <w:color w:val="FF0000"/>
        </w:rPr>
        <w:t xml:space="preserve"> </w:t>
      </w:r>
      <w:r w:rsidRPr="001D7F2E">
        <w:rPr>
          <w:b/>
          <w:bCs/>
        </w:rPr>
        <w:t xml:space="preserve">puede ser un perro de compañía aceptable </w:t>
      </w:r>
      <w:r w:rsidRPr="00EC023A">
        <w:t>con el adiestramiento y la sociabilización adecuados y si se le ofrecen grandes dosis de cariño y atención. Al igual que sucede con cualquier raza, el carácter</w:t>
      </w:r>
      <w:r w:rsidR="00F532FB">
        <w:t xml:space="preserve"> </w:t>
      </w:r>
      <w:r w:rsidR="00F532FB" w:rsidRPr="00F532FB">
        <w:rPr>
          <w:color w:val="FF0000"/>
        </w:rPr>
        <w:t>del pitbull</w:t>
      </w:r>
      <w:r w:rsidRPr="00F532FB">
        <w:rPr>
          <w:color w:val="FF0000"/>
        </w:rPr>
        <w:t xml:space="preserve"> </w:t>
      </w:r>
      <w:r w:rsidRPr="00F532FB">
        <w:rPr>
          <w:strike/>
          <w:color w:val="FF0000"/>
        </w:rPr>
        <w:t>individual</w:t>
      </w:r>
      <w:r w:rsidRPr="00EC023A">
        <w:t xml:space="preserve"> y el modo de interactuar con otros miembros de la familia puede variar y depende de muchos factores. Disponer del mejor entorno y manejo reducirá las probabilidades de tener problemas a lo largo de su vida.</w:t>
      </w:r>
    </w:p>
    <w:p w14:paraId="25288794" w14:textId="77777777" w:rsidR="008F47C9" w:rsidRPr="00EC023A" w:rsidRDefault="008F47C9" w:rsidP="0055123B">
      <w:pPr>
        <w:jc w:val="both"/>
      </w:pPr>
    </w:p>
    <w:p w14:paraId="3841393B" w14:textId="436DC877" w:rsidR="008F47C9" w:rsidRPr="00EC023A" w:rsidRDefault="008F47C9" w:rsidP="0055123B">
      <w:pPr>
        <w:jc w:val="both"/>
      </w:pPr>
      <w:r w:rsidRPr="00EC023A">
        <w:t xml:space="preserve">Aunque tradicionalmente se cree que muchos perros son buenos con los niños, </w:t>
      </w:r>
      <w:r w:rsidRPr="009108E4">
        <w:rPr>
          <w:b/>
          <w:bCs/>
        </w:rPr>
        <w:t xml:space="preserve">todos los </w:t>
      </w:r>
      <w:hyperlink r:id="rId23" w:history="1">
        <w:r w:rsidRPr="009108E4">
          <w:rPr>
            <w:rStyle w:val="Hipervnculo"/>
            <w:b/>
            <w:bCs/>
          </w:rPr>
          <w:t>perros y niños</w:t>
        </w:r>
      </w:hyperlink>
      <w:r w:rsidRPr="009108E4">
        <w:rPr>
          <w:b/>
          <w:bCs/>
        </w:rPr>
        <w:t xml:space="preserve"> necesitan que se les enseñe a llevarse bien</w:t>
      </w:r>
      <w:r w:rsidRPr="00EC023A">
        <w:t xml:space="preserve"> y a respetarse mutuamente para estar seguros. Aun así, los perros y los niños pequeños nunca deben </w:t>
      </w:r>
      <w:r w:rsidRPr="00EC023A">
        <w:lastRenderedPageBreak/>
        <w:t>quedarse solos y los adultos deben supervisar todas las interacciones entre ellos. Esto es especialmente importante en el caso del pitbull.</w:t>
      </w:r>
    </w:p>
    <w:p w14:paraId="7DB60355" w14:textId="77777777" w:rsidR="008F47C9" w:rsidRPr="00EC023A" w:rsidRDefault="008F47C9" w:rsidP="0055123B">
      <w:pPr>
        <w:jc w:val="both"/>
      </w:pPr>
    </w:p>
    <w:p w14:paraId="173AD3EF" w14:textId="5565799B" w:rsidR="008F47C9" w:rsidRDefault="008F47C9" w:rsidP="0055123B">
      <w:pPr>
        <w:jc w:val="both"/>
        <w:rPr>
          <w:b/>
        </w:rPr>
      </w:pPr>
      <w:commentRangeStart w:id="18"/>
      <w:r w:rsidRPr="00EC023A">
        <w:rPr>
          <w:b/>
        </w:rPr>
        <w:t>Curiosidades del pitbull</w:t>
      </w:r>
      <w:commentRangeEnd w:id="18"/>
      <w:r w:rsidR="004F6F25">
        <w:rPr>
          <w:rStyle w:val="Refdecomentario"/>
        </w:rPr>
        <w:commentReference w:id="18"/>
      </w:r>
    </w:p>
    <w:p w14:paraId="69C2FC3D" w14:textId="77777777" w:rsidR="004F6F25" w:rsidRPr="00EC023A" w:rsidRDefault="004F6F25" w:rsidP="0055123B">
      <w:pPr>
        <w:jc w:val="both"/>
        <w:rPr>
          <w:b/>
          <w:bCs/>
        </w:rPr>
      </w:pPr>
    </w:p>
    <w:p w14:paraId="0B76AF49" w14:textId="577B1386" w:rsidR="008F47C9" w:rsidRPr="00EC023A" w:rsidRDefault="008F47C9" w:rsidP="008F47C9">
      <w:pPr>
        <w:pStyle w:val="Prrafodelista"/>
        <w:numPr>
          <w:ilvl w:val="0"/>
          <w:numId w:val="6"/>
        </w:numPr>
        <w:jc w:val="both"/>
      </w:pPr>
      <w:r w:rsidRPr="00EC023A">
        <w:t xml:space="preserve">Varios famosos y </w:t>
      </w:r>
      <w:r w:rsidRPr="004F6F25">
        <w:rPr>
          <w:b/>
          <w:bCs/>
        </w:rPr>
        <w:t>personajes históricos han tenido pitbulls</w:t>
      </w:r>
      <w:r w:rsidRPr="00EC023A">
        <w:t xml:space="preserve"> o se han erigido en defensores de esta raza, como Helen Keller, Jessica Biel y Jon Stewart.</w:t>
      </w:r>
    </w:p>
    <w:p w14:paraId="331B8A6E" w14:textId="776EDC2E" w:rsidR="005B24AA" w:rsidRPr="00EC023A" w:rsidRDefault="005B24AA" w:rsidP="008F47C9">
      <w:pPr>
        <w:pStyle w:val="Prrafodelista"/>
        <w:numPr>
          <w:ilvl w:val="0"/>
          <w:numId w:val="6"/>
        </w:numPr>
        <w:jc w:val="both"/>
      </w:pPr>
      <w:r w:rsidRPr="00EC023A">
        <w:t xml:space="preserve">El pitbull de la película </w:t>
      </w:r>
      <w:r w:rsidRPr="00EC023A">
        <w:rPr>
          <w:i/>
          <w:iCs/>
        </w:rPr>
        <w:t>John Wick</w:t>
      </w:r>
      <w:r w:rsidRPr="00EC023A">
        <w:t xml:space="preserve"> estuvo representado por dos perros distintos, llamados </w:t>
      </w:r>
      <w:proofErr w:type="spellStart"/>
      <w:r w:rsidRPr="00EC023A">
        <w:t>Bubba</w:t>
      </w:r>
      <w:proofErr w:type="spellEnd"/>
      <w:r w:rsidRPr="00EC023A">
        <w:t xml:space="preserve"> y </w:t>
      </w:r>
      <w:proofErr w:type="spellStart"/>
      <w:r w:rsidRPr="00EC023A">
        <w:t>Cha</w:t>
      </w:r>
      <w:proofErr w:type="spellEnd"/>
      <w:r w:rsidRPr="00EC023A">
        <w:t xml:space="preserve"> </w:t>
      </w:r>
      <w:proofErr w:type="spellStart"/>
      <w:r w:rsidRPr="00EC023A">
        <w:t>Cha</w:t>
      </w:r>
      <w:proofErr w:type="spellEnd"/>
      <w:r w:rsidRPr="00EC023A">
        <w:t>.</w:t>
      </w:r>
    </w:p>
    <w:p w14:paraId="1109C66B" w14:textId="77777777" w:rsidR="008F47C9" w:rsidRPr="00EC023A" w:rsidRDefault="008F47C9" w:rsidP="0055123B">
      <w:pPr>
        <w:jc w:val="both"/>
      </w:pPr>
    </w:p>
    <w:p w14:paraId="3305EC1C" w14:textId="4350186D" w:rsidR="008F47C9" w:rsidRDefault="008F47C9" w:rsidP="0055123B">
      <w:pPr>
        <w:jc w:val="both"/>
        <w:rPr>
          <w:b/>
          <w:color w:val="C00000"/>
        </w:rPr>
      </w:pPr>
      <w:commentRangeStart w:id="19"/>
      <w:r w:rsidRPr="00EC023A">
        <w:rPr>
          <w:b/>
        </w:rPr>
        <w:t>Preguntas frecuentes</w:t>
      </w:r>
      <w:r w:rsidR="0013056E">
        <w:rPr>
          <w:b/>
        </w:rPr>
        <w:t xml:space="preserve"> </w:t>
      </w:r>
      <w:r w:rsidR="0013056E" w:rsidRPr="0013056E">
        <w:rPr>
          <w:b/>
          <w:color w:val="C00000"/>
        </w:rPr>
        <w:t>sobre el pitbull terrier americano</w:t>
      </w:r>
      <w:commentRangeEnd w:id="19"/>
      <w:r w:rsidR="0013056E">
        <w:rPr>
          <w:rStyle w:val="Refdecomentario"/>
        </w:rPr>
        <w:commentReference w:id="19"/>
      </w:r>
    </w:p>
    <w:p w14:paraId="2FE7675B" w14:textId="77777777" w:rsidR="0013056E" w:rsidRPr="00EC023A" w:rsidRDefault="0013056E" w:rsidP="0055123B">
      <w:pPr>
        <w:jc w:val="both"/>
        <w:rPr>
          <w:b/>
          <w:bCs/>
        </w:rPr>
      </w:pPr>
    </w:p>
    <w:p w14:paraId="505F928B" w14:textId="17E180C6" w:rsidR="0055123B" w:rsidRPr="00EC023A" w:rsidRDefault="00187118" w:rsidP="0055123B">
      <w:pPr>
        <w:jc w:val="both"/>
        <w:rPr>
          <w:b/>
          <w:bCs/>
        </w:rPr>
      </w:pPr>
      <w:commentRangeStart w:id="20"/>
      <w:r w:rsidRPr="00EC023A">
        <w:rPr>
          <w:b/>
        </w:rPr>
        <w:t xml:space="preserve">¿Es el pitbull </w:t>
      </w:r>
      <w:r w:rsidR="004C597D" w:rsidRPr="004C597D">
        <w:rPr>
          <w:b/>
          <w:color w:val="FF0000"/>
        </w:rPr>
        <w:t>americano</w:t>
      </w:r>
      <w:r w:rsidR="004C597D">
        <w:rPr>
          <w:b/>
        </w:rPr>
        <w:t xml:space="preserve"> </w:t>
      </w:r>
      <w:r w:rsidRPr="00EC023A">
        <w:rPr>
          <w:b/>
        </w:rPr>
        <w:t>ilegal en el Reino Unido?</w:t>
      </w:r>
      <w:commentRangeEnd w:id="20"/>
      <w:r w:rsidR="0013056E">
        <w:rPr>
          <w:rStyle w:val="Refdecomentario"/>
        </w:rPr>
        <w:commentReference w:id="20"/>
      </w:r>
    </w:p>
    <w:p w14:paraId="5382D258" w14:textId="6287FA86" w:rsidR="005F04F6" w:rsidRPr="00EC023A" w:rsidRDefault="005F04F6" w:rsidP="0055123B">
      <w:pPr>
        <w:jc w:val="both"/>
      </w:pPr>
      <w:r w:rsidRPr="00EC023A">
        <w:t xml:space="preserve">Al amparo de la ley de perros peligrosos de 1991, en la actualidad </w:t>
      </w:r>
      <w:r w:rsidRPr="000451BD">
        <w:rPr>
          <w:b/>
          <w:bCs/>
        </w:rPr>
        <w:t>está prohibido poseer, criar, vender o regalar cuatro razas caninas</w:t>
      </w:r>
      <w:r w:rsidRPr="00EC023A">
        <w:t xml:space="preserve"> distintas: el pitbull terrier, el </w:t>
      </w:r>
      <w:proofErr w:type="gramStart"/>
      <w:r w:rsidRPr="00EC023A">
        <w:t>tosa japonés</w:t>
      </w:r>
      <w:proofErr w:type="gramEnd"/>
      <w:r w:rsidRPr="00EC023A">
        <w:t xml:space="preserve">, el dogo argentino y el </w:t>
      </w:r>
      <w:proofErr w:type="gramStart"/>
      <w:r w:rsidRPr="00EC023A">
        <w:t>fila</w:t>
      </w:r>
      <w:r w:rsidR="000451BD">
        <w:t xml:space="preserve"> </w:t>
      </w:r>
      <w:r w:rsidRPr="00EC023A">
        <w:t>brasileiro</w:t>
      </w:r>
      <w:proofErr w:type="gramEnd"/>
      <w:r w:rsidRPr="00EC023A">
        <w:t>. No obstante, en ocasiones se pueden hacer excepciones si se dan circunstancias determinadas, por ejemplo, si un perro supera una evaluación de comportamiento y se considera que no supone un peligro para la seguridad pública.</w:t>
      </w:r>
    </w:p>
    <w:p w14:paraId="276A673D" w14:textId="77777777" w:rsidR="005F04F6" w:rsidRPr="00EC023A" w:rsidRDefault="005F04F6" w:rsidP="0055123B">
      <w:pPr>
        <w:jc w:val="both"/>
      </w:pPr>
    </w:p>
    <w:p w14:paraId="28DCD9A9" w14:textId="6B25F8E1" w:rsidR="005F04F6" w:rsidRPr="00EC023A" w:rsidRDefault="00187118" w:rsidP="0055123B">
      <w:pPr>
        <w:jc w:val="both"/>
        <w:rPr>
          <w:b/>
          <w:bCs/>
        </w:rPr>
      </w:pPr>
      <w:commentRangeStart w:id="21"/>
      <w:r w:rsidRPr="00EC023A">
        <w:rPr>
          <w:b/>
        </w:rPr>
        <w:t xml:space="preserve">¿Es el </w:t>
      </w:r>
      <w:r w:rsidR="004C597D" w:rsidRPr="004C597D">
        <w:rPr>
          <w:b/>
          <w:color w:val="FF0000"/>
        </w:rPr>
        <w:t>perro</w:t>
      </w:r>
      <w:r w:rsidR="004C597D">
        <w:rPr>
          <w:b/>
        </w:rPr>
        <w:t xml:space="preserve"> </w:t>
      </w:r>
      <w:r w:rsidRPr="00EC023A">
        <w:rPr>
          <w:b/>
        </w:rPr>
        <w:t>pitbull peligroso?</w:t>
      </w:r>
      <w:commentRangeEnd w:id="21"/>
      <w:r w:rsidR="0013056E">
        <w:rPr>
          <w:rStyle w:val="Refdecomentario"/>
        </w:rPr>
        <w:commentReference w:id="21"/>
      </w:r>
    </w:p>
    <w:p w14:paraId="39FD2CB5" w14:textId="48329C73" w:rsidR="005F04F6" w:rsidRPr="00EC023A" w:rsidRDefault="00F43544" w:rsidP="0055123B">
      <w:pPr>
        <w:jc w:val="both"/>
      </w:pPr>
      <w:r w:rsidRPr="00EC023A">
        <w:t xml:space="preserve">Igual que cualquier raza, el pitbull </w:t>
      </w:r>
      <w:r w:rsidRPr="000451BD">
        <w:rPr>
          <w:b/>
          <w:bCs/>
        </w:rPr>
        <w:t>puede mostrar un comportamiento agresivo si no se le adiestra</w:t>
      </w:r>
      <w:r w:rsidRPr="00EC023A">
        <w:t xml:space="preserve"> y sociabiliza adecuadamente o se le trata con cuidado y respeto. Factores como la crianza, el entorno, el adiestramiento y el carácter</w:t>
      </w:r>
      <w:r w:rsidR="00C23BDF">
        <w:t xml:space="preserve"> </w:t>
      </w:r>
      <w:r w:rsidR="00C23BDF" w:rsidRPr="00C23BDF">
        <w:rPr>
          <w:color w:val="FF0000"/>
        </w:rPr>
        <w:t>del pitbull</w:t>
      </w:r>
      <w:r w:rsidRPr="00C23BDF">
        <w:rPr>
          <w:color w:val="FF0000"/>
        </w:rPr>
        <w:t xml:space="preserve"> </w:t>
      </w:r>
      <w:r w:rsidRPr="00EC023A">
        <w:t>individual pueden tener un papel fundamental en el comportamiento de un perro.</w:t>
      </w:r>
    </w:p>
    <w:p w14:paraId="4194A56A" w14:textId="77777777" w:rsidR="005F04F6" w:rsidRPr="00EC023A" w:rsidRDefault="005F04F6" w:rsidP="0055123B">
      <w:pPr>
        <w:jc w:val="both"/>
      </w:pPr>
    </w:p>
    <w:p w14:paraId="1CDAFBE6" w14:textId="41A796F7" w:rsidR="005F04F6" w:rsidRPr="00EC023A" w:rsidRDefault="00187118" w:rsidP="0055123B">
      <w:pPr>
        <w:jc w:val="both"/>
        <w:rPr>
          <w:b/>
          <w:bCs/>
        </w:rPr>
      </w:pPr>
      <w:commentRangeStart w:id="22"/>
      <w:r w:rsidRPr="00EC023A">
        <w:rPr>
          <w:b/>
        </w:rPr>
        <w:t>¿Es capaz el pitbull de trabar la mordida?</w:t>
      </w:r>
      <w:commentRangeEnd w:id="22"/>
      <w:r w:rsidR="0013056E">
        <w:rPr>
          <w:rStyle w:val="Refdecomentario"/>
        </w:rPr>
        <w:commentReference w:id="22"/>
      </w:r>
    </w:p>
    <w:p w14:paraId="0DFD8CEB" w14:textId="06A15A8F" w:rsidR="0055123B" w:rsidRPr="00EC023A" w:rsidRDefault="005F04F6" w:rsidP="0055123B">
      <w:pPr>
        <w:jc w:val="both"/>
      </w:pPr>
      <w:r w:rsidRPr="00EC023A">
        <w:t xml:space="preserve">Es una creencia errónea que el pitbull </w:t>
      </w:r>
      <w:r w:rsidR="004C597D" w:rsidRPr="004C597D">
        <w:rPr>
          <w:color w:val="FF0000"/>
        </w:rPr>
        <w:t>americano</w:t>
      </w:r>
      <w:r w:rsidR="004C597D">
        <w:t xml:space="preserve"> </w:t>
      </w:r>
      <w:r w:rsidRPr="00EC023A">
        <w:t>traba la mordida. Ningún perro de ninguna raza o mestizo tiene la capacidad de trabar la mordida.</w:t>
      </w:r>
    </w:p>
    <w:p w14:paraId="38AF0548" w14:textId="77777777" w:rsidR="0055123B" w:rsidRDefault="0055123B" w:rsidP="0055123B">
      <w:pPr>
        <w:jc w:val="both"/>
      </w:pPr>
    </w:p>
    <w:p w14:paraId="0F780068" w14:textId="77777777" w:rsidR="00C0010F" w:rsidRDefault="00C0010F" w:rsidP="0055123B">
      <w:pPr>
        <w:jc w:val="both"/>
      </w:pPr>
    </w:p>
    <w:p w14:paraId="56F261C0" w14:textId="77777777" w:rsidR="00C0010F" w:rsidRPr="007907AC" w:rsidRDefault="00C0010F" w:rsidP="00C0010F">
      <w:pPr>
        <w:rPr>
          <w:rFonts w:ascii="Aptos Display" w:eastAsia="Aptos Display" w:hAnsi="Aptos Display" w:cs="Aptos Display"/>
          <w:lang w:val="en-US"/>
        </w:rPr>
      </w:pPr>
      <w:r w:rsidRPr="007907AC">
        <w:rPr>
          <w:rFonts w:ascii="Aptos Display" w:eastAsia="Aptos Display" w:hAnsi="Aptos Display" w:cs="Aptos Display"/>
          <w:b/>
          <w:bCs/>
          <w:color w:val="D13438"/>
          <w:u w:val="single"/>
          <w:lang w:val="en-US"/>
        </w:rPr>
        <w:t>We recommend that every CTA would be a ‘NEW OPEN’, this means that when clicked, they should open in a new window, so the user isn't taken away from the landing page they are currently on.</w:t>
      </w:r>
    </w:p>
    <w:p w14:paraId="66E0BE53" w14:textId="77777777" w:rsidR="00C0010F" w:rsidRPr="00C0010F" w:rsidRDefault="00C0010F" w:rsidP="0055123B">
      <w:pPr>
        <w:jc w:val="both"/>
        <w:rPr>
          <w:lang w:val="en-US"/>
        </w:rPr>
      </w:pPr>
    </w:p>
    <w:sectPr w:rsidR="00C0010F" w:rsidRPr="00C0010F" w:rsidSect="007A5087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Daniel Urda" w:date="2025-05-20T18:33:00Z" w:initials="DU">
    <w:p w14:paraId="15777CC0" w14:textId="77777777" w:rsidR="00295241" w:rsidRDefault="00295241" w:rsidP="00295241">
      <w:pPr>
        <w:pStyle w:val="Textocomentario"/>
      </w:pPr>
      <w:r>
        <w:rPr>
          <w:rStyle w:val="Refdecomentario"/>
        </w:rPr>
        <w:annotationRef/>
      </w:r>
      <w:r>
        <w:t>H1</w:t>
      </w:r>
    </w:p>
  </w:comment>
  <w:comment w:id="1" w:author="Daniel Urda" w:date="2025-05-20T18:37:00Z" w:initials="DU">
    <w:p w14:paraId="0DBC9E36" w14:textId="77777777" w:rsidR="00052CE8" w:rsidRDefault="00052CE8" w:rsidP="00052CE8">
      <w:pPr>
        <w:pStyle w:val="Textocomentario"/>
      </w:pPr>
      <w:r>
        <w:rPr>
          <w:rStyle w:val="Refdecomentario"/>
        </w:rPr>
        <w:annotationRef/>
      </w:r>
      <w:r>
        <w:t>H3</w:t>
      </w:r>
    </w:p>
  </w:comment>
  <w:comment w:id="2" w:author="Daniel Urda" w:date="2025-05-20T18:37:00Z" w:initials="DU">
    <w:p w14:paraId="38F2BB51" w14:textId="77777777" w:rsidR="00052CE8" w:rsidRDefault="00052CE8" w:rsidP="00052CE8">
      <w:pPr>
        <w:pStyle w:val="Textocomentario"/>
      </w:pPr>
      <w:r>
        <w:rPr>
          <w:rStyle w:val="Refdecomentario"/>
        </w:rPr>
        <w:annotationRef/>
      </w:r>
      <w:r>
        <w:t>H2</w:t>
      </w:r>
    </w:p>
  </w:comment>
  <w:comment w:id="3" w:author="Daniel Urda" w:date="2025-05-20T18:40:00Z" w:initials="DU">
    <w:p w14:paraId="288B75C5" w14:textId="77777777" w:rsidR="00485DD9" w:rsidRDefault="00485DD9" w:rsidP="00485DD9">
      <w:pPr>
        <w:pStyle w:val="Textocomentario"/>
      </w:pPr>
      <w:r>
        <w:rPr>
          <w:rStyle w:val="Refdecomentario"/>
        </w:rPr>
        <w:annotationRef/>
      </w:r>
      <w:r>
        <w:t>H2</w:t>
      </w:r>
    </w:p>
  </w:comment>
  <w:comment w:id="4" w:author="Daniel Urda" w:date="2025-05-20T18:41:00Z" w:initials="DU">
    <w:p w14:paraId="6A39AA89" w14:textId="77777777" w:rsidR="00ED347F" w:rsidRDefault="00ED347F" w:rsidP="00ED347F">
      <w:pPr>
        <w:pStyle w:val="Textocomentario"/>
      </w:pPr>
      <w:r>
        <w:rPr>
          <w:rStyle w:val="Refdecomentario"/>
        </w:rPr>
        <w:annotationRef/>
      </w:r>
      <w:r>
        <w:t>H2</w:t>
      </w:r>
    </w:p>
  </w:comment>
  <w:comment w:id="5" w:author="Daniel Urda" w:date="2025-05-20T18:43:00Z" w:initials="DU">
    <w:p w14:paraId="21FE782B" w14:textId="77777777" w:rsidR="00943DA7" w:rsidRDefault="00943DA7" w:rsidP="00943DA7">
      <w:pPr>
        <w:pStyle w:val="Textocomentario"/>
      </w:pPr>
      <w:r>
        <w:rPr>
          <w:rStyle w:val="Refdecomentario"/>
        </w:rPr>
        <w:annotationRef/>
      </w:r>
      <w:r>
        <w:t>H2</w:t>
      </w:r>
    </w:p>
  </w:comment>
  <w:comment w:id="6" w:author="Daniel Urda" w:date="2025-05-20T18:44:00Z" w:initials="DU">
    <w:p w14:paraId="110949E1" w14:textId="77777777" w:rsidR="000B180B" w:rsidRDefault="000B180B" w:rsidP="000B180B">
      <w:pPr>
        <w:pStyle w:val="Textocomentario"/>
      </w:pPr>
      <w:r>
        <w:rPr>
          <w:rStyle w:val="Refdecomentario"/>
        </w:rPr>
        <w:annotationRef/>
      </w:r>
      <w:r>
        <w:t>H3</w:t>
      </w:r>
    </w:p>
  </w:comment>
  <w:comment w:id="7" w:author="Daniel Urda" w:date="2025-05-20T18:47:00Z" w:initials="DU">
    <w:p w14:paraId="68B4E216" w14:textId="77777777" w:rsidR="002838BC" w:rsidRDefault="002838BC" w:rsidP="002838BC">
      <w:pPr>
        <w:pStyle w:val="Textocomentario"/>
      </w:pPr>
      <w:r>
        <w:rPr>
          <w:rStyle w:val="Refdecomentario"/>
        </w:rPr>
        <w:annotationRef/>
      </w:r>
      <w:r>
        <w:t>H2</w:t>
      </w:r>
    </w:p>
  </w:comment>
  <w:comment w:id="8" w:author="Daniel Urda" w:date="2025-05-20T18:55:00Z" w:initials="DU">
    <w:p w14:paraId="39FF76D1" w14:textId="77777777" w:rsidR="00AC7962" w:rsidRDefault="00AC7962" w:rsidP="00AC7962">
      <w:pPr>
        <w:pStyle w:val="Textocomentario"/>
      </w:pPr>
      <w:r>
        <w:rPr>
          <w:rStyle w:val="Refdecomentario"/>
        </w:rPr>
        <w:annotationRef/>
      </w:r>
      <w:r>
        <w:t>H2</w:t>
      </w:r>
    </w:p>
  </w:comment>
  <w:comment w:id="9" w:author="Daniel Urda" w:date="2025-05-21T09:07:00Z" w:initials="DU">
    <w:p w14:paraId="5F733256" w14:textId="77777777" w:rsidR="00323419" w:rsidRDefault="00323419" w:rsidP="00323419">
      <w:pPr>
        <w:pStyle w:val="Textocomentario"/>
      </w:pPr>
      <w:r>
        <w:rPr>
          <w:rStyle w:val="Refdecomentario"/>
        </w:rPr>
        <w:annotationRef/>
      </w:r>
      <w:r>
        <w:t>H2</w:t>
      </w:r>
    </w:p>
  </w:comment>
  <w:comment w:id="10" w:author="Daniel Urda" w:date="2025-05-21T09:18:00Z" w:initials="DU">
    <w:p w14:paraId="6CDE8BA1" w14:textId="77777777" w:rsidR="00DC11D3" w:rsidRDefault="00DC11D3" w:rsidP="00DC11D3">
      <w:pPr>
        <w:pStyle w:val="Textocomentario"/>
      </w:pPr>
      <w:r>
        <w:rPr>
          <w:rStyle w:val="Refdecomentario"/>
        </w:rPr>
        <w:annotationRef/>
      </w:r>
      <w:r>
        <w:t xml:space="preserve">We recommend changing the anchor text to this one </w:t>
      </w:r>
    </w:p>
  </w:comment>
  <w:comment w:id="11" w:author="Daniel Urda" w:date="2025-05-21T09:08:00Z" w:initials="DU">
    <w:p w14:paraId="183627CD" w14:textId="5899E282" w:rsidR="00323419" w:rsidRDefault="00323419" w:rsidP="00323419">
      <w:pPr>
        <w:pStyle w:val="Textocomentario"/>
      </w:pPr>
      <w:r>
        <w:rPr>
          <w:rStyle w:val="Refdecomentario"/>
        </w:rPr>
        <w:annotationRef/>
      </w:r>
      <w:r>
        <w:t>H2</w:t>
      </w:r>
    </w:p>
  </w:comment>
  <w:comment w:id="12" w:author="Daniel Urda" w:date="2025-05-21T09:19:00Z" w:initials="DU">
    <w:p w14:paraId="43DB83D4" w14:textId="77777777" w:rsidR="005A6ED1" w:rsidRDefault="005A6ED1" w:rsidP="005A6ED1">
      <w:pPr>
        <w:pStyle w:val="Textocomentario"/>
      </w:pPr>
      <w:r>
        <w:rPr>
          <w:rStyle w:val="Refdecomentario"/>
        </w:rPr>
        <w:annotationRef/>
      </w:r>
      <w:r>
        <w:t>H2</w:t>
      </w:r>
    </w:p>
  </w:comment>
  <w:comment w:id="13" w:author="Daniel Urda" w:date="2025-05-21T09:20:00Z" w:initials="DU">
    <w:p w14:paraId="4BD5F408" w14:textId="77777777" w:rsidR="00094DBC" w:rsidRDefault="00094DBC" w:rsidP="00094DBC">
      <w:pPr>
        <w:pStyle w:val="Textocomentario"/>
      </w:pPr>
      <w:r>
        <w:rPr>
          <w:rStyle w:val="Refdecomentario"/>
        </w:rPr>
        <w:annotationRef/>
      </w:r>
      <w:r>
        <w:t xml:space="preserve">We recommend changing the anchor text to this one </w:t>
      </w:r>
    </w:p>
  </w:comment>
  <w:comment w:id="14" w:author="Daniel Urda" w:date="2025-05-21T09:21:00Z" w:initials="DU">
    <w:p w14:paraId="0A7FDC4C" w14:textId="77777777" w:rsidR="006E7991" w:rsidRDefault="006E7991" w:rsidP="006E7991">
      <w:pPr>
        <w:pStyle w:val="Textocomentario"/>
      </w:pPr>
      <w:r>
        <w:rPr>
          <w:rStyle w:val="Refdecomentario"/>
        </w:rPr>
        <w:annotationRef/>
      </w:r>
      <w:r>
        <w:t>H2</w:t>
      </w:r>
    </w:p>
  </w:comment>
  <w:comment w:id="15" w:author="Daniel Urda" w:date="2025-05-21T09:24:00Z" w:initials="DU">
    <w:p w14:paraId="5A0740CE" w14:textId="77777777" w:rsidR="002C5882" w:rsidRDefault="002C5882" w:rsidP="002C5882">
      <w:pPr>
        <w:pStyle w:val="Textocomentario"/>
      </w:pPr>
      <w:r>
        <w:rPr>
          <w:rStyle w:val="Refdecomentario"/>
        </w:rPr>
        <w:annotationRef/>
      </w:r>
      <w:r>
        <w:t>H2</w:t>
      </w:r>
    </w:p>
  </w:comment>
  <w:comment w:id="16" w:author="Daniel Urda" w:date="2025-05-21T09:31:00Z" w:initials="DU">
    <w:p w14:paraId="71ABB522" w14:textId="77777777" w:rsidR="00A926F0" w:rsidRDefault="00A926F0" w:rsidP="00A926F0">
      <w:pPr>
        <w:pStyle w:val="Textocomentario"/>
      </w:pPr>
      <w:r>
        <w:rPr>
          <w:rStyle w:val="Refdecomentario"/>
        </w:rPr>
        <w:annotationRef/>
      </w:r>
      <w:r>
        <w:t xml:space="preserve">We recommend changing the anchor text to this one </w:t>
      </w:r>
    </w:p>
  </w:comment>
  <w:comment w:id="17" w:author="Daniel Urda" w:date="2025-05-21T09:39:00Z" w:initials="DU">
    <w:p w14:paraId="78FB5C6E" w14:textId="77777777" w:rsidR="000407DE" w:rsidRDefault="000407DE" w:rsidP="000407DE">
      <w:pPr>
        <w:pStyle w:val="Textocomentario"/>
      </w:pPr>
      <w:r>
        <w:rPr>
          <w:rStyle w:val="Refdecomentario"/>
        </w:rPr>
        <w:annotationRef/>
      </w:r>
      <w:r>
        <w:t>H2</w:t>
      </w:r>
    </w:p>
  </w:comment>
  <w:comment w:id="18" w:author="Daniel Urda" w:date="2025-05-21T09:34:00Z" w:initials="DU">
    <w:p w14:paraId="30F72193" w14:textId="0F5202B9" w:rsidR="004F6F25" w:rsidRDefault="004F6F25" w:rsidP="004F6F25">
      <w:pPr>
        <w:pStyle w:val="Textocomentario"/>
      </w:pPr>
      <w:r>
        <w:rPr>
          <w:rStyle w:val="Refdecomentario"/>
        </w:rPr>
        <w:annotationRef/>
      </w:r>
      <w:r>
        <w:t>H2</w:t>
      </w:r>
    </w:p>
  </w:comment>
  <w:comment w:id="19" w:author="Daniel Urda" w:date="2025-05-20T18:58:00Z" w:initials="DU">
    <w:p w14:paraId="5D0F73EB" w14:textId="5025495B" w:rsidR="0013056E" w:rsidRDefault="0013056E" w:rsidP="0013056E">
      <w:pPr>
        <w:pStyle w:val="Textocomentario"/>
      </w:pPr>
      <w:r>
        <w:rPr>
          <w:rStyle w:val="Refdecomentario"/>
        </w:rPr>
        <w:annotationRef/>
      </w:r>
      <w:r>
        <w:t>H2</w:t>
      </w:r>
    </w:p>
  </w:comment>
  <w:comment w:id="20" w:author="Daniel Urda" w:date="2025-05-20T18:58:00Z" w:initials="DU">
    <w:p w14:paraId="427174C1" w14:textId="77777777" w:rsidR="0013056E" w:rsidRDefault="0013056E" w:rsidP="0013056E">
      <w:pPr>
        <w:pStyle w:val="Textocomentario"/>
      </w:pPr>
      <w:r>
        <w:rPr>
          <w:rStyle w:val="Refdecomentario"/>
        </w:rPr>
        <w:annotationRef/>
      </w:r>
      <w:r>
        <w:t>H3</w:t>
      </w:r>
    </w:p>
  </w:comment>
  <w:comment w:id="21" w:author="Daniel Urda" w:date="2025-05-20T18:58:00Z" w:initials="DU">
    <w:p w14:paraId="1D9CE207" w14:textId="77777777" w:rsidR="0013056E" w:rsidRDefault="0013056E" w:rsidP="0013056E">
      <w:pPr>
        <w:pStyle w:val="Textocomentario"/>
      </w:pPr>
      <w:r>
        <w:rPr>
          <w:rStyle w:val="Refdecomentario"/>
        </w:rPr>
        <w:annotationRef/>
      </w:r>
      <w:r>
        <w:t>H3</w:t>
      </w:r>
    </w:p>
  </w:comment>
  <w:comment w:id="22" w:author="Daniel Urda" w:date="2025-05-20T18:58:00Z" w:initials="DU">
    <w:p w14:paraId="555754FA" w14:textId="77777777" w:rsidR="0013056E" w:rsidRDefault="0013056E" w:rsidP="0013056E">
      <w:pPr>
        <w:pStyle w:val="Textocomentario"/>
      </w:pPr>
      <w:r>
        <w:rPr>
          <w:rStyle w:val="Refdecomentario"/>
        </w:rPr>
        <w:annotationRef/>
      </w:r>
      <w:r>
        <w:t>H3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15777CC0" w15:done="0"/>
  <w15:commentEx w15:paraId="0DBC9E36" w15:done="0"/>
  <w15:commentEx w15:paraId="38F2BB51" w15:done="0"/>
  <w15:commentEx w15:paraId="288B75C5" w15:done="0"/>
  <w15:commentEx w15:paraId="6A39AA89" w15:done="0"/>
  <w15:commentEx w15:paraId="21FE782B" w15:done="0"/>
  <w15:commentEx w15:paraId="110949E1" w15:done="0"/>
  <w15:commentEx w15:paraId="68B4E216" w15:done="0"/>
  <w15:commentEx w15:paraId="39FF76D1" w15:done="0"/>
  <w15:commentEx w15:paraId="5F733256" w15:done="0"/>
  <w15:commentEx w15:paraId="6CDE8BA1" w15:done="0"/>
  <w15:commentEx w15:paraId="183627CD" w15:done="0"/>
  <w15:commentEx w15:paraId="43DB83D4" w15:done="0"/>
  <w15:commentEx w15:paraId="4BD5F408" w15:done="0"/>
  <w15:commentEx w15:paraId="0A7FDC4C" w15:done="0"/>
  <w15:commentEx w15:paraId="5A0740CE" w15:done="0"/>
  <w15:commentEx w15:paraId="71ABB522" w15:done="0"/>
  <w15:commentEx w15:paraId="78FB5C6E" w15:done="0"/>
  <w15:commentEx w15:paraId="30F72193" w15:done="0"/>
  <w15:commentEx w15:paraId="5D0F73EB" w15:done="0"/>
  <w15:commentEx w15:paraId="427174C1" w15:done="0"/>
  <w15:commentEx w15:paraId="1D9CE207" w15:done="0"/>
  <w15:commentEx w15:paraId="555754F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30FC5AB" w16cex:dateUtc="2025-05-20T16:33:00Z"/>
  <w16cex:commentExtensible w16cex:durableId="001B7686" w16cex:dateUtc="2025-05-20T16:37:00Z"/>
  <w16cex:commentExtensible w16cex:durableId="314078C0" w16cex:dateUtc="2025-05-20T16:37:00Z"/>
  <w16cex:commentExtensible w16cex:durableId="0DE044B6" w16cex:dateUtc="2025-05-20T16:40:00Z"/>
  <w16cex:commentExtensible w16cex:durableId="2CC9684A" w16cex:dateUtc="2025-05-20T16:41:00Z"/>
  <w16cex:commentExtensible w16cex:durableId="312E0C26" w16cex:dateUtc="2025-05-20T16:43:00Z"/>
  <w16cex:commentExtensible w16cex:durableId="7F9802DE" w16cex:dateUtc="2025-05-20T16:44:00Z"/>
  <w16cex:commentExtensible w16cex:durableId="3728E9E8" w16cex:dateUtc="2025-05-20T16:47:00Z"/>
  <w16cex:commentExtensible w16cex:durableId="62A5EABB" w16cex:dateUtc="2025-05-20T16:55:00Z"/>
  <w16cex:commentExtensible w16cex:durableId="36AC2131" w16cex:dateUtc="2025-05-21T07:07:00Z"/>
  <w16cex:commentExtensible w16cex:durableId="100BD6A7" w16cex:dateUtc="2025-05-21T07:18:00Z"/>
  <w16cex:commentExtensible w16cex:durableId="45329669" w16cex:dateUtc="2025-05-21T07:08:00Z"/>
  <w16cex:commentExtensible w16cex:durableId="63EEF7D8" w16cex:dateUtc="2025-05-21T07:19:00Z"/>
  <w16cex:commentExtensible w16cex:durableId="1924B0D7" w16cex:dateUtc="2025-05-21T07:20:00Z"/>
  <w16cex:commentExtensible w16cex:durableId="1E0225BF" w16cex:dateUtc="2025-05-21T07:21:00Z"/>
  <w16cex:commentExtensible w16cex:durableId="5FFAD34E" w16cex:dateUtc="2025-05-21T07:24:00Z"/>
  <w16cex:commentExtensible w16cex:durableId="0FFD149D" w16cex:dateUtc="2025-05-21T07:31:00Z"/>
  <w16cex:commentExtensible w16cex:durableId="72D7C12D" w16cex:dateUtc="2025-05-21T07:39:00Z"/>
  <w16cex:commentExtensible w16cex:durableId="2BA48D6F" w16cex:dateUtc="2025-05-21T07:34:00Z"/>
  <w16cex:commentExtensible w16cex:durableId="1DF5A92C" w16cex:dateUtc="2025-05-20T16:58:00Z"/>
  <w16cex:commentExtensible w16cex:durableId="3B29DEFF" w16cex:dateUtc="2025-05-20T16:58:00Z"/>
  <w16cex:commentExtensible w16cex:durableId="587BED1A" w16cex:dateUtc="2025-05-20T16:58:00Z"/>
  <w16cex:commentExtensible w16cex:durableId="10064834" w16cex:dateUtc="2025-05-20T16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15777CC0" w16cid:durableId="530FC5AB"/>
  <w16cid:commentId w16cid:paraId="0DBC9E36" w16cid:durableId="001B7686"/>
  <w16cid:commentId w16cid:paraId="38F2BB51" w16cid:durableId="314078C0"/>
  <w16cid:commentId w16cid:paraId="288B75C5" w16cid:durableId="0DE044B6"/>
  <w16cid:commentId w16cid:paraId="6A39AA89" w16cid:durableId="2CC9684A"/>
  <w16cid:commentId w16cid:paraId="21FE782B" w16cid:durableId="312E0C26"/>
  <w16cid:commentId w16cid:paraId="110949E1" w16cid:durableId="7F9802DE"/>
  <w16cid:commentId w16cid:paraId="68B4E216" w16cid:durableId="3728E9E8"/>
  <w16cid:commentId w16cid:paraId="39FF76D1" w16cid:durableId="62A5EABB"/>
  <w16cid:commentId w16cid:paraId="5F733256" w16cid:durableId="36AC2131"/>
  <w16cid:commentId w16cid:paraId="6CDE8BA1" w16cid:durableId="100BD6A7"/>
  <w16cid:commentId w16cid:paraId="183627CD" w16cid:durableId="45329669"/>
  <w16cid:commentId w16cid:paraId="43DB83D4" w16cid:durableId="63EEF7D8"/>
  <w16cid:commentId w16cid:paraId="4BD5F408" w16cid:durableId="1924B0D7"/>
  <w16cid:commentId w16cid:paraId="0A7FDC4C" w16cid:durableId="1E0225BF"/>
  <w16cid:commentId w16cid:paraId="5A0740CE" w16cid:durableId="5FFAD34E"/>
  <w16cid:commentId w16cid:paraId="71ABB522" w16cid:durableId="0FFD149D"/>
  <w16cid:commentId w16cid:paraId="78FB5C6E" w16cid:durableId="72D7C12D"/>
  <w16cid:commentId w16cid:paraId="30F72193" w16cid:durableId="2BA48D6F"/>
  <w16cid:commentId w16cid:paraId="5D0F73EB" w16cid:durableId="1DF5A92C"/>
  <w16cid:commentId w16cid:paraId="427174C1" w16cid:durableId="3B29DEFF"/>
  <w16cid:commentId w16cid:paraId="1D9CE207" w16cid:durableId="587BED1A"/>
  <w16cid:commentId w16cid:paraId="555754FA" w16cid:durableId="1006483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E8B57B" w14:textId="77777777" w:rsidR="003A3C86" w:rsidRDefault="003A3C86" w:rsidP="003A3C86">
      <w:r>
        <w:separator/>
      </w:r>
    </w:p>
  </w:endnote>
  <w:endnote w:type="continuationSeparator" w:id="0">
    <w:p w14:paraId="0BED52FB" w14:textId="77777777" w:rsidR="003A3C86" w:rsidRDefault="003A3C86" w:rsidP="003A3C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90DAF6" w14:textId="77777777" w:rsidR="003A3C86" w:rsidRDefault="003A3C86" w:rsidP="003A3C86">
      <w:r>
        <w:separator/>
      </w:r>
    </w:p>
  </w:footnote>
  <w:footnote w:type="continuationSeparator" w:id="0">
    <w:p w14:paraId="54764F95" w14:textId="77777777" w:rsidR="003A3C86" w:rsidRDefault="003A3C86" w:rsidP="003A3C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0CFB7" w14:textId="77777777" w:rsidR="00472C89" w:rsidRDefault="00472C89" w:rsidP="00472C89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5CD6BDF" wp14:editId="74B017A2">
          <wp:simplePos x="0" y="0"/>
          <wp:positionH relativeFrom="column">
            <wp:posOffset>4492211</wp:posOffset>
          </wp:positionH>
          <wp:positionV relativeFrom="paragraph">
            <wp:posOffset>190196</wp:posOffset>
          </wp:positionV>
          <wp:extent cx="1210310" cy="161925"/>
          <wp:effectExtent l="0" t="0" r="8890" b="9525"/>
          <wp:wrapThrough wrapText="bothSides">
            <wp:wrapPolygon edited="0">
              <wp:start x="0" y="0"/>
              <wp:lineTo x="0" y="20329"/>
              <wp:lineTo x="21419" y="20329"/>
              <wp:lineTo x="21419" y="0"/>
              <wp:lineTo x="0" y="0"/>
            </wp:wrapPolygon>
          </wp:wrapThrough>
          <wp:docPr id="4" name="Picture 5" descr="A close up of a logo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CD478088-53EA-4290-88C2-877F6CFB5A3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5" descr="A close up of a logo&#10;&#10;Description automatically generated">
                    <a:extLst>
                      <a:ext uri="{FF2B5EF4-FFF2-40B4-BE49-F238E27FC236}">
                        <a16:creationId xmlns:a16="http://schemas.microsoft.com/office/drawing/2014/main" id="{CD478088-53EA-4290-88C2-877F6CFB5A3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0310" cy="161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Theme="majorHAnsi" w:hAnsiTheme="majorHAnsi"/>
        <w:noProof/>
        <w:sz w:val="20"/>
        <w:szCs w:val="20"/>
        <w:lang w:val="en-US"/>
      </w:rPr>
      <w:drawing>
        <wp:anchor distT="0" distB="0" distL="114300" distR="114300" simplePos="0" relativeHeight="251660288" behindDoc="1" locked="0" layoutInCell="1" allowOverlap="1" wp14:anchorId="2287A8F3" wp14:editId="496938EF">
          <wp:simplePos x="0" y="0"/>
          <wp:positionH relativeFrom="column">
            <wp:posOffset>0</wp:posOffset>
          </wp:positionH>
          <wp:positionV relativeFrom="paragraph">
            <wp:posOffset>182880</wp:posOffset>
          </wp:positionV>
          <wp:extent cx="1685677" cy="165654"/>
          <wp:effectExtent l="0" t="0" r="0" b="6350"/>
          <wp:wrapTight wrapText="bothSides">
            <wp:wrapPolygon edited="0">
              <wp:start x="0" y="0"/>
              <wp:lineTo x="0" y="19938"/>
              <wp:lineTo x="21242" y="19938"/>
              <wp:lineTo x="21242" y="14954"/>
              <wp:lineTo x="20509" y="0"/>
              <wp:lineTo x="0" y="0"/>
            </wp:wrapPolygon>
          </wp:wrapTight>
          <wp:docPr id="110657976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9879879" name="Imagen 1629879879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5677" cy="1656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0A4C000" w14:textId="77777777" w:rsidR="003A3C86" w:rsidRDefault="003A3C8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554613"/>
    <w:multiLevelType w:val="multilevel"/>
    <w:tmpl w:val="FC54C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C44ECC"/>
    <w:multiLevelType w:val="multilevel"/>
    <w:tmpl w:val="657A6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C990B0F"/>
    <w:multiLevelType w:val="hybridMultilevel"/>
    <w:tmpl w:val="BD027B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E3488A"/>
    <w:multiLevelType w:val="multilevel"/>
    <w:tmpl w:val="157EC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7762C3"/>
    <w:multiLevelType w:val="multilevel"/>
    <w:tmpl w:val="205E0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B655C5"/>
    <w:multiLevelType w:val="multilevel"/>
    <w:tmpl w:val="37E24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7220478">
    <w:abstractNumId w:val="4"/>
  </w:num>
  <w:num w:numId="2" w16cid:durableId="258760622">
    <w:abstractNumId w:val="1"/>
  </w:num>
  <w:num w:numId="3" w16cid:durableId="1426918173">
    <w:abstractNumId w:val="5"/>
  </w:num>
  <w:num w:numId="4" w16cid:durableId="1250113777">
    <w:abstractNumId w:val="0"/>
  </w:num>
  <w:num w:numId="5" w16cid:durableId="286857197">
    <w:abstractNumId w:val="3"/>
  </w:num>
  <w:num w:numId="6" w16cid:durableId="185002439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aniel Urda">
    <w15:presenceInfo w15:providerId="AD" w15:userId="S::daniel.urda@choreograph.com::48fcc9e5-86a3-4040-b4ac-e4464c986cf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040"/>
    <w:rsid w:val="000037B7"/>
    <w:rsid w:val="000058CB"/>
    <w:rsid w:val="00016B92"/>
    <w:rsid w:val="000407DE"/>
    <w:rsid w:val="00040A93"/>
    <w:rsid w:val="000451BD"/>
    <w:rsid w:val="00052447"/>
    <w:rsid w:val="00052CE8"/>
    <w:rsid w:val="000558A9"/>
    <w:rsid w:val="00094DBC"/>
    <w:rsid w:val="000B180B"/>
    <w:rsid w:val="000C0F26"/>
    <w:rsid w:val="000D2E31"/>
    <w:rsid w:val="0010102E"/>
    <w:rsid w:val="0010121A"/>
    <w:rsid w:val="0013056E"/>
    <w:rsid w:val="00187118"/>
    <w:rsid w:val="001A2817"/>
    <w:rsid w:val="001D4B5D"/>
    <w:rsid w:val="001D7F2E"/>
    <w:rsid w:val="00203F3C"/>
    <w:rsid w:val="0022280A"/>
    <w:rsid w:val="00234CDC"/>
    <w:rsid w:val="00254C3F"/>
    <w:rsid w:val="00264040"/>
    <w:rsid w:val="002733B9"/>
    <w:rsid w:val="002838BC"/>
    <w:rsid w:val="002905E3"/>
    <w:rsid w:val="00295241"/>
    <w:rsid w:val="002A2596"/>
    <w:rsid w:val="002C5882"/>
    <w:rsid w:val="003031AE"/>
    <w:rsid w:val="00304591"/>
    <w:rsid w:val="003046A6"/>
    <w:rsid w:val="00306EF8"/>
    <w:rsid w:val="00323419"/>
    <w:rsid w:val="00384E17"/>
    <w:rsid w:val="003A3C86"/>
    <w:rsid w:val="00472C89"/>
    <w:rsid w:val="00485DD9"/>
    <w:rsid w:val="004A61D5"/>
    <w:rsid w:val="004C1E0A"/>
    <w:rsid w:val="004C597D"/>
    <w:rsid w:val="004D6418"/>
    <w:rsid w:val="004F6F25"/>
    <w:rsid w:val="005203E0"/>
    <w:rsid w:val="00525E3A"/>
    <w:rsid w:val="0055123B"/>
    <w:rsid w:val="00553902"/>
    <w:rsid w:val="00572A38"/>
    <w:rsid w:val="005A0CEF"/>
    <w:rsid w:val="005A6ED1"/>
    <w:rsid w:val="005B24AA"/>
    <w:rsid w:val="005E00AF"/>
    <w:rsid w:val="005F04F6"/>
    <w:rsid w:val="006222C3"/>
    <w:rsid w:val="006269C9"/>
    <w:rsid w:val="00691E64"/>
    <w:rsid w:val="006B40E5"/>
    <w:rsid w:val="006E3DE8"/>
    <w:rsid w:val="006E7991"/>
    <w:rsid w:val="006E79B3"/>
    <w:rsid w:val="00711425"/>
    <w:rsid w:val="007A5087"/>
    <w:rsid w:val="007C2419"/>
    <w:rsid w:val="0080654B"/>
    <w:rsid w:val="00835B15"/>
    <w:rsid w:val="00840867"/>
    <w:rsid w:val="00873AF6"/>
    <w:rsid w:val="008F47C9"/>
    <w:rsid w:val="009108E4"/>
    <w:rsid w:val="009164CC"/>
    <w:rsid w:val="00943DA7"/>
    <w:rsid w:val="0097590E"/>
    <w:rsid w:val="00981BE9"/>
    <w:rsid w:val="009A550D"/>
    <w:rsid w:val="009B759F"/>
    <w:rsid w:val="009F2F71"/>
    <w:rsid w:val="00A25240"/>
    <w:rsid w:val="00A41132"/>
    <w:rsid w:val="00A926F0"/>
    <w:rsid w:val="00AC7962"/>
    <w:rsid w:val="00AD029A"/>
    <w:rsid w:val="00B04EF8"/>
    <w:rsid w:val="00B1537D"/>
    <w:rsid w:val="00B35FF4"/>
    <w:rsid w:val="00B376B8"/>
    <w:rsid w:val="00B73BB7"/>
    <w:rsid w:val="00B80471"/>
    <w:rsid w:val="00BC600E"/>
    <w:rsid w:val="00BF4F33"/>
    <w:rsid w:val="00C0010F"/>
    <w:rsid w:val="00C16B56"/>
    <w:rsid w:val="00C23BDF"/>
    <w:rsid w:val="00C35664"/>
    <w:rsid w:val="00C40BAD"/>
    <w:rsid w:val="00C42619"/>
    <w:rsid w:val="00CD1BF3"/>
    <w:rsid w:val="00CE0B7C"/>
    <w:rsid w:val="00D001ED"/>
    <w:rsid w:val="00D368FC"/>
    <w:rsid w:val="00DC11D3"/>
    <w:rsid w:val="00E5529C"/>
    <w:rsid w:val="00E61545"/>
    <w:rsid w:val="00E61F0A"/>
    <w:rsid w:val="00EC023A"/>
    <w:rsid w:val="00ED347F"/>
    <w:rsid w:val="00EF6C97"/>
    <w:rsid w:val="00F26F2E"/>
    <w:rsid w:val="00F34A3E"/>
    <w:rsid w:val="00F3733F"/>
    <w:rsid w:val="00F43544"/>
    <w:rsid w:val="00F532FB"/>
    <w:rsid w:val="00F92E94"/>
    <w:rsid w:val="00FB2593"/>
    <w:rsid w:val="00FC4B0A"/>
    <w:rsid w:val="00FF0886"/>
    <w:rsid w:val="0438866C"/>
    <w:rsid w:val="0F6A9844"/>
    <w:rsid w:val="2E56AD0E"/>
    <w:rsid w:val="3F54CDC0"/>
    <w:rsid w:val="765D7B55"/>
    <w:rsid w:val="77975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CCBDB"/>
  <w15:chartTrackingRefBased/>
  <w15:docId w15:val="{1DAAF670-C82B-0948-80D7-23A1892FD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240"/>
  </w:style>
  <w:style w:type="paragraph" w:styleId="Ttulo1">
    <w:name w:val="heading 1"/>
    <w:basedOn w:val="Normal"/>
    <w:next w:val="Normal"/>
    <w:link w:val="Ttulo1Car"/>
    <w:uiPriority w:val="9"/>
    <w:qFormat/>
    <w:rsid w:val="002640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640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640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640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640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6404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6404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6404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6404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64040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64040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64040"/>
    <w:rPr>
      <w:rFonts w:eastAsiaTheme="majorEastAsia" w:cstheme="majorBidi"/>
      <w:color w:val="0F4761" w:themeColor="accent1" w:themeShade="BF"/>
      <w:sz w:val="28"/>
      <w:szCs w:val="2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64040"/>
    <w:rPr>
      <w:rFonts w:eastAsiaTheme="majorEastAsia" w:cstheme="majorBidi"/>
      <w:i/>
      <w:iCs/>
      <w:color w:val="0F4761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64040"/>
    <w:rPr>
      <w:rFonts w:eastAsiaTheme="majorEastAsia" w:cstheme="majorBidi"/>
      <w:color w:val="0F4761" w:themeColor="accent1" w:themeShade="BF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64040"/>
    <w:rPr>
      <w:rFonts w:eastAsiaTheme="majorEastAsia" w:cstheme="majorBidi"/>
      <w:i/>
      <w:iCs/>
      <w:color w:val="595959" w:themeColor="text1" w:themeTint="A6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64040"/>
    <w:rPr>
      <w:rFonts w:eastAsiaTheme="majorEastAsia" w:cstheme="majorBidi"/>
      <w:color w:val="595959" w:themeColor="text1" w:themeTint="A6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64040"/>
    <w:rPr>
      <w:rFonts w:eastAsiaTheme="majorEastAsia" w:cstheme="majorBidi"/>
      <w:i/>
      <w:iCs/>
      <w:color w:val="272727" w:themeColor="text1" w:themeTint="D8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64040"/>
    <w:rPr>
      <w:rFonts w:eastAsiaTheme="majorEastAsia" w:cstheme="majorBidi"/>
      <w:color w:val="272727" w:themeColor="text1" w:themeTint="D8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26404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64040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26404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64040"/>
    <w:rPr>
      <w:rFonts w:eastAsiaTheme="majorEastAsia" w:cstheme="majorBidi"/>
      <w:color w:val="595959" w:themeColor="text1" w:themeTint="A6"/>
      <w:spacing w:val="15"/>
      <w:sz w:val="28"/>
      <w:szCs w:val="28"/>
      <w:lang w:val="es-ES"/>
    </w:rPr>
  </w:style>
  <w:style w:type="paragraph" w:styleId="Cita">
    <w:name w:val="Quote"/>
    <w:basedOn w:val="Normal"/>
    <w:next w:val="Normal"/>
    <w:link w:val="CitaCar"/>
    <w:uiPriority w:val="29"/>
    <w:qFormat/>
    <w:rsid w:val="0026404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64040"/>
    <w:rPr>
      <w:i/>
      <w:iCs/>
      <w:color w:val="404040" w:themeColor="text1" w:themeTint="BF"/>
      <w:lang w:val="es-ES"/>
    </w:rPr>
  </w:style>
  <w:style w:type="paragraph" w:styleId="Prrafodelista">
    <w:name w:val="List Paragraph"/>
    <w:basedOn w:val="Normal"/>
    <w:uiPriority w:val="34"/>
    <w:qFormat/>
    <w:rsid w:val="0026404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6404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640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64040"/>
    <w:rPr>
      <w:i/>
      <w:iCs/>
      <w:color w:val="0F4761" w:themeColor="accent1" w:themeShade="BF"/>
      <w:lang w:val="es-ES"/>
    </w:rPr>
  </w:style>
  <w:style w:type="character" w:styleId="Referenciaintensa">
    <w:name w:val="Intense Reference"/>
    <w:basedOn w:val="Fuentedeprrafopredeter"/>
    <w:uiPriority w:val="32"/>
    <w:qFormat/>
    <w:rsid w:val="00264040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55123B"/>
    <w:rPr>
      <w:color w:val="467886" w:themeColor="hyperlink"/>
      <w:u w:val="single"/>
    </w:rPr>
  </w:style>
  <w:style w:type="paragraph" w:customStyle="1" w:styleId="traffic-light-char-none">
    <w:name w:val="traffic-light-char-none"/>
    <w:basedOn w:val="Normal"/>
    <w:rsid w:val="002905E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8F47C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E3DE8"/>
    <w:rPr>
      <w:color w:val="96607D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2952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9524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9524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9524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95241"/>
    <w:rPr>
      <w:b/>
      <w:bCs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3A3C8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A3C86"/>
  </w:style>
  <w:style w:type="paragraph" w:styleId="Piedepgina">
    <w:name w:val="footer"/>
    <w:basedOn w:val="Normal"/>
    <w:link w:val="PiedepginaCar"/>
    <w:uiPriority w:val="99"/>
    <w:unhideWhenUsed/>
    <w:rsid w:val="003A3C8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A3C86"/>
  </w:style>
  <w:style w:type="paragraph" w:customStyle="1" w:styleId="paragraph">
    <w:name w:val="paragraph"/>
    <w:basedOn w:val="Normal"/>
    <w:rsid w:val="009B759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normaltextrun">
    <w:name w:val="normaltextrun"/>
    <w:basedOn w:val="Fuentedeprrafopredeter"/>
    <w:rsid w:val="009B759F"/>
  </w:style>
  <w:style w:type="table" w:styleId="Tablaconcuadrcula1clara">
    <w:name w:val="Grid Table 1 Light"/>
    <w:basedOn w:val="Tablanormal"/>
    <w:uiPriority w:val="46"/>
    <w:rsid w:val="009B759F"/>
    <w:rPr>
      <w:kern w:val="0"/>
      <w14:ligatures w14:val="none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8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purina.es/cuidados/perros/cachorros/comportamiento/presentar-cachorros-ninos" TargetMode="External"/><Relationship Id="rId18" Type="http://schemas.openxmlformats.org/officeDocument/2006/relationships/comments" Target="comments.xml"/><Relationship Id="rId26" Type="http://schemas.microsoft.com/office/2011/relationships/people" Target="people.xml"/><Relationship Id="rId3" Type="http://schemas.openxmlformats.org/officeDocument/2006/relationships/customXml" Target="../customXml/item3.xml"/><Relationship Id="rId21" Type="http://schemas.microsoft.com/office/2018/08/relationships/commentsExtensible" Target="commentsExtensible.xml"/><Relationship Id="rId7" Type="http://schemas.openxmlformats.org/officeDocument/2006/relationships/webSettings" Target="webSettings.xml"/><Relationship Id="rId12" Type="http://schemas.openxmlformats.org/officeDocument/2006/relationships/hyperlink" Target="https://www.purina.es/cuidados/perros/comportamiento/adiestramiento/clicker-para-perros" TargetMode="External"/><Relationship Id="rId17" Type="http://schemas.openxmlformats.org/officeDocument/2006/relationships/hyperlink" Target="https://www.gettyimages.es/detail/foto/close-up-portrait-of-pit-bull-terrier-sitting-imagen-libre-de-derechos/2141895230?phrase=american+pitbull+terrier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gettyimages.es/detail/foto/pit-bull-puppy-imagen-libre-de-derechos/150080965?phrase=american+pitbull+terrier+studio" TargetMode="External"/><Relationship Id="rId20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purina.es/cuidados/perros/alimentacion/guia/una-dieta-sana-y-equilibrada-para-tu-perro" TargetMode="External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hyperlink" Target="https://www.gettyimages.es/detail/foto/close-up-of-pit-bull-terrier-over-white-imagen-libre-de-derechos/1393861625?phrase=american+pitbull+terrier+studio" TargetMode="External"/><Relationship Id="rId23" Type="http://schemas.openxmlformats.org/officeDocument/2006/relationships/hyperlink" Target="https://www.purina.es/cuidados/perros/cachorros/comportamiento/presentar-cachorros-ninos" TargetMode="External"/><Relationship Id="rId10" Type="http://schemas.openxmlformats.org/officeDocument/2006/relationships/hyperlink" Target="https://www.purina.es/cuidados/perros/comportamiento/actividades-juegos/5-juegos-jugar-perro" TargetMode="External"/><Relationship Id="rId19" Type="http://schemas.microsoft.com/office/2011/relationships/commentsExtended" Target="commentsExtended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gettyimages.es/detail/foto/handsome-pit-bull-imagen-libre-de-derechos/544538821?phrase=american%2Bpitbull%2Bterrier%2Bstudio" TargetMode="External"/><Relationship Id="rId22" Type="http://schemas.openxmlformats.org/officeDocument/2006/relationships/hyperlink" Target="https://www.purina.es/cuidados/perros/salud/alergias-perros-sintomas-desencadentantes-tratamiento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c21d4c4-7ce5-4830-b3eb-a00fd651a33d" xsi:nil="true"/>
    <lcf76f155ced4ddcb4097134ff3c332f xmlns="35ba7902-8b6f-44b5-bf0c-bcbb9865174c">
      <Terms xmlns="http://schemas.microsoft.com/office/infopath/2007/PartnerControls"/>
    </lcf76f155ced4ddcb4097134ff3c332f>
    <_Flow_SignoffStatus xmlns="35ba7902-8b6f-44b5-bf0c-bcbb9865174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05FE313F6AA94AA686E1D57059C7D9" ma:contentTypeVersion="18" ma:contentTypeDescription="Create a new document." ma:contentTypeScope="" ma:versionID="90a961e10d54710392d004b71349a2f6">
  <xsd:schema xmlns:xsd="http://www.w3.org/2001/XMLSchema" xmlns:xs="http://www.w3.org/2001/XMLSchema" xmlns:p="http://schemas.microsoft.com/office/2006/metadata/properties" xmlns:ns2="35ba7902-8b6f-44b5-bf0c-bcbb9865174c" xmlns:ns3="4c21d4c4-7ce5-4830-b3eb-a00fd651a33d" targetNamespace="http://schemas.microsoft.com/office/2006/metadata/properties" ma:root="true" ma:fieldsID="0c2046386fa9268b6cc640f9baa81e64" ns2:_="" ns3:_="">
    <xsd:import namespace="35ba7902-8b6f-44b5-bf0c-bcbb9865174c"/>
    <xsd:import namespace="4c21d4c4-7ce5-4830-b3eb-a00fd651a33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LengthInSeconds" minOccurs="0"/>
                <xsd:element ref="ns2:MediaServiceSearchPropertie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ba7902-8b6f-44b5-bf0c-bcbb986517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63b4f369-e68d-40dc-b20e-bd2c7c5d9b0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Flow_SignoffStatus" ma:index="25" nillable="true" ma:displayName="Sign-off status" ma:internalName="Sign_x002d_off_x0020_status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21d4c4-7ce5-4830-b3eb-a00fd651a33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2702eeda-ff1f-4457-bfb3-8ca7044b0a04}" ma:internalName="TaxCatchAll" ma:showField="CatchAllData" ma:web="4c21d4c4-7ce5-4830-b3eb-a00fd651a33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BF73310-612C-4B62-8AEE-2B8A7846CE6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751A0CF-650E-4A15-B8AA-4C0E31F37027}">
  <ds:schemaRefs>
    <ds:schemaRef ds:uri="http://schemas.microsoft.com/office/2006/metadata/properties"/>
    <ds:schemaRef ds:uri="http://schemas.microsoft.com/office/infopath/2007/PartnerControls"/>
    <ds:schemaRef ds:uri="4c21d4c4-7ce5-4830-b3eb-a00fd651a33d"/>
    <ds:schemaRef ds:uri="35ba7902-8b6f-44b5-bf0c-bcbb9865174c"/>
  </ds:schemaRefs>
</ds:datastoreItem>
</file>

<file path=customXml/itemProps3.xml><?xml version="1.0" encoding="utf-8"?>
<ds:datastoreItem xmlns:ds="http://schemas.openxmlformats.org/officeDocument/2006/customXml" ds:itemID="{BE10B82F-E607-4DA9-A9E1-E10D4530C367}"/>
</file>

<file path=docMetadata/LabelInfo.xml><?xml version="1.0" encoding="utf-8"?>
<clbl:labelList xmlns:clbl="http://schemas.microsoft.com/office/2020/mipLabelMetadata">
  <clbl:label id="{1ada0a2f-b917-4d51-b0d0-d418a10c8b23}" enabled="1" method="Standard" siteId="{12a3af23-a769-4654-847f-958f3d479f4a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6</Pages>
  <Words>2162</Words>
  <Characters>11895</Characters>
  <Application>Microsoft Office Word</Application>
  <DocSecurity>0</DocSecurity>
  <Lines>99</Lines>
  <Paragraphs>28</Paragraphs>
  <ScaleCrop>false</ScaleCrop>
  <Company/>
  <LinksUpToDate>false</LinksUpToDate>
  <CharactersWithSpaces>14029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Florentina Sarac</dc:creator>
  <cp:keywords/>
  <dc:description/>
  <cp:lastModifiedBy>Daniel Urda</cp:lastModifiedBy>
  <cp:revision>64</cp:revision>
  <dcterms:created xsi:type="dcterms:W3CDTF">2025-05-20T14:29:00Z</dcterms:created>
  <dcterms:modified xsi:type="dcterms:W3CDTF">2025-05-21T14:40:00Z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0x0101000805FE313F6AA94AA686E1D57059C7D9</vt:lpwstr>
  </property>
  <property fmtid="{D5CDD505-2E9C-101B-9397-08002B2CF9AE}" pid="3" name="MediaServiceImageTags">
    <vt:lpwstr/>
  </property>
</Properties>
</file>