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F033C" w14:textId="2781EEA2" w:rsidR="00BF3CC3" w:rsidRPr="0015423D" w:rsidRDefault="00BF3CC3">
      <w:pPr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产品定位：服务于</w:t>
      </w:r>
      <w:r w:rsidR="00C977A1">
        <w:rPr>
          <w:rFonts w:ascii="Times New Roman" w:hAnsi="Times New Roman" w:cs="Times New Roman" w:hint="eastAsia"/>
          <w:sz w:val="24"/>
          <w:szCs w:val="24"/>
        </w:rPr>
        <w:t>公司</w:t>
      </w:r>
      <w:r w:rsidRPr="0015423D">
        <w:rPr>
          <w:rFonts w:ascii="Times New Roman" w:hAnsi="Times New Roman" w:cs="Times New Roman"/>
          <w:sz w:val="24"/>
          <w:szCs w:val="24"/>
        </w:rPr>
        <w:t>垃圾管理</w:t>
      </w:r>
      <w:r w:rsidR="0015423D">
        <w:rPr>
          <w:rFonts w:ascii="Times New Roman" w:hAnsi="Times New Roman" w:cs="Times New Roman" w:hint="eastAsia"/>
          <w:sz w:val="24"/>
          <w:szCs w:val="24"/>
        </w:rPr>
        <w:t>应用</w:t>
      </w:r>
    </w:p>
    <w:p w14:paraId="04B091F6" w14:textId="3D2B7186" w:rsidR="006075CA" w:rsidRPr="0015423D" w:rsidRDefault="00383375">
      <w:pPr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User requirements:</w:t>
      </w:r>
    </w:p>
    <w:p w14:paraId="014DB0E0" w14:textId="5D16C520" w:rsidR="004B0F67" w:rsidRPr="0015423D" w:rsidRDefault="004B0F67" w:rsidP="00C551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 xml:space="preserve">Staff shall contain manager, driver and garbage collector. </w:t>
      </w:r>
    </w:p>
    <w:p w14:paraId="4D9550B0" w14:textId="338BA0A0" w:rsidR="004B0F67" w:rsidRPr="0015423D" w:rsidRDefault="004B0F67" w:rsidP="004B0F6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员工由经理、司机、垃圾清理工组成</w:t>
      </w:r>
    </w:p>
    <w:p w14:paraId="36365059" w14:textId="0437AB9E" w:rsidR="004B0F67" w:rsidRPr="0015423D" w:rsidRDefault="004B0F67" w:rsidP="00C551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5423D">
        <w:rPr>
          <w:rFonts w:ascii="Times New Roman" w:hAnsi="Times New Roman" w:cs="Times New Roman"/>
          <w:sz w:val="24"/>
          <w:szCs w:val="24"/>
        </w:rPr>
        <w:t>Tasks shall contain bins application</w:t>
      </w:r>
      <w:r w:rsidR="0015423D" w:rsidRPr="0015423D">
        <w:rPr>
          <w:rFonts w:ascii="Times New Roman" w:hAnsi="Times New Roman" w:cs="Times New Roman"/>
          <w:sz w:val="24"/>
          <w:szCs w:val="24"/>
        </w:rPr>
        <w:t xml:space="preserve"> and</w:t>
      </w:r>
      <w:r w:rsidRPr="0015423D">
        <w:rPr>
          <w:rFonts w:ascii="Times New Roman" w:hAnsi="Times New Roman" w:cs="Times New Roman"/>
          <w:sz w:val="24"/>
          <w:szCs w:val="24"/>
        </w:rPr>
        <w:t xml:space="preserve"> on-site service</w:t>
      </w:r>
    </w:p>
    <w:p w14:paraId="66BF8245" w14:textId="3717736A" w:rsidR="0015423D" w:rsidRPr="0015423D" w:rsidRDefault="0015423D" w:rsidP="0015423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任务应包含垃圾箱申请和现场服务</w:t>
      </w:r>
    </w:p>
    <w:p w14:paraId="64138A6A" w14:textId="144DA207" w:rsidR="00383375" w:rsidRPr="0015423D" w:rsidRDefault="00C55195" w:rsidP="00C551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Users shall get the location of nearby garbage cans and display the paths to them</w:t>
      </w:r>
      <w:r w:rsidR="00AD5775" w:rsidRPr="0015423D">
        <w:rPr>
          <w:rFonts w:ascii="Times New Roman" w:hAnsi="Times New Roman" w:cs="Times New Roman"/>
          <w:sz w:val="24"/>
          <w:szCs w:val="24"/>
        </w:rPr>
        <w:t xml:space="preserve"> through this software</w:t>
      </w:r>
    </w:p>
    <w:p w14:paraId="59B4298C" w14:textId="55228F88" w:rsidR="00AF1D50" w:rsidRPr="0015423D" w:rsidRDefault="00AF1D50" w:rsidP="00AF1D5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用户通过本软件获取附近垃圾桶的位置，并显示到垃圾桶的路径</w:t>
      </w:r>
    </w:p>
    <w:p w14:paraId="06530F5F" w14:textId="29E93A29" w:rsidR="00C55195" w:rsidRPr="0015423D" w:rsidRDefault="005345FC" w:rsidP="00C551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Users shall have permission to request a new trash can for an area</w:t>
      </w:r>
      <w:r w:rsidR="00AD5775" w:rsidRPr="0015423D">
        <w:rPr>
          <w:rFonts w:ascii="Times New Roman" w:hAnsi="Times New Roman" w:cs="Times New Roman"/>
          <w:sz w:val="24"/>
          <w:szCs w:val="24"/>
        </w:rPr>
        <w:t xml:space="preserve"> through this software</w:t>
      </w:r>
    </w:p>
    <w:p w14:paraId="736903FE" w14:textId="39E483D3" w:rsidR="00AF1D50" w:rsidRPr="0015423D" w:rsidRDefault="00AF1D50" w:rsidP="00AF1D5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用户有权通过本软件为一个区域申请新的垃圾桶</w:t>
      </w:r>
    </w:p>
    <w:p w14:paraId="5CF0557A" w14:textId="0EA1F8F1" w:rsidR="005345FC" w:rsidRPr="0015423D" w:rsidRDefault="005345FC" w:rsidP="00C551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User</w:t>
      </w:r>
      <w:r w:rsidR="00AD5775" w:rsidRPr="0015423D">
        <w:rPr>
          <w:rFonts w:ascii="Times New Roman" w:hAnsi="Times New Roman" w:cs="Times New Roman"/>
          <w:sz w:val="24"/>
          <w:szCs w:val="24"/>
        </w:rPr>
        <w:t>s</w:t>
      </w:r>
      <w:r w:rsidRPr="0015423D">
        <w:rPr>
          <w:rFonts w:ascii="Times New Roman" w:hAnsi="Times New Roman" w:cs="Times New Roman"/>
          <w:sz w:val="24"/>
          <w:szCs w:val="24"/>
        </w:rPr>
        <w:t xml:space="preserve"> shall have permission to update the position of trash cans</w:t>
      </w:r>
      <w:r w:rsidR="00AD5775" w:rsidRPr="0015423D">
        <w:rPr>
          <w:rFonts w:ascii="Times New Roman" w:hAnsi="Times New Roman" w:cs="Times New Roman"/>
          <w:sz w:val="24"/>
          <w:szCs w:val="24"/>
        </w:rPr>
        <w:t xml:space="preserve"> through this software</w:t>
      </w:r>
    </w:p>
    <w:p w14:paraId="76D7ED5F" w14:textId="4CE30B6A" w:rsidR="00AF1D50" w:rsidRPr="0015423D" w:rsidRDefault="00AF1D50" w:rsidP="00AF1D5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用户有权通过本软件更新垃圾桶的位置</w:t>
      </w:r>
    </w:p>
    <w:p w14:paraId="27D05E6A" w14:textId="3D39B14F" w:rsidR="005345FC" w:rsidRPr="0015423D" w:rsidRDefault="00AD5775" w:rsidP="00C551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Users shall see the latest information and policy about waste management through this software</w:t>
      </w:r>
    </w:p>
    <w:p w14:paraId="6953E855" w14:textId="5109B6B1" w:rsidR="00AF1D50" w:rsidRPr="0015423D" w:rsidRDefault="00AF1D50" w:rsidP="00AF1D5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使用者可透过本软件浏览有关废物管理的最新资讯及政策</w:t>
      </w:r>
    </w:p>
    <w:p w14:paraId="7009020C" w14:textId="7CB276CB" w:rsidR="00AD5775" w:rsidRPr="0015423D" w:rsidRDefault="00AD5775" w:rsidP="00AD577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Users shall learn knowledge about waste classification through this software</w:t>
      </w:r>
    </w:p>
    <w:p w14:paraId="6584496C" w14:textId="57AE8107" w:rsidR="00AF1D50" w:rsidRPr="0015423D" w:rsidRDefault="00AF1D50" w:rsidP="00AF1D5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用户可以通过本软件学习垃圾分类的相关知识</w:t>
      </w:r>
    </w:p>
    <w:p w14:paraId="7F2A5612" w14:textId="041C1CC3" w:rsidR="00AF1D50" w:rsidRPr="0015423D" w:rsidRDefault="00AF1D50" w:rsidP="00C551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The software </w:t>
      </w:r>
      <w:r w:rsidR="004B0F67"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 xml:space="preserve">shall </w:t>
      </w: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record when each trash can was last collected</w:t>
      </w:r>
    </w:p>
    <w:p w14:paraId="7D7B620F" w14:textId="623DFD46" w:rsidR="00AD5775" w:rsidRPr="0015423D" w:rsidRDefault="00AF1D50" w:rsidP="00AF1D5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软件应该记录每个垃圾桶最后一次被收集的时间</w:t>
      </w:r>
    </w:p>
    <w:p w14:paraId="2F83644E" w14:textId="37B61D7E" w:rsidR="00383375" w:rsidRPr="0015423D" w:rsidRDefault="004B0F67" w:rsidP="00AF1D5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423D">
        <w:rPr>
          <w:rFonts w:ascii="Times New Roman" w:hAnsi="Times New Roman" w:cs="Times New Roman"/>
          <w:sz w:val="24"/>
          <w:szCs w:val="24"/>
        </w:rPr>
        <w:t>Users shall request the system to pick and classify the garbage of their house</w:t>
      </w:r>
    </w:p>
    <w:p w14:paraId="60964A4E" w14:textId="4096CAC7" w:rsidR="004B0F67" w:rsidRPr="0015423D" w:rsidRDefault="004B0F67" w:rsidP="004B0F67">
      <w:pPr>
        <w:pStyle w:val="a3"/>
        <w:ind w:left="360" w:firstLineChars="0" w:firstLine="0"/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</w:pPr>
      <w:r w:rsidRPr="0015423D">
        <w:rPr>
          <w:rFonts w:ascii="Times New Roman" w:hAnsi="Times New Roman" w:cs="Times New Roman"/>
          <w:color w:val="2E3033"/>
          <w:sz w:val="24"/>
          <w:szCs w:val="24"/>
          <w:shd w:val="clear" w:color="auto" w:fill="FFFFFF"/>
        </w:rPr>
        <w:t>用户应要求系统对其房屋内的垃圾进行收集和分类</w:t>
      </w:r>
    </w:p>
    <w:p w14:paraId="73EE14FC" w14:textId="3DFE242C" w:rsidR="004B0F67" w:rsidRDefault="004B1BD7" w:rsidP="004B1B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information have to be compelled to be registered within the system</w:t>
      </w:r>
    </w:p>
    <w:p w14:paraId="59BE74E3" w14:textId="6F9D65AD" w:rsidR="004B1BD7" w:rsidRDefault="002B0524" w:rsidP="004B1B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have to log in with their unique identity and passwords.</w:t>
      </w:r>
    </w:p>
    <w:p w14:paraId="04528BB2" w14:textId="60867D04" w:rsidR="002B0524" w:rsidRDefault="002B0524" w:rsidP="004B1B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forget their password, they can reset them. </w:t>
      </w:r>
    </w:p>
    <w:p w14:paraId="2276E609" w14:textId="122A26A3" w:rsidR="002B0524" w:rsidRDefault="002B0524" w:rsidP="004B1B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can approve, postpone or cancel a request.</w:t>
      </w:r>
    </w:p>
    <w:p w14:paraId="15D06B38" w14:textId="0FFF8CD4" w:rsidR="002B0524" w:rsidRPr="002B0524" w:rsidRDefault="002B0524" w:rsidP="002B052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search for categories of garbage</w:t>
      </w:r>
    </w:p>
    <w:p w14:paraId="420F45A6" w14:textId="0775C966" w:rsid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</w:p>
    <w:p w14:paraId="4CBBF6E4" w14:textId="61FB6271" w:rsid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</w:p>
    <w:p w14:paraId="03FC6C2F" w14:textId="05CF0678" w:rsid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</w:p>
    <w:p w14:paraId="7237D054" w14:textId="62402332" w:rsidR="002B0524" w:rsidRDefault="002B0524" w:rsidP="002B0524">
      <w:pPr>
        <w:rPr>
          <w:rFonts w:ascii="Times New Roman" w:hAnsi="Times New Roman" w:cs="Times New Roman"/>
          <w:sz w:val="24"/>
          <w:szCs w:val="24"/>
        </w:rPr>
      </w:pPr>
    </w:p>
    <w:p w14:paraId="54FBF22D" w14:textId="77777777" w:rsidR="002B0524" w:rsidRPr="00AA090A" w:rsidRDefault="002B0524" w:rsidP="002B0524">
      <w:pPr>
        <w:rPr>
          <w:rFonts w:ascii="Times New Roman" w:hAnsi="Times New Roman" w:cs="Times New Roman" w:hint="eastAsia"/>
          <w:sz w:val="24"/>
          <w:szCs w:val="24"/>
        </w:rPr>
      </w:pPr>
    </w:p>
    <w:p w14:paraId="7BA8A9E3" w14:textId="1E2C085B" w:rsidR="0015423D" w:rsidRDefault="0015423D" w:rsidP="00154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>
        <w:rPr>
          <w:rFonts w:ascii="Times New Roman" w:hAnsi="Times New Roman" w:cs="Times New Roman" w:hint="eastAsia"/>
          <w:sz w:val="24"/>
          <w:szCs w:val="24"/>
        </w:rPr>
        <w:t>ransaction</w:t>
      </w:r>
      <w:r>
        <w:rPr>
          <w:rFonts w:ascii="Times New Roman" w:hAnsi="Times New Roman" w:cs="Times New Roman"/>
          <w:sz w:val="24"/>
          <w:szCs w:val="24"/>
        </w:rPr>
        <w:t xml:space="preserve"> requirements:</w:t>
      </w:r>
    </w:p>
    <w:p w14:paraId="1A495DDB" w14:textId="68A06734" w:rsidR="0015423D" w:rsidRDefault="0015423D" w:rsidP="00154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</w:t>
      </w:r>
      <w:r>
        <w:rPr>
          <w:rFonts w:ascii="Times New Roman" w:hAnsi="Times New Roman" w:cs="Times New Roman"/>
          <w:sz w:val="24"/>
          <w:szCs w:val="24"/>
        </w:rPr>
        <w:t xml:space="preserve"> entry:</w:t>
      </w:r>
    </w:p>
    <w:p w14:paraId="6CA42DC6" w14:textId="7AC07468" w:rsidR="0015423D" w:rsidRDefault="0015423D" w:rsidP="0015423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details of a new branch</w:t>
      </w:r>
    </w:p>
    <w:p w14:paraId="443EBE41" w14:textId="2CA44A99" w:rsidR="0015423D" w:rsidRDefault="0015423D" w:rsidP="0015423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details of a new member </w:t>
      </w:r>
      <w:r w:rsidR="00B61705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staff at a branch</w:t>
      </w:r>
    </w:p>
    <w:p w14:paraId="35CE9471" w14:textId="3D561761" w:rsidR="00B61705" w:rsidRDefault="00B61705" w:rsidP="0015423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 of a new user registering in this system</w:t>
      </w:r>
    </w:p>
    <w:p w14:paraId="1C50123F" w14:textId="0EC1AB09" w:rsidR="00B61705" w:rsidRDefault="00B61705" w:rsidP="0015423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details of a new </w:t>
      </w:r>
      <w:r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rbage truck</w:t>
      </w:r>
    </w:p>
    <w:p w14:paraId="36CB39C2" w14:textId="2F942198" w:rsidR="00B61705" w:rsidRDefault="00B61705" w:rsidP="0015423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details of a new task</w:t>
      </w:r>
    </w:p>
    <w:p w14:paraId="49D21359" w14:textId="2F4D2770" w:rsidR="00C977A1" w:rsidRPr="00C977A1" w:rsidRDefault="00B61705" w:rsidP="00C977A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details of a new position of bin</w:t>
      </w:r>
      <w:r w:rsidR="00C977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A044A" w14:textId="31E3C257" w:rsidR="00B61705" w:rsidRDefault="00B61705" w:rsidP="00B61705">
      <w:pPr>
        <w:rPr>
          <w:rFonts w:ascii="Times New Roman" w:hAnsi="Times New Roman" w:cs="Times New Roman"/>
          <w:sz w:val="24"/>
          <w:szCs w:val="24"/>
        </w:rPr>
      </w:pPr>
    </w:p>
    <w:p w14:paraId="09A34193" w14:textId="77777777" w:rsidR="00C977A1" w:rsidRDefault="00C977A1" w:rsidP="00B61705">
      <w:pPr>
        <w:rPr>
          <w:rFonts w:ascii="Times New Roman" w:hAnsi="Times New Roman" w:cs="Times New Roman"/>
          <w:sz w:val="24"/>
          <w:szCs w:val="24"/>
        </w:rPr>
      </w:pPr>
    </w:p>
    <w:p w14:paraId="2445D8AC" w14:textId="37B995B8" w:rsidR="00B61705" w:rsidRDefault="00B61705" w:rsidP="00B61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update/deletion:</w:t>
      </w:r>
    </w:p>
    <w:p w14:paraId="65B1934D" w14:textId="22FB9DE3" w:rsidR="00B61705" w:rsidRDefault="00B61705" w:rsidP="00B6170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Update/delete the details of a branch</w:t>
      </w:r>
    </w:p>
    <w:p w14:paraId="29E4C045" w14:textId="3893180D" w:rsidR="00B61705" w:rsidRDefault="00B61705" w:rsidP="00B6170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 w:hint="eastAsia"/>
          <w:sz w:val="24"/>
          <w:szCs w:val="24"/>
        </w:rPr>
        <w:t>/delete</w:t>
      </w:r>
      <w:r>
        <w:rPr>
          <w:rFonts w:ascii="Times New Roman" w:hAnsi="Times New Roman" w:cs="Times New Roman"/>
          <w:sz w:val="24"/>
          <w:szCs w:val="24"/>
        </w:rPr>
        <w:t xml:space="preserve"> the details of a member of staff at a branch</w:t>
      </w:r>
    </w:p>
    <w:p w14:paraId="6505B9E9" w14:textId="0FE33C52" w:rsidR="00B61705" w:rsidRDefault="00B61705" w:rsidP="00B6170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Update/delete the details of a task</w:t>
      </w:r>
    </w:p>
    <w:p w14:paraId="3204731D" w14:textId="40FBB0E2" w:rsidR="005A7CAB" w:rsidRDefault="00B61705" w:rsidP="005A7CA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delete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details </w:t>
      </w:r>
      <w:r w:rsidR="005A7CAB">
        <w:rPr>
          <w:rFonts w:ascii="Times New Roman" w:hAnsi="Times New Roman" w:cs="Times New Roman"/>
          <w:sz w:val="24"/>
          <w:szCs w:val="24"/>
        </w:rPr>
        <w:t>of a garbage truck</w:t>
      </w:r>
    </w:p>
    <w:p w14:paraId="12BD9D27" w14:textId="31E1BF04" w:rsidR="005A7CAB" w:rsidRDefault="005A7CAB" w:rsidP="005A7CA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Update/delete the details of a trash bin</w:t>
      </w:r>
    </w:p>
    <w:p w14:paraId="3C69CCB4" w14:textId="1EDCD1CD" w:rsidR="005A7CAB" w:rsidRDefault="005A7CAB" w:rsidP="005A7CAB">
      <w:pPr>
        <w:rPr>
          <w:rFonts w:ascii="Times New Roman" w:hAnsi="Times New Roman" w:cs="Times New Roman"/>
          <w:sz w:val="24"/>
          <w:szCs w:val="24"/>
        </w:rPr>
      </w:pPr>
    </w:p>
    <w:p w14:paraId="18697067" w14:textId="4662371E" w:rsidR="005A7CAB" w:rsidRDefault="005A7CAB" w:rsidP="005A7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queries:</w:t>
      </w:r>
    </w:p>
    <w:p w14:paraId="40E9523D" w14:textId="314BA55A" w:rsidR="005A7CAB" w:rsidRDefault="005A7CAB" w:rsidP="005A7CA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details of branches in a given city</w:t>
      </w:r>
    </w:p>
    <w:p w14:paraId="3E134789" w14:textId="2CBE0D75" w:rsidR="005A7CAB" w:rsidRDefault="00C977A1" w:rsidP="005A7CA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available garbage trucks</w:t>
      </w:r>
    </w:p>
    <w:p w14:paraId="52026EC0" w14:textId="3F309019" w:rsidR="00C977A1" w:rsidRPr="00C977A1" w:rsidRDefault="00C977A1" w:rsidP="00C977A1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available transactions</w:t>
      </w:r>
    </w:p>
    <w:sectPr w:rsidR="00C977A1" w:rsidRPr="00C97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B75"/>
    <w:multiLevelType w:val="hybridMultilevel"/>
    <w:tmpl w:val="4C68AE22"/>
    <w:lvl w:ilvl="0" w:tplc="956A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53BF5"/>
    <w:multiLevelType w:val="hybridMultilevel"/>
    <w:tmpl w:val="DA4ACF10"/>
    <w:lvl w:ilvl="0" w:tplc="7C64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F7C4C"/>
    <w:multiLevelType w:val="hybridMultilevel"/>
    <w:tmpl w:val="FD181CD6"/>
    <w:lvl w:ilvl="0" w:tplc="495A8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6F58B9"/>
    <w:multiLevelType w:val="hybridMultilevel"/>
    <w:tmpl w:val="2816290A"/>
    <w:lvl w:ilvl="0" w:tplc="E43E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066"/>
    <w:multiLevelType w:val="hybridMultilevel"/>
    <w:tmpl w:val="B81ECB3E"/>
    <w:lvl w:ilvl="0" w:tplc="97A07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34"/>
    <w:rsid w:val="0015423D"/>
    <w:rsid w:val="002B0524"/>
    <w:rsid w:val="00383375"/>
    <w:rsid w:val="004B0F67"/>
    <w:rsid w:val="004B1BD7"/>
    <w:rsid w:val="005345FC"/>
    <w:rsid w:val="005A7CAB"/>
    <w:rsid w:val="006075CA"/>
    <w:rsid w:val="00770D18"/>
    <w:rsid w:val="00AA090A"/>
    <w:rsid w:val="00AD5775"/>
    <w:rsid w:val="00AF1D50"/>
    <w:rsid w:val="00B61705"/>
    <w:rsid w:val="00BF3CC3"/>
    <w:rsid w:val="00C55195"/>
    <w:rsid w:val="00C977A1"/>
    <w:rsid w:val="00DC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1FA0"/>
  <w15:chartTrackingRefBased/>
  <w15:docId w15:val="{468F356D-B5A7-4394-8C0D-A09CF75D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世豪 梁</dc:creator>
  <cp:keywords/>
  <dc:description/>
  <cp:lastModifiedBy>刘 强强</cp:lastModifiedBy>
  <cp:revision>4</cp:revision>
  <dcterms:created xsi:type="dcterms:W3CDTF">2020-02-01T15:44:00Z</dcterms:created>
  <dcterms:modified xsi:type="dcterms:W3CDTF">2020-02-02T19:03:00Z</dcterms:modified>
</cp:coreProperties>
</file>