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9058C1" w14:textId="3A870930" w:rsidR="00411ABF" w:rsidRPr="00926C75" w:rsidRDefault="001F0470" w:rsidP="001F0470">
      <w:pPr>
        <w:jc w:val="center"/>
        <w:rPr>
          <w:rFonts w:ascii="Berlin Sans FB Demi" w:hAnsi="Berlin Sans FB Demi"/>
          <w:b/>
          <w:bCs/>
          <w:color w:val="5B9BD5" w:themeColor="accent5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 w:rsidRPr="00926C75">
        <w:rPr>
          <w:rFonts w:ascii="Berlin Sans FB Demi" w:hAnsi="Berlin Sans FB Demi"/>
          <w:b/>
          <w:bCs/>
          <w:color w:val="5B9BD5" w:themeColor="accent5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 xml:space="preserve">Storage </w:t>
      </w:r>
      <w:proofErr w:type="gramStart"/>
      <w:r w:rsidRPr="00926C75">
        <w:rPr>
          <w:rFonts w:ascii="Berlin Sans FB Demi" w:hAnsi="Berlin Sans FB Demi"/>
          <w:b/>
          <w:bCs/>
          <w:color w:val="5B9BD5" w:themeColor="accent5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Leasing</w:t>
      </w:r>
      <w:proofErr w:type="gramEnd"/>
      <w:r w:rsidRPr="00926C75">
        <w:rPr>
          <w:rFonts w:ascii="Berlin Sans FB Demi" w:hAnsi="Berlin Sans FB Demi"/>
          <w:b/>
          <w:bCs/>
          <w:color w:val="5B9BD5" w:themeColor="accent5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 xml:space="preserve"> business demo</w:t>
      </w:r>
    </w:p>
    <w:p w14:paraId="5E77D47C" w14:textId="1969D78C" w:rsidR="001F0470" w:rsidRPr="00926C75" w:rsidRDefault="001F0470" w:rsidP="001F0470">
      <w:pPr>
        <w:rPr>
          <w:sz w:val="24"/>
          <w:szCs w:val="24"/>
        </w:rPr>
      </w:pPr>
      <w:r w:rsidRPr="00926C75">
        <w:rPr>
          <w:b/>
          <w:bCs/>
          <w:sz w:val="24"/>
          <w:szCs w:val="24"/>
          <w:u w:val="single"/>
        </w:rPr>
        <w:t>Introduction:</w:t>
      </w:r>
      <w:r w:rsidRPr="00926C75">
        <w:rPr>
          <w:sz w:val="24"/>
          <w:szCs w:val="24"/>
        </w:rPr>
        <w:t xml:space="preserve"> this project </w:t>
      </w:r>
      <w:r w:rsidR="00E02FE6" w:rsidRPr="00926C75">
        <w:rPr>
          <w:sz w:val="24"/>
          <w:szCs w:val="24"/>
        </w:rPr>
        <w:t>demoes</w:t>
      </w:r>
      <w:r w:rsidRPr="00926C75">
        <w:rPr>
          <w:sz w:val="24"/>
          <w:szCs w:val="24"/>
        </w:rPr>
        <w:t xml:space="preserve"> an online business for storages lease around the world. Main goals of this project </w:t>
      </w:r>
      <w:r w:rsidR="004D24B9" w:rsidRPr="00926C75">
        <w:rPr>
          <w:sz w:val="24"/>
          <w:szCs w:val="24"/>
        </w:rPr>
        <w:t>are</w:t>
      </w:r>
      <w:r w:rsidRPr="00926C75">
        <w:rPr>
          <w:sz w:val="24"/>
          <w:szCs w:val="24"/>
        </w:rPr>
        <w:t xml:space="preserve"> to demonstrate my </w:t>
      </w:r>
      <w:r w:rsidR="004D24B9" w:rsidRPr="00926C75">
        <w:rPr>
          <w:sz w:val="24"/>
          <w:szCs w:val="24"/>
        </w:rPr>
        <w:t xml:space="preserve">capabilities to implement backend design and programming skills via c#, and entity framework through </w:t>
      </w:r>
      <w:r w:rsidR="00DF1683" w:rsidRPr="00926C75">
        <w:rPr>
          <w:sz w:val="24"/>
          <w:szCs w:val="24"/>
        </w:rPr>
        <w:t>SQL</w:t>
      </w:r>
      <w:r w:rsidR="004D24B9" w:rsidRPr="00926C75">
        <w:rPr>
          <w:sz w:val="24"/>
          <w:szCs w:val="24"/>
        </w:rPr>
        <w:t xml:space="preserve"> database, along the way I taught myself basics of </w:t>
      </w:r>
      <w:proofErr w:type="spellStart"/>
      <w:r w:rsidR="004D24B9" w:rsidRPr="00926C75">
        <w:rPr>
          <w:sz w:val="24"/>
          <w:szCs w:val="24"/>
        </w:rPr>
        <w:t>wpf</w:t>
      </w:r>
      <w:proofErr w:type="spellEnd"/>
      <w:r w:rsidR="004D24B9" w:rsidRPr="00926C75">
        <w:rPr>
          <w:sz w:val="24"/>
          <w:szCs w:val="24"/>
        </w:rPr>
        <w:t xml:space="preserve"> </w:t>
      </w:r>
      <w:proofErr w:type="spellStart"/>
      <w:r w:rsidR="004D24B9" w:rsidRPr="00926C75">
        <w:rPr>
          <w:sz w:val="24"/>
          <w:szCs w:val="24"/>
        </w:rPr>
        <w:t>gui</w:t>
      </w:r>
      <w:proofErr w:type="spellEnd"/>
      <w:r w:rsidR="004D24B9" w:rsidRPr="00926C75">
        <w:rPr>
          <w:sz w:val="24"/>
          <w:szCs w:val="24"/>
        </w:rPr>
        <w:t xml:space="preserve"> in order to test my learning skills.</w:t>
      </w:r>
    </w:p>
    <w:p w14:paraId="33822A3E" w14:textId="1915E628" w:rsidR="00D27853" w:rsidRPr="00926C75" w:rsidRDefault="00A010DD" w:rsidP="00D27853">
      <w:pPr>
        <w:rPr>
          <w:sz w:val="24"/>
          <w:szCs w:val="24"/>
        </w:rPr>
      </w:pPr>
      <w:r w:rsidRPr="00926C75">
        <w:rPr>
          <w:b/>
          <w:bCs/>
          <w:sz w:val="24"/>
          <w:szCs w:val="24"/>
          <w:u w:val="single"/>
        </w:rPr>
        <w:t>Design pattern:</w:t>
      </w:r>
      <w:r w:rsidRPr="00926C75">
        <w:rPr>
          <w:sz w:val="24"/>
          <w:szCs w:val="24"/>
        </w:rPr>
        <w:t xml:space="preserve"> MVVM</w:t>
      </w:r>
    </w:p>
    <w:p w14:paraId="782B39DC" w14:textId="65B96AEC" w:rsidR="00617E36" w:rsidRPr="00926C75" w:rsidRDefault="00617E36" w:rsidP="00D27853">
      <w:pPr>
        <w:rPr>
          <w:b/>
          <w:bCs/>
          <w:sz w:val="24"/>
          <w:szCs w:val="24"/>
          <w:u w:val="single"/>
        </w:rPr>
      </w:pPr>
      <w:r w:rsidRPr="00926C75">
        <w:rPr>
          <w:b/>
          <w:bCs/>
          <w:sz w:val="24"/>
          <w:szCs w:val="24"/>
          <w:u w:val="single"/>
        </w:rPr>
        <w:t>Main Window</w:t>
      </w:r>
      <w:r w:rsidR="00C62FFE" w:rsidRPr="00926C75">
        <w:rPr>
          <w:b/>
          <w:bCs/>
          <w:sz w:val="24"/>
          <w:szCs w:val="24"/>
          <w:u w:val="single"/>
        </w:rPr>
        <w:t>:</w:t>
      </w:r>
    </w:p>
    <w:p w14:paraId="68F13680" w14:textId="08C4B9E6" w:rsidR="00617E36" w:rsidRDefault="00617E36" w:rsidP="00D27853">
      <w:r>
        <w:rPr>
          <w:noProof/>
        </w:rPr>
        <w:drawing>
          <wp:inline distT="0" distB="0" distL="0" distR="0" wp14:anchorId="7E1C6785" wp14:editId="344C1474">
            <wp:extent cx="3124200" cy="2603500"/>
            <wp:effectExtent l="0" t="0" r="0" b="635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46" t="4869" r="59230" b="40431"/>
                    <a:stretch/>
                  </pic:blipFill>
                  <pic:spPr bwMode="auto">
                    <a:xfrm>
                      <a:off x="0" y="0"/>
                      <a:ext cx="3124482" cy="2603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84B6F" w14:textId="53E7B40C" w:rsidR="00A010DD" w:rsidRPr="00926C75" w:rsidRDefault="00A010DD" w:rsidP="001F0470">
      <w:pPr>
        <w:rPr>
          <w:b/>
          <w:bCs/>
          <w:sz w:val="24"/>
          <w:szCs w:val="24"/>
          <w:u w:val="single"/>
        </w:rPr>
      </w:pPr>
      <w:r w:rsidRPr="00926C75">
        <w:rPr>
          <w:b/>
          <w:bCs/>
          <w:sz w:val="24"/>
          <w:szCs w:val="24"/>
          <w:u w:val="single"/>
        </w:rPr>
        <w:t xml:space="preserve">Project has 2 main windows: </w:t>
      </w:r>
    </w:p>
    <w:p w14:paraId="7AF3039A" w14:textId="6F531E89" w:rsidR="00A010DD" w:rsidRPr="00926C75" w:rsidRDefault="00A010DD" w:rsidP="00A010D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26C75">
        <w:rPr>
          <w:b/>
          <w:bCs/>
          <w:sz w:val="24"/>
          <w:szCs w:val="24"/>
        </w:rPr>
        <w:t xml:space="preserve">User control panel. Options: </w:t>
      </w:r>
    </w:p>
    <w:p w14:paraId="62C75E63" w14:textId="14906467" w:rsidR="00A010DD" w:rsidRPr="00926C75" w:rsidRDefault="00A010DD" w:rsidP="00A010D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26C75">
        <w:rPr>
          <w:sz w:val="24"/>
          <w:szCs w:val="24"/>
        </w:rPr>
        <w:t xml:space="preserve">Search all </w:t>
      </w:r>
      <w:r w:rsidR="00D27853" w:rsidRPr="00926C75">
        <w:rPr>
          <w:sz w:val="24"/>
          <w:szCs w:val="24"/>
        </w:rPr>
        <w:t>orders –</w:t>
      </w:r>
      <w:r w:rsidRPr="00926C75">
        <w:rPr>
          <w:sz w:val="24"/>
          <w:szCs w:val="24"/>
        </w:rPr>
        <w:t xml:space="preserve"> </w:t>
      </w:r>
      <w:r w:rsidR="00523CF1" w:rsidRPr="00926C75">
        <w:rPr>
          <w:sz w:val="24"/>
          <w:szCs w:val="24"/>
        </w:rPr>
        <w:t>S</w:t>
      </w:r>
      <w:r w:rsidRPr="00926C75">
        <w:rPr>
          <w:sz w:val="24"/>
          <w:szCs w:val="24"/>
        </w:rPr>
        <w:t>how on grid all the orders of the user</w:t>
      </w:r>
      <w:r w:rsidR="00E62483" w:rsidRPr="00926C75">
        <w:rPr>
          <w:sz w:val="24"/>
          <w:szCs w:val="24"/>
        </w:rPr>
        <w:t>.</w:t>
      </w:r>
    </w:p>
    <w:p w14:paraId="2427E4B2" w14:textId="5F6B4621" w:rsidR="00A010DD" w:rsidRPr="00926C75" w:rsidRDefault="00523CF1" w:rsidP="00A010D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26C75">
        <w:rPr>
          <w:sz w:val="24"/>
          <w:szCs w:val="24"/>
        </w:rPr>
        <w:t xml:space="preserve">Search order by ID – Show an order with a given </w:t>
      </w:r>
      <w:r w:rsidR="00E62483" w:rsidRPr="00926C75">
        <w:rPr>
          <w:sz w:val="24"/>
          <w:szCs w:val="24"/>
        </w:rPr>
        <w:t>ID.</w:t>
      </w:r>
    </w:p>
    <w:p w14:paraId="27747282" w14:textId="4D14EDCF" w:rsidR="00523CF1" w:rsidRPr="00926C75" w:rsidRDefault="00523CF1" w:rsidP="00A010D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26C75">
        <w:rPr>
          <w:sz w:val="24"/>
          <w:szCs w:val="24"/>
        </w:rPr>
        <w:t>Submit new order – User must choose a storage from 7 available options</w:t>
      </w:r>
      <w:r w:rsidR="00C62FFE" w:rsidRPr="00926C75">
        <w:rPr>
          <w:sz w:val="24"/>
          <w:szCs w:val="24"/>
        </w:rPr>
        <w:t xml:space="preserve"> </w:t>
      </w:r>
      <w:r w:rsidRPr="00926C75">
        <w:rPr>
          <w:sz w:val="24"/>
          <w:szCs w:val="24"/>
        </w:rPr>
        <w:t xml:space="preserve">(drop box/combo box), must choose location from 7 available options (drop box/combo box), enter the amount of rental </w:t>
      </w:r>
      <w:proofErr w:type="gramStart"/>
      <w:r w:rsidRPr="00926C75">
        <w:rPr>
          <w:sz w:val="24"/>
          <w:szCs w:val="24"/>
        </w:rPr>
        <w:t>days</w:t>
      </w:r>
      <w:r w:rsidR="00EF5A4B" w:rsidRPr="00926C75">
        <w:rPr>
          <w:sz w:val="24"/>
          <w:szCs w:val="24"/>
        </w:rPr>
        <w:t xml:space="preserve">  (</w:t>
      </w:r>
      <w:proofErr w:type="gramEnd"/>
      <w:r w:rsidR="00EF5A4B" w:rsidRPr="00926C75">
        <w:rPr>
          <w:sz w:val="24"/>
          <w:szCs w:val="24"/>
        </w:rPr>
        <w:t>must and the system calculates the price automatically and also print the order number) and has an option to add comment for managers.</w:t>
      </w:r>
    </w:p>
    <w:p w14:paraId="037E8C06" w14:textId="316E3B41" w:rsidR="00EF5A4B" w:rsidRPr="00926C75" w:rsidRDefault="00EF5A4B" w:rsidP="00A010D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26C75">
        <w:rPr>
          <w:sz w:val="24"/>
          <w:szCs w:val="24"/>
        </w:rPr>
        <w:t>Delete order</w:t>
      </w:r>
      <w:r w:rsidR="00E62483" w:rsidRPr="00926C75">
        <w:rPr>
          <w:sz w:val="24"/>
          <w:szCs w:val="24"/>
        </w:rPr>
        <w:t>.</w:t>
      </w:r>
    </w:p>
    <w:p w14:paraId="739B1DE7" w14:textId="4623581F" w:rsidR="00EF5A4B" w:rsidRPr="00926C75" w:rsidRDefault="00EF5A4B" w:rsidP="00A010D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26C75">
        <w:rPr>
          <w:sz w:val="24"/>
          <w:szCs w:val="24"/>
        </w:rPr>
        <w:t>Delete order – this option delete an order and only show on grid</w:t>
      </w:r>
      <w:r w:rsidR="00E62483" w:rsidRPr="00926C75">
        <w:rPr>
          <w:sz w:val="24"/>
          <w:szCs w:val="24"/>
        </w:rPr>
        <w:t>.</w:t>
      </w:r>
    </w:p>
    <w:p w14:paraId="54F87C0C" w14:textId="2C70A3C0" w:rsidR="001D6DA2" w:rsidRDefault="001D6DA2" w:rsidP="001D6DA2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846C4E7" wp14:editId="74E1B0C4">
            <wp:extent cx="4857750" cy="2550319"/>
            <wp:effectExtent l="0" t="0" r="0" b="254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" t="2737" r="38460" b="39828"/>
                    <a:stretch/>
                  </pic:blipFill>
                  <pic:spPr bwMode="auto">
                    <a:xfrm>
                      <a:off x="0" y="0"/>
                      <a:ext cx="4859253" cy="2551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D31F2" w14:textId="77777777" w:rsidR="00EF5A4B" w:rsidRDefault="00EF5A4B" w:rsidP="00EF5A4B">
      <w:pPr>
        <w:pStyle w:val="ListParagraph"/>
        <w:ind w:left="1080"/>
      </w:pPr>
    </w:p>
    <w:p w14:paraId="1483A867" w14:textId="0BA208C5" w:rsidR="00EF5A4B" w:rsidRPr="00926C75" w:rsidRDefault="00EF5A4B" w:rsidP="00EF5A4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26C75">
        <w:rPr>
          <w:b/>
          <w:bCs/>
          <w:sz w:val="24"/>
          <w:szCs w:val="24"/>
        </w:rPr>
        <w:t>Manager control panel. Options:</w:t>
      </w:r>
    </w:p>
    <w:p w14:paraId="62371AAC" w14:textId="79A919FF" w:rsidR="00EF5A4B" w:rsidRPr="00926C75" w:rsidRDefault="00E62483" w:rsidP="00EF5A4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26C75">
        <w:rPr>
          <w:sz w:val="24"/>
          <w:szCs w:val="24"/>
        </w:rPr>
        <w:t xml:space="preserve">Show all customers – show all customer in the grid including all their details: username, user ID, email, password, </w:t>
      </w:r>
      <w:r w:rsidR="00DF1683" w:rsidRPr="00926C75">
        <w:rPr>
          <w:sz w:val="24"/>
          <w:szCs w:val="24"/>
        </w:rPr>
        <w:t>status (</w:t>
      </w:r>
      <w:r w:rsidR="00614418" w:rsidRPr="00926C75">
        <w:rPr>
          <w:sz w:val="24"/>
          <w:szCs w:val="24"/>
        </w:rPr>
        <w:t>if</w:t>
      </w:r>
      <w:r w:rsidRPr="00926C75">
        <w:rPr>
          <w:sz w:val="24"/>
          <w:szCs w:val="24"/>
        </w:rPr>
        <w:t xml:space="preserve"> the user is active or not).</w:t>
      </w:r>
    </w:p>
    <w:p w14:paraId="7AF34622" w14:textId="54F58E44" w:rsidR="00E62483" w:rsidRPr="00926C75" w:rsidRDefault="00E62483" w:rsidP="00EF5A4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26C75">
        <w:rPr>
          <w:sz w:val="24"/>
          <w:szCs w:val="24"/>
        </w:rPr>
        <w:t>Delete user – this option is on grid.</w:t>
      </w:r>
    </w:p>
    <w:p w14:paraId="0CBB11A7" w14:textId="65E66A60" w:rsidR="00E62483" w:rsidRPr="00926C75" w:rsidRDefault="00E62483" w:rsidP="00EF5A4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26C75">
        <w:rPr>
          <w:sz w:val="24"/>
          <w:szCs w:val="24"/>
        </w:rPr>
        <w:t>Update user – this option is on greed. Manager can change any detail of the user on grid and its updating database at the same time.</w:t>
      </w:r>
    </w:p>
    <w:p w14:paraId="538BE381" w14:textId="012FAA1D" w:rsidR="00E62483" w:rsidRPr="00926C75" w:rsidRDefault="00E62483" w:rsidP="00EF5A4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26C75">
        <w:rPr>
          <w:sz w:val="24"/>
          <w:szCs w:val="24"/>
        </w:rPr>
        <w:t>Search user by user ID.</w:t>
      </w:r>
    </w:p>
    <w:p w14:paraId="50455328" w14:textId="77B0B8ED" w:rsidR="00E62483" w:rsidRPr="00926C75" w:rsidRDefault="00E62483" w:rsidP="00EF5A4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26C75">
        <w:rPr>
          <w:sz w:val="24"/>
          <w:szCs w:val="24"/>
        </w:rPr>
        <w:t>Show all orders- this option show all orders in the database.</w:t>
      </w:r>
    </w:p>
    <w:p w14:paraId="1128496E" w14:textId="66FB4916" w:rsidR="00E62483" w:rsidRPr="00926C75" w:rsidRDefault="00614418" w:rsidP="00EF5A4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26C75">
        <w:rPr>
          <w:sz w:val="24"/>
          <w:szCs w:val="24"/>
        </w:rPr>
        <w:t>Search order by User ID.</w:t>
      </w:r>
    </w:p>
    <w:p w14:paraId="4EEB7605" w14:textId="2D4378D8" w:rsidR="00614418" w:rsidRPr="00926C75" w:rsidRDefault="00614418" w:rsidP="00EF5A4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26C75">
        <w:rPr>
          <w:sz w:val="24"/>
          <w:szCs w:val="24"/>
        </w:rPr>
        <w:t>Search order by Product ID.</w:t>
      </w:r>
    </w:p>
    <w:p w14:paraId="107FC9DE" w14:textId="5E88E4CC" w:rsidR="00614418" w:rsidRPr="00926C75" w:rsidRDefault="00614418" w:rsidP="00EF5A4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26C75">
        <w:rPr>
          <w:sz w:val="24"/>
          <w:szCs w:val="24"/>
        </w:rPr>
        <w:t>Delete order- this is an on-grid option</w:t>
      </w:r>
    </w:p>
    <w:p w14:paraId="44BE463E" w14:textId="588A46B3" w:rsidR="00614418" w:rsidRPr="00926C75" w:rsidRDefault="00614418" w:rsidP="00EF5A4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26C75">
        <w:rPr>
          <w:sz w:val="24"/>
          <w:szCs w:val="24"/>
        </w:rPr>
        <w:t>Update order – this is an on-grid option</w:t>
      </w:r>
    </w:p>
    <w:p w14:paraId="4BC722A9" w14:textId="664FED96" w:rsidR="00614418" w:rsidRPr="00926C75" w:rsidRDefault="00614418" w:rsidP="00EF5A4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26C75">
        <w:rPr>
          <w:sz w:val="24"/>
          <w:szCs w:val="24"/>
        </w:rPr>
        <w:t>Show summary – this option present on grid the total number of users and orders.</w:t>
      </w:r>
    </w:p>
    <w:p w14:paraId="235A83F6" w14:textId="27204201" w:rsidR="001D6DA2" w:rsidRDefault="001D6DA2" w:rsidP="001D6DA2">
      <w:pPr>
        <w:pStyle w:val="ListParagraph"/>
        <w:ind w:left="1080"/>
      </w:pPr>
    </w:p>
    <w:p w14:paraId="1FC347E0" w14:textId="36A7B92E" w:rsidR="00A010DD" w:rsidRDefault="00926C75" w:rsidP="00A010DD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371BA4B" wp14:editId="1D3EF01F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4460875" cy="2229485"/>
            <wp:effectExtent l="0" t="0" r="0" b="0"/>
            <wp:wrapSquare wrapText="bothSides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27" r="38355" b="39898"/>
                    <a:stretch/>
                  </pic:blipFill>
                  <pic:spPr bwMode="auto">
                    <a:xfrm>
                      <a:off x="0" y="0"/>
                      <a:ext cx="4460875" cy="2229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E790BCA" w14:textId="1E943451" w:rsidR="00C62FFE" w:rsidRDefault="00C62FFE" w:rsidP="00614418">
      <w:pPr>
        <w:rPr>
          <w:b/>
          <w:bCs/>
          <w:u w:val="single"/>
        </w:rPr>
      </w:pPr>
    </w:p>
    <w:p w14:paraId="34C63813" w14:textId="77777777" w:rsidR="00C62FFE" w:rsidRDefault="00C62FFE" w:rsidP="00614418">
      <w:pPr>
        <w:rPr>
          <w:b/>
          <w:bCs/>
          <w:u w:val="single"/>
        </w:rPr>
      </w:pPr>
    </w:p>
    <w:p w14:paraId="128E9388" w14:textId="77777777" w:rsidR="00926C75" w:rsidRDefault="00926C75" w:rsidP="00614418">
      <w:pPr>
        <w:rPr>
          <w:b/>
          <w:bCs/>
          <w:u w:val="single"/>
        </w:rPr>
      </w:pPr>
    </w:p>
    <w:p w14:paraId="02BE79B7" w14:textId="77777777" w:rsidR="00926C75" w:rsidRDefault="00926C75" w:rsidP="00614418">
      <w:pPr>
        <w:rPr>
          <w:b/>
          <w:bCs/>
          <w:u w:val="single"/>
        </w:rPr>
      </w:pPr>
    </w:p>
    <w:p w14:paraId="60500286" w14:textId="77777777" w:rsidR="00926C75" w:rsidRDefault="00926C75" w:rsidP="00614418">
      <w:pPr>
        <w:rPr>
          <w:b/>
          <w:bCs/>
          <w:u w:val="single"/>
        </w:rPr>
      </w:pPr>
    </w:p>
    <w:p w14:paraId="787DAC7D" w14:textId="77777777" w:rsidR="00926C75" w:rsidRDefault="00926C75" w:rsidP="00614418">
      <w:pPr>
        <w:rPr>
          <w:b/>
          <w:bCs/>
          <w:u w:val="single"/>
        </w:rPr>
      </w:pPr>
    </w:p>
    <w:p w14:paraId="084F3824" w14:textId="77777777" w:rsidR="00926C75" w:rsidRDefault="00926C75" w:rsidP="00614418">
      <w:pPr>
        <w:rPr>
          <w:b/>
          <w:bCs/>
          <w:u w:val="single"/>
        </w:rPr>
      </w:pPr>
    </w:p>
    <w:p w14:paraId="622972F3" w14:textId="77777777" w:rsidR="00926C75" w:rsidRDefault="00926C75" w:rsidP="00614418">
      <w:pPr>
        <w:rPr>
          <w:b/>
          <w:bCs/>
          <w:u w:val="single"/>
        </w:rPr>
      </w:pPr>
    </w:p>
    <w:p w14:paraId="07D3C469" w14:textId="380DC6F4" w:rsidR="00614418" w:rsidRPr="00926C75" w:rsidRDefault="00614418" w:rsidP="00614418">
      <w:pPr>
        <w:rPr>
          <w:b/>
          <w:bCs/>
          <w:sz w:val="24"/>
          <w:szCs w:val="24"/>
          <w:u w:val="single"/>
        </w:rPr>
      </w:pPr>
      <w:r w:rsidRPr="00926C75">
        <w:rPr>
          <w:b/>
          <w:bCs/>
          <w:sz w:val="24"/>
          <w:szCs w:val="24"/>
          <w:u w:val="single"/>
        </w:rPr>
        <w:lastRenderedPageBreak/>
        <w:t>Project has also login and signup windows:</w:t>
      </w:r>
    </w:p>
    <w:p w14:paraId="03965E67" w14:textId="277914E8" w:rsidR="00614418" w:rsidRPr="00926C75" w:rsidRDefault="00614418" w:rsidP="00614418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926C75">
        <w:rPr>
          <w:b/>
          <w:bCs/>
          <w:sz w:val="24"/>
          <w:szCs w:val="24"/>
        </w:rPr>
        <w:t xml:space="preserve">User login </w:t>
      </w:r>
      <w:r w:rsidR="00DF1683" w:rsidRPr="00926C75">
        <w:rPr>
          <w:b/>
          <w:bCs/>
          <w:sz w:val="24"/>
          <w:szCs w:val="24"/>
        </w:rPr>
        <w:t>w</w:t>
      </w:r>
      <w:r w:rsidRPr="00926C75">
        <w:rPr>
          <w:b/>
          <w:bCs/>
          <w:sz w:val="24"/>
          <w:szCs w:val="24"/>
        </w:rPr>
        <w:t xml:space="preserve">indow – </w:t>
      </w:r>
      <w:r w:rsidR="00DF1683" w:rsidRPr="00926C75">
        <w:rPr>
          <w:sz w:val="24"/>
          <w:szCs w:val="24"/>
        </w:rPr>
        <w:t>validation included:</w:t>
      </w:r>
    </w:p>
    <w:p w14:paraId="6B23C7AB" w14:textId="5567FD28" w:rsidR="00DF1683" w:rsidRPr="00926C75" w:rsidRDefault="00DF1683" w:rsidP="00926C7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26C75">
        <w:rPr>
          <w:sz w:val="24"/>
          <w:szCs w:val="24"/>
        </w:rPr>
        <w:t xml:space="preserve">Check if password is </w:t>
      </w:r>
      <w:r w:rsidR="00213DB6" w:rsidRPr="00926C75">
        <w:rPr>
          <w:sz w:val="24"/>
          <w:szCs w:val="24"/>
        </w:rPr>
        <w:t>at least 8 characters long, has</w:t>
      </w:r>
      <w:r w:rsidR="00926C75" w:rsidRPr="00926C75">
        <w:rPr>
          <w:sz w:val="24"/>
          <w:szCs w:val="24"/>
        </w:rPr>
        <w:t xml:space="preserve"> at least one uppercase and at</w:t>
      </w:r>
      <w:r w:rsidR="00213DB6" w:rsidRPr="00926C75">
        <w:rPr>
          <w:sz w:val="24"/>
          <w:szCs w:val="24"/>
        </w:rPr>
        <w:t xml:space="preserve"> </w:t>
      </w:r>
      <w:r w:rsidR="00926C75" w:rsidRPr="00926C75">
        <w:rPr>
          <w:sz w:val="24"/>
          <w:szCs w:val="24"/>
        </w:rPr>
        <w:t>l</w:t>
      </w:r>
      <w:r w:rsidR="00213DB6" w:rsidRPr="00926C75">
        <w:rPr>
          <w:sz w:val="24"/>
          <w:szCs w:val="24"/>
        </w:rPr>
        <w:t>east one digit using regex (this is a frontend method meaning no contact has made with database)</w:t>
      </w:r>
    </w:p>
    <w:p w14:paraId="06922741" w14:textId="050B091D" w:rsidR="00213DB6" w:rsidRDefault="00213DB6" w:rsidP="00926C7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26C75">
        <w:rPr>
          <w:sz w:val="24"/>
          <w:szCs w:val="24"/>
        </w:rPr>
        <w:t>Check if username and password are a match in database and automatically move user to customer control panel if details are correct else pop a message</w:t>
      </w:r>
    </w:p>
    <w:p w14:paraId="4E253E19" w14:textId="77777777" w:rsidR="003E2715" w:rsidRDefault="003E2715" w:rsidP="003E2715">
      <w:pPr>
        <w:pStyle w:val="ListParagraph"/>
        <w:ind w:left="1080"/>
        <w:rPr>
          <w:sz w:val="24"/>
          <w:szCs w:val="24"/>
        </w:rPr>
      </w:pPr>
    </w:p>
    <w:p w14:paraId="63308065" w14:textId="77777777" w:rsidR="003E2715" w:rsidRPr="00926C75" w:rsidRDefault="003E2715" w:rsidP="003E2715">
      <w:pPr>
        <w:pStyle w:val="ListParagraph"/>
        <w:ind w:left="1080"/>
        <w:rPr>
          <w:sz w:val="24"/>
          <w:szCs w:val="24"/>
        </w:rPr>
      </w:pPr>
    </w:p>
    <w:p w14:paraId="33A7AC32" w14:textId="77777777" w:rsidR="003E2715" w:rsidRDefault="00DF1683" w:rsidP="003E271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E2715">
        <w:rPr>
          <w:b/>
          <w:bCs/>
          <w:sz w:val="24"/>
          <w:szCs w:val="24"/>
        </w:rPr>
        <w:t xml:space="preserve">User signup window </w:t>
      </w:r>
      <w:r w:rsidRPr="003E2715">
        <w:rPr>
          <w:sz w:val="24"/>
          <w:szCs w:val="24"/>
        </w:rPr>
        <w:t xml:space="preserve">– include validation methods in frontend and back end </w:t>
      </w:r>
    </w:p>
    <w:p w14:paraId="52CD0C15" w14:textId="23C858B6" w:rsidR="00C748FD" w:rsidRPr="003E2715" w:rsidRDefault="00C748FD" w:rsidP="003E271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E2715">
        <w:rPr>
          <w:sz w:val="24"/>
          <w:szCs w:val="24"/>
        </w:rPr>
        <w:t>Check if password is at least 8 characters long, has at least one uppercase and   at least one digit using regex (this is a frontend method meaning no contact has made with database)</w:t>
      </w:r>
    </w:p>
    <w:p w14:paraId="33E5C08B" w14:textId="439A6144" w:rsidR="00C748FD" w:rsidRPr="003E2715" w:rsidRDefault="00C748FD" w:rsidP="003E271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E2715">
        <w:rPr>
          <w:sz w:val="24"/>
          <w:szCs w:val="24"/>
        </w:rPr>
        <w:t>Check if email is in the correct format (frontend method)</w:t>
      </w:r>
    </w:p>
    <w:p w14:paraId="64BF586E" w14:textId="0D1BEF2D" w:rsidR="00C748FD" w:rsidRPr="003E2715" w:rsidRDefault="00C748FD" w:rsidP="003E271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E2715">
        <w:rPr>
          <w:sz w:val="24"/>
          <w:szCs w:val="24"/>
        </w:rPr>
        <w:t>Check if user exist in system (backend method)</w:t>
      </w:r>
    </w:p>
    <w:p w14:paraId="23F69A49" w14:textId="25618C80" w:rsidR="00C748FD" w:rsidRPr="003E2715" w:rsidRDefault="00C748FD" w:rsidP="003E271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E2715">
        <w:rPr>
          <w:sz w:val="24"/>
          <w:szCs w:val="24"/>
        </w:rPr>
        <w:t xml:space="preserve">Validate ID </w:t>
      </w:r>
      <w:r w:rsidR="009C61AF" w:rsidRPr="003E2715">
        <w:rPr>
          <w:sz w:val="24"/>
          <w:szCs w:val="24"/>
        </w:rPr>
        <w:t>(every</w:t>
      </w:r>
      <w:r w:rsidRPr="003E2715">
        <w:rPr>
          <w:sz w:val="24"/>
          <w:szCs w:val="24"/>
        </w:rPr>
        <w:t xml:space="preserve"> user </w:t>
      </w:r>
      <w:r w:rsidR="009C61AF" w:rsidRPr="003E2715">
        <w:rPr>
          <w:sz w:val="24"/>
          <w:szCs w:val="24"/>
        </w:rPr>
        <w:t>must</w:t>
      </w:r>
      <w:r w:rsidRPr="003E2715">
        <w:rPr>
          <w:sz w:val="24"/>
          <w:szCs w:val="24"/>
        </w:rPr>
        <w:t xml:space="preserve"> enter his personal ID</w:t>
      </w:r>
      <w:r w:rsidR="009C61AF" w:rsidRPr="003E2715">
        <w:rPr>
          <w:sz w:val="24"/>
          <w:szCs w:val="24"/>
        </w:rPr>
        <w:t>, preset: Israeli ID standards</w:t>
      </w:r>
      <w:r w:rsidRPr="003E2715">
        <w:rPr>
          <w:sz w:val="24"/>
          <w:szCs w:val="24"/>
        </w:rPr>
        <w:t>)</w:t>
      </w:r>
    </w:p>
    <w:p w14:paraId="6650DD2B" w14:textId="13D5FB1B" w:rsidR="00926C75" w:rsidRDefault="00617E36" w:rsidP="00617E36">
      <w:pPr>
        <w:ind w:left="2290"/>
        <w:rPr>
          <w:noProof/>
        </w:rPr>
      </w:pPr>
      <w:r>
        <w:rPr>
          <w:noProof/>
        </w:rPr>
        <w:drawing>
          <wp:inline distT="0" distB="0" distL="0" distR="0" wp14:anchorId="00A5E905" wp14:editId="77E921BB">
            <wp:extent cx="1737360" cy="2651760"/>
            <wp:effectExtent l="0" t="0" r="0" b="0"/>
            <wp:docPr id="4" name="תמונה 4" descr="תמונה שמכילה טקסט, צילום מסך, צג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 descr="תמונה שמכילה טקסט, צילום מסך, צג&#10;&#10;התיאור נוצר באופן אוטומטי"/>
                    <pic:cNvPicPr/>
                  </pic:nvPicPr>
                  <pic:blipFill rotWithShape="1">
                    <a:blip r:embed="rId8"/>
                    <a:srcRect l="9228" t="13673" r="61539" b="7011"/>
                    <a:stretch/>
                  </pic:blipFill>
                  <pic:spPr bwMode="auto">
                    <a:xfrm>
                      <a:off x="0" y="0"/>
                      <a:ext cx="173736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6C75">
        <w:rPr>
          <w:noProof/>
        </w:rPr>
        <w:drawing>
          <wp:inline distT="0" distB="0" distL="0" distR="0" wp14:anchorId="130EF808" wp14:editId="404DFE62">
            <wp:extent cx="1790700" cy="1828800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44" t="7605" r="66026" b="37693"/>
                    <a:stretch/>
                  </pic:blipFill>
                  <pic:spPr bwMode="auto">
                    <a:xfrm>
                      <a:off x="0" y="0"/>
                      <a:ext cx="179070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97A65" w14:textId="794F93B3" w:rsidR="00617E36" w:rsidRDefault="00617E36" w:rsidP="00617E36">
      <w:pPr>
        <w:ind w:left="2290"/>
      </w:pPr>
    </w:p>
    <w:p w14:paraId="214706A3" w14:textId="1F5557F3" w:rsidR="00C748FD" w:rsidRDefault="00C748FD" w:rsidP="00C748FD">
      <w:pPr>
        <w:pStyle w:val="ListParagraph"/>
        <w:ind w:left="1080"/>
      </w:pPr>
    </w:p>
    <w:p w14:paraId="70921A26" w14:textId="39D14CF5" w:rsidR="009C61AF" w:rsidRPr="00926C75" w:rsidRDefault="00614418" w:rsidP="00926C7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26C75">
        <w:rPr>
          <w:b/>
          <w:bCs/>
          <w:sz w:val="24"/>
          <w:szCs w:val="24"/>
        </w:rPr>
        <w:t>Manager login window</w:t>
      </w:r>
      <w:r w:rsidR="00DF1683" w:rsidRPr="00926C75">
        <w:rPr>
          <w:sz w:val="24"/>
          <w:szCs w:val="24"/>
        </w:rPr>
        <w:t xml:space="preserve"> – include validation methods in frontend and backend</w:t>
      </w:r>
      <w:r w:rsidR="009C61AF" w:rsidRPr="00926C75">
        <w:rPr>
          <w:sz w:val="24"/>
          <w:szCs w:val="24"/>
        </w:rPr>
        <w:t xml:space="preserve"> same as </w:t>
      </w:r>
      <w:r w:rsidR="00C62FFE" w:rsidRPr="00926C75">
        <w:rPr>
          <w:sz w:val="24"/>
          <w:szCs w:val="24"/>
        </w:rPr>
        <w:br/>
      </w:r>
      <w:r w:rsidR="009C61AF" w:rsidRPr="00926C75">
        <w:rPr>
          <w:sz w:val="24"/>
          <w:szCs w:val="24"/>
        </w:rPr>
        <w:t>user + manager has authorization code (preset to be 0)</w:t>
      </w:r>
      <w:r w:rsidR="00DF1683" w:rsidRPr="00926C75">
        <w:rPr>
          <w:sz w:val="24"/>
          <w:szCs w:val="24"/>
        </w:rPr>
        <w:t>.</w:t>
      </w:r>
      <w:r w:rsidR="003E2715">
        <w:rPr>
          <w:sz w:val="24"/>
          <w:szCs w:val="24"/>
        </w:rPr>
        <w:br/>
      </w:r>
      <w:r w:rsidR="003E2715">
        <w:rPr>
          <w:sz w:val="24"/>
          <w:szCs w:val="24"/>
        </w:rPr>
        <w:br/>
      </w:r>
      <w:r w:rsidR="003E2715">
        <w:rPr>
          <w:sz w:val="24"/>
          <w:szCs w:val="24"/>
        </w:rPr>
        <w:br/>
      </w:r>
      <w:r w:rsidR="00C62FFE" w:rsidRPr="00926C75">
        <w:rPr>
          <w:sz w:val="24"/>
          <w:szCs w:val="24"/>
        </w:rPr>
        <w:br/>
      </w:r>
      <w:r w:rsidR="00C62FFE">
        <w:br/>
      </w:r>
      <w:r w:rsidR="00926C75" w:rsidRPr="00926C75">
        <w:rPr>
          <w:b/>
          <w:bCs/>
          <w:sz w:val="24"/>
          <w:szCs w:val="24"/>
        </w:rPr>
        <w:lastRenderedPageBreak/>
        <w:t xml:space="preserve">4. </w:t>
      </w:r>
      <w:r w:rsidR="00926C75" w:rsidRPr="00926C75">
        <w:rPr>
          <w:sz w:val="24"/>
          <w:szCs w:val="24"/>
        </w:rPr>
        <w:t xml:space="preserve"> </w:t>
      </w:r>
      <w:r w:rsidR="009C61AF" w:rsidRPr="00926C75">
        <w:rPr>
          <w:b/>
          <w:bCs/>
          <w:sz w:val="24"/>
          <w:szCs w:val="24"/>
        </w:rPr>
        <w:t>Manager sign up window</w:t>
      </w:r>
      <w:r w:rsidR="009C61AF" w:rsidRPr="00926C75">
        <w:rPr>
          <w:sz w:val="24"/>
          <w:szCs w:val="24"/>
        </w:rPr>
        <w:t xml:space="preserve"> - – include validation methods in frontend and backend same as user + manager has authorization code (preset to</w:t>
      </w:r>
      <w:bookmarkStart w:id="0" w:name="_GoBack"/>
      <w:bookmarkEnd w:id="0"/>
      <w:r w:rsidR="009C61AF" w:rsidRPr="00926C75">
        <w:rPr>
          <w:sz w:val="24"/>
          <w:szCs w:val="24"/>
        </w:rPr>
        <w:t xml:space="preserve"> be 0).</w:t>
      </w:r>
    </w:p>
    <w:p w14:paraId="1B34A199" w14:textId="6ECC2192" w:rsidR="003E2715" w:rsidRDefault="003E2715" w:rsidP="009C61AF">
      <w:pPr>
        <w:pStyle w:val="ListParagraph"/>
        <w:ind w:left="1440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F80BC91" wp14:editId="00901481">
            <wp:simplePos x="0" y="0"/>
            <wp:positionH relativeFrom="margin">
              <wp:align>right</wp:align>
            </wp:positionH>
            <wp:positionV relativeFrom="paragraph">
              <wp:posOffset>304627</wp:posOffset>
            </wp:positionV>
            <wp:extent cx="2286000" cy="3017520"/>
            <wp:effectExtent l="0" t="0" r="0" b="0"/>
            <wp:wrapSquare wrapText="bothSides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2" t="5471" r="55388" b="4274"/>
                    <a:stretch/>
                  </pic:blipFill>
                  <pic:spPr bwMode="auto">
                    <a:xfrm>
                      <a:off x="0" y="0"/>
                      <a:ext cx="228600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629BD20" wp14:editId="2830D879">
            <wp:simplePos x="0" y="0"/>
            <wp:positionH relativeFrom="column">
              <wp:posOffset>339321</wp:posOffset>
            </wp:positionH>
            <wp:positionV relativeFrom="paragraph">
              <wp:posOffset>304800</wp:posOffset>
            </wp:positionV>
            <wp:extent cx="3158835" cy="1974272"/>
            <wp:effectExtent l="0" t="0" r="3810" b="6985"/>
            <wp:wrapSquare wrapText="bothSides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470" r="38460" b="26155"/>
                    <a:stretch/>
                  </pic:blipFill>
                  <pic:spPr bwMode="auto">
                    <a:xfrm>
                      <a:off x="0" y="0"/>
                      <a:ext cx="3158835" cy="1974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A35E678" w14:textId="4ED8A0D0" w:rsidR="00DF1683" w:rsidRDefault="00DF1683" w:rsidP="009C61AF">
      <w:pPr>
        <w:pStyle w:val="ListParagraph"/>
        <w:ind w:left="1440"/>
      </w:pPr>
    </w:p>
    <w:p w14:paraId="06FCF2A6" w14:textId="4F146219" w:rsidR="00A010DD" w:rsidRDefault="008759DE" w:rsidP="001F0470">
      <w:r>
        <w:tab/>
      </w:r>
      <w:r>
        <w:tab/>
        <w:t xml:space="preserve">                                </w:t>
      </w:r>
      <w:r>
        <w:tab/>
      </w:r>
      <w:r>
        <w:tab/>
      </w:r>
      <w:r>
        <w:tab/>
      </w:r>
    </w:p>
    <w:p w14:paraId="20AE8A04" w14:textId="660641C4" w:rsidR="004D24B9" w:rsidRDefault="004D24B9" w:rsidP="001F0470"/>
    <w:p w14:paraId="67EDCD78" w14:textId="764F0CD9" w:rsidR="00617E36" w:rsidRDefault="00617E36" w:rsidP="001F0470"/>
    <w:p w14:paraId="2AFCF073" w14:textId="5D3D0939" w:rsidR="00617E36" w:rsidRDefault="00617E36" w:rsidP="001F0470"/>
    <w:p w14:paraId="448DCC9C" w14:textId="0BB3BE68" w:rsidR="001F0470" w:rsidRDefault="001F0470" w:rsidP="001F0470"/>
    <w:p w14:paraId="6F08C5D3" w14:textId="024E94AB" w:rsidR="001F0470" w:rsidRDefault="001F0470" w:rsidP="001F0470">
      <w:pPr>
        <w:jc w:val="center"/>
        <w:rPr>
          <w:rtl/>
        </w:rPr>
      </w:pPr>
    </w:p>
    <w:sectPr w:rsidR="001F04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CA27E4"/>
    <w:multiLevelType w:val="hybridMultilevel"/>
    <w:tmpl w:val="62A0F7A6"/>
    <w:lvl w:ilvl="0" w:tplc="3F7840D2">
      <w:start w:val="1"/>
      <w:numFmt w:val="decimal"/>
      <w:lvlText w:val="%1."/>
      <w:lvlJc w:val="left"/>
      <w:pPr>
        <w:ind w:left="144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2402299F"/>
    <w:multiLevelType w:val="hybridMultilevel"/>
    <w:tmpl w:val="F4FACB06"/>
    <w:lvl w:ilvl="0" w:tplc="76144962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28F6139E"/>
    <w:multiLevelType w:val="hybridMultilevel"/>
    <w:tmpl w:val="8E5251A8"/>
    <w:lvl w:ilvl="0" w:tplc="04090001">
      <w:start w:val="1"/>
      <w:numFmt w:val="bullet"/>
      <w:lvlText w:val=""/>
      <w:lvlJc w:val="left"/>
      <w:pPr>
        <w:ind w:left="30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70" w:hanging="360"/>
      </w:pPr>
      <w:rPr>
        <w:rFonts w:ascii="Wingdings" w:hAnsi="Wingdings" w:hint="default"/>
      </w:rPr>
    </w:lvl>
  </w:abstractNum>
  <w:abstractNum w:abstractNumId="3">
    <w:nsid w:val="32830104"/>
    <w:multiLevelType w:val="hybridMultilevel"/>
    <w:tmpl w:val="60E0D1B8"/>
    <w:lvl w:ilvl="0" w:tplc="76144962">
      <w:start w:val="1"/>
      <w:numFmt w:val="bullet"/>
      <w:lvlText w:val="-"/>
      <w:lvlJc w:val="left"/>
      <w:pPr>
        <w:ind w:left="301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70" w:hanging="360"/>
      </w:pPr>
      <w:rPr>
        <w:rFonts w:ascii="Wingdings" w:hAnsi="Wingdings" w:hint="default"/>
      </w:rPr>
    </w:lvl>
  </w:abstractNum>
  <w:abstractNum w:abstractNumId="4">
    <w:nsid w:val="36A1708A"/>
    <w:multiLevelType w:val="hybridMultilevel"/>
    <w:tmpl w:val="465EED94"/>
    <w:lvl w:ilvl="0" w:tplc="FB9090C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4B857DD0"/>
    <w:multiLevelType w:val="hybridMultilevel"/>
    <w:tmpl w:val="ADA29B76"/>
    <w:lvl w:ilvl="0" w:tplc="76144962">
      <w:start w:val="1"/>
      <w:numFmt w:val="bullet"/>
      <w:lvlText w:val="-"/>
      <w:lvlJc w:val="left"/>
      <w:pPr>
        <w:ind w:left="30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3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20" w:hanging="360"/>
      </w:pPr>
      <w:rPr>
        <w:rFonts w:ascii="Wingdings" w:hAnsi="Wingdings" w:hint="default"/>
      </w:rPr>
    </w:lvl>
  </w:abstractNum>
  <w:abstractNum w:abstractNumId="6">
    <w:nsid w:val="531C2071"/>
    <w:multiLevelType w:val="hybridMultilevel"/>
    <w:tmpl w:val="83F4BF4C"/>
    <w:lvl w:ilvl="0" w:tplc="04090001">
      <w:start w:val="1"/>
      <w:numFmt w:val="bullet"/>
      <w:lvlText w:val=""/>
      <w:lvlJc w:val="left"/>
      <w:pPr>
        <w:ind w:left="30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70" w:hanging="360"/>
      </w:pPr>
      <w:rPr>
        <w:rFonts w:ascii="Wingdings" w:hAnsi="Wingdings" w:hint="default"/>
      </w:rPr>
    </w:lvl>
  </w:abstractNum>
  <w:abstractNum w:abstractNumId="7">
    <w:nsid w:val="6F32300F"/>
    <w:multiLevelType w:val="hybridMultilevel"/>
    <w:tmpl w:val="BBB46D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6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6553"/>
    <w:rsid w:val="001D6DA2"/>
    <w:rsid w:val="001F0470"/>
    <w:rsid w:val="00213DB6"/>
    <w:rsid w:val="002D4F42"/>
    <w:rsid w:val="003E2715"/>
    <w:rsid w:val="00411ABF"/>
    <w:rsid w:val="004774C0"/>
    <w:rsid w:val="004D24B9"/>
    <w:rsid w:val="00523CF1"/>
    <w:rsid w:val="00614418"/>
    <w:rsid w:val="00617E36"/>
    <w:rsid w:val="006F7EC4"/>
    <w:rsid w:val="008759DE"/>
    <w:rsid w:val="00926C75"/>
    <w:rsid w:val="009C61AF"/>
    <w:rsid w:val="00A010DD"/>
    <w:rsid w:val="00A96553"/>
    <w:rsid w:val="00C62FFE"/>
    <w:rsid w:val="00C748FD"/>
    <w:rsid w:val="00D27853"/>
    <w:rsid w:val="00DF1683"/>
    <w:rsid w:val="00E02FE6"/>
    <w:rsid w:val="00E62483"/>
    <w:rsid w:val="00EF5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0FF33"/>
  <w15:chartTrackingRefBased/>
  <w15:docId w15:val="{7CF6E4A9-E6F4-4484-8E38-040F2EF28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10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477</Words>
  <Characters>2386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gabriel</dc:creator>
  <cp:keywords/>
  <dc:description/>
  <cp:lastModifiedBy>‏‏משתמש Windows</cp:lastModifiedBy>
  <cp:revision>2</cp:revision>
  <dcterms:created xsi:type="dcterms:W3CDTF">2021-12-05T15:55:00Z</dcterms:created>
  <dcterms:modified xsi:type="dcterms:W3CDTF">2021-12-05T15:55:00Z</dcterms:modified>
</cp:coreProperties>
</file>