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1E46C" w14:textId="518C9517" w:rsidR="00F762DC" w:rsidRDefault="003E0F6D">
      <w:r w:rsidRPr="003E0F6D">
        <w:drawing>
          <wp:inline distT="0" distB="0" distL="0" distR="0" wp14:anchorId="1940810E" wp14:editId="5339D028">
            <wp:extent cx="3019846" cy="1400370"/>
            <wp:effectExtent l="0" t="0" r="9525" b="9525"/>
            <wp:docPr id="74167024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7024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834D" w14:textId="77777777" w:rsidR="003E0F6D" w:rsidRDefault="003E0F6D"/>
    <w:p w14:paraId="774B3B22" w14:textId="64D34C82" w:rsidR="003E0F6D" w:rsidRDefault="003E0F6D">
      <w:r w:rsidRPr="003E0F6D">
        <w:drawing>
          <wp:inline distT="0" distB="0" distL="0" distR="0" wp14:anchorId="192AFD6E" wp14:editId="1096A02F">
            <wp:extent cx="2772162" cy="1314633"/>
            <wp:effectExtent l="0" t="0" r="9525" b="0"/>
            <wp:docPr id="75776724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6724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C475" w14:textId="77777777" w:rsidR="003E0F6D" w:rsidRDefault="003E0F6D"/>
    <w:p w14:paraId="23173C78" w14:textId="1D743AA9" w:rsidR="003E0F6D" w:rsidRDefault="003E0F6D">
      <w:r w:rsidRPr="003E0F6D">
        <w:drawing>
          <wp:inline distT="0" distB="0" distL="0" distR="0" wp14:anchorId="0EFB2B99" wp14:editId="06B3AE61">
            <wp:extent cx="3286584" cy="2048161"/>
            <wp:effectExtent l="0" t="0" r="9525" b="9525"/>
            <wp:docPr id="5505714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7148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72D" w14:textId="77777777" w:rsidR="003E0F6D" w:rsidRDefault="003E0F6D"/>
    <w:p w14:paraId="10B054E2" w14:textId="26D05CA6" w:rsidR="003E0F6D" w:rsidRDefault="003E0F6D">
      <w:r w:rsidRPr="003E0F6D">
        <w:drawing>
          <wp:inline distT="0" distB="0" distL="0" distR="0" wp14:anchorId="227F1C68" wp14:editId="79AC0B23">
            <wp:extent cx="2105319" cy="1695687"/>
            <wp:effectExtent l="0" t="0" r="9525" b="0"/>
            <wp:docPr id="165322418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24184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0379" w14:textId="77777777" w:rsidR="003E0F6D" w:rsidRDefault="003E0F6D"/>
    <w:p w14:paraId="7C46F0F0" w14:textId="5673C04D" w:rsidR="003E0F6D" w:rsidRDefault="003E0F6D">
      <w:r w:rsidRPr="003E0F6D">
        <w:lastRenderedPageBreak/>
        <w:drawing>
          <wp:inline distT="0" distB="0" distL="0" distR="0" wp14:anchorId="31A52CE1" wp14:editId="236647F5">
            <wp:extent cx="3277057" cy="1724266"/>
            <wp:effectExtent l="0" t="0" r="0" b="9525"/>
            <wp:docPr id="49289949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9949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D8E" w14:textId="24024DD7" w:rsidR="003E0F6D" w:rsidRDefault="003E0F6D">
      <w:r w:rsidRPr="003E0F6D">
        <w:drawing>
          <wp:inline distT="0" distB="0" distL="0" distR="0" wp14:anchorId="0770FE49" wp14:editId="3ABCE75C">
            <wp:extent cx="2896004" cy="1552792"/>
            <wp:effectExtent l="0" t="0" r="0" b="9525"/>
            <wp:docPr id="1035619820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9820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F85" w14:textId="77777777" w:rsidR="003E0F6D" w:rsidRDefault="003E0F6D"/>
    <w:p w14:paraId="0AC5C332" w14:textId="1F34F018" w:rsidR="003E0F6D" w:rsidRDefault="003E0F6D">
      <w:r w:rsidRPr="003E0F6D">
        <w:drawing>
          <wp:inline distT="0" distB="0" distL="0" distR="0" wp14:anchorId="4CEB91C6" wp14:editId="47EF1AA4">
            <wp:extent cx="2505425" cy="895475"/>
            <wp:effectExtent l="0" t="0" r="9525" b="0"/>
            <wp:docPr id="153787521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5211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1BC9" w14:textId="77777777" w:rsidR="003E0F6D" w:rsidRDefault="003E0F6D"/>
    <w:p w14:paraId="590CF5C3" w14:textId="742F5237" w:rsidR="003E0F6D" w:rsidRDefault="003E0F6D">
      <w:r w:rsidRPr="003E0F6D">
        <w:drawing>
          <wp:inline distT="0" distB="0" distL="0" distR="0" wp14:anchorId="56720303" wp14:editId="3283E210">
            <wp:extent cx="2600688" cy="1514686"/>
            <wp:effectExtent l="0" t="0" r="9525" b="9525"/>
            <wp:docPr id="9245315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152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9C1" w14:textId="3624E1DC" w:rsidR="003E0F6D" w:rsidRDefault="003E0F6D">
      <w:r w:rsidRPr="003E0F6D">
        <w:drawing>
          <wp:inline distT="0" distB="0" distL="0" distR="0" wp14:anchorId="3FF99594" wp14:editId="54B03F07">
            <wp:extent cx="3410426" cy="1695687"/>
            <wp:effectExtent l="0" t="0" r="0" b="0"/>
            <wp:docPr id="148134552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552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F7A" w14:textId="26DDB6AF" w:rsidR="003E0F6D" w:rsidRDefault="003E0F6D">
      <w:r w:rsidRPr="003E0F6D">
        <w:lastRenderedPageBreak/>
        <w:drawing>
          <wp:inline distT="0" distB="0" distL="0" distR="0" wp14:anchorId="22B62F65" wp14:editId="6B77E859">
            <wp:extent cx="3562847" cy="2362530"/>
            <wp:effectExtent l="0" t="0" r="0" b="0"/>
            <wp:docPr id="1288387336" name="Imagem 1" descr="Mulher sentada em cadeira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7336" name="Imagem 1" descr="Mulher sentada em cadeira azul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C386" w14:textId="77777777" w:rsidR="003E0F6D" w:rsidRDefault="003E0F6D"/>
    <w:p w14:paraId="134AD394" w14:textId="10527C6D" w:rsidR="003E0F6D" w:rsidRDefault="003E0F6D">
      <w:r w:rsidRPr="003E0F6D">
        <w:drawing>
          <wp:inline distT="0" distB="0" distL="0" distR="0" wp14:anchorId="477C2602" wp14:editId="04269B16">
            <wp:extent cx="3343742" cy="1657581"/>
            <wp:effectExtent l="0" t="0" r="9525" b="0"/>
            <wp:docPr id="16804198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98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EE8" w14:textId="77777777" w:rsidR="003E0F6D" w:rsidRDefault="003E0F6D"/>
    <w:p w14:paraId="165733CA" w14:textId="77777777" w:rsidR="003E0F6D" w:rsidRDefault="003E0F6D"/>
    <w:sectPr w:rsidR="003E0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6D"/>
    <w:rsid w:val="003E0F6D"/>
    <w:rsid w:val="00CD79D6"/>
    <w:rsid w:val="00F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E0BE8"/>
  <w15:chartTrackingRefBased/>
  <w15:docId w15:val="{8C8D0E3C-A215-4A2C-90E9-A51AED29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F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F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F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F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F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F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Cristina Goes</dc:creator>
  <cp:keywords/>
  <dc:description/>
  <cp:lastModifiedBy>Viviane Cristina Goes</cp:lastModifiedBy>
  <cp:revision>1</cp:revision>
  <dcterms:created xsi:type="dcterms:W3CDTF">2024-10-16T16:30:00Z</dcterms:created>
  <dcterms:modified xsi:type="dcterms:W3CDTF">2024-10-16T16:37:00Z</dcterms:modified>
</cp:coreProperties>
</file>