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15" w:rsidRDefault="00A9002C" w:rsidP="00C75D6B">
      <w:pPr>
        <w:pStyle w:val="Title"/>
      </w:pPr>
      <w:r>
        <w:t>BIÊN BẢN</w:t>
      </w:r>
    </w:p>
    <w:p w:rsidR="00A9002C" w:rsidRDefault="00A9002C">
      <w:r>
        <w:t>Ngày 2</w:t>
      </w:r>
      <w:r w:rsidR="008D3F86">
        <w:t>8</w:t>
      </w:r>
      <w:r>
        <w:t>/08/2014</w:t>
      </w:r>
    </w:p>
    <w:p w:rsidR="00A9002C" w:rsidRDefault="00A9002C"/>
    <w:p w:rsidR="00A9002C" w:rsidRDefault="00A9002C">
      <w:r>
        <w:t>Thành phần: Lương Đức Duy, Nguyễn Hoàng Đông, Ngô Thanh Phương.</w:t>
      </w:r>
    </w:p>
    <w:p w:rsidR="00A9002C" w:rsidRDefault="00A9002C">
      <w:r>
        <w:t xml:space="preserve">Địa điểm: </w:t>
      </w:r>
      <w:r w:rsidR="008D3F86">
        <w:t>quán nước Trung tâm học liệu.</w:t>
      </w:r>
    </w:p>
    <w:p w:rsidR="00A9002C" w:rsidRDefault="00A9002C">
      <w:r>
        <w:t>Nội dung:</w:t>
      </w:r>
    </w:p>
    <w:p w:rsidR="00290880" w:rsidRDefault="00A9002C" w:rsidP="008D3F86">
      <w:r>
        <w:t xml:space="preserve">Xem lại các công việc đã hoàn thành: lập </w:t>
      </w:r>
      <w:r w:rsidR="008D3F86">
        <w:t>Đặc tả sơ bộ</w:t>
      </w:r>
      <w:r>
        <w:t>.</w:t>
      </w:r>
    </w:p>
    <w:p w:rsidR="008D3F86" w:rsidRDefault="008D3F86" w:rsidP="008D3F86">
      <w:r>
        <w:t>Vẽ sơ đồ usecase.</w:t>
      </w:r>
    </w:p>
    <w:p w:rsidR="008D3F86" w:rsidRDefault="008D3F86" w:rsidP="008D3F86">
      <w:r>
        <w:t>Thực hiện peer review và tổng hợp, fix các bug trên tài liệu Đặc tả yêu cầu phần mềm.</w:t>
      </w:r>
    </w:p>
    <w:p w:rsidR="008D3F86" w:rsidRDefault="008D3F86" w:rsidP="008D3F86">
      <w:r>
        <w:t>Công việc dự kiến: Chuyển qua giai đoạn thiết kế.</w:t>
      </w:r>
      <w:bookmarkStart w:id="0" w:name="_GoBack"/>
      <w:bookmarkEnd w:id="0"/>
    </w:p>
    <w:sectPr w:rsidR="008D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C32B7"/>
    <w:multiLevelType w:val="hybridMultilevel"/>
    <w:tmpl w:val="B720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00A0B"/>
    <w:multiLevelType w:val="hybridMultilevel"/>
    <w:tmpl w:val="4BCA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2C"/>
    <w:rsid w:val="00290880"/>
    <w:rsid w:val="008D3F86"/>
    <w:rsid w:val="00A9002C"/>
    <w:rsid w:val="00C75D6B"/>
    <w:rsid w:val="00F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0BF53-F87D-433A-B3E2-DABFB214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D6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Đức Duy Lương</cp:lastModifiedBy>
  <cp:revision>2</cp:revision>
  <dcterms:created xsi:type="dcterms:W3CDTF">2014-08-25T07:22:00Z</dcterms:created>
  <dcterms:modified xsi:type="dcterms:W3CDTF">2014-08-28T08:49:00Z</dcterms:modified>
</cp:coreProperties>
</file>