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ADD" w14:textId="77777777" w:rsidR="006B0BCA" w:rsidRDefault="006B0BCA" w:rsidP="006B0BCA">
      <w:r>
        <w:rPr>
          <w:rFonts w:hint="eastAsia"/>
        </w:rPr>
        <w:t>기존에</w:t>
      </w:r>
      <w:r>
        <w:t xml:space="preserve"> 요소에 접근하여 값을 바꾸는 것이 아니라,</w:t>
      </w:r>
    </w:p>
    <w:p w14:paraId="4B0D0014" w14:textId="77777777" w:rsidR="006B0BCA" w:rsidRDefault="006B0BCA" w:rsidP="006B0BCA">
      <w:r>
        <w:rPr>
          <w:rFonts w:hint="eastAsia"/>
        </w:rPr>
        <w:t>그</w:t>
      </w:r>
      <w:r>
        <w:t xml:space="preserve"> 요소의 값이 리뉴얼 되면 그냥 document를 </w:t>
      </w:r>
      <w:proofErr w:type="spellStart"/>
      <w:r>
        <w:t>통쨰로</w:t>
      </w:r>
      <w:proofErr w:type="spellEnd"/>
      <w:r>
        <w:t xml:space="preserve"> 다시 쓰는 방식으로</w:t>
      </w:r>
    </w:p>
    <w:p w14:paraId="4CC8D967" w14:textId="77777777" w:rsidR="006B0BCA" w:rsidRDefault="006B0BCA" w:rsidP="006B0BCA">
      <w:r>
        <w:rPr>
          <w:rFonts w:hint="eastAsia"/>
        </w:rPr>
        <w:t>사용자</w:t>
      </w:r>
      <w:r>
        <w:t xml:space="preserve"> 경험을 </w:t>
      </w:r>
      <w:proofErr w:type="spellStart"/>
      <w:r>
        <w:t>좋게하면서</w:t>
      </w:r>
      <w:proofErr w:type="spellEnd"/>
      <w:r>
        <w:t xml:space="preserve"> 성능을 최대한 아낀 </w:t>
      </w:r>
      <w:proofErr w:type="spellStart"/>
      <w:r>
        <w:t>페이스북에서</w:t>
      </w:r>
      <w:proofErr w:type="spellEnd"/>
      <w:r>
        <w:t xml:space="preserve"> 개발한 React임</w:t>
      </w:r>
    </w:p>
    <w:p w14:paraId="504931F6" w14:textId="77777777" w:rsidR="006B0BCA" w:rsidRDefault="006B0BCA" w:rsidP="006B0BCA"/>
    <w:p w14:paraId="230E99A3" w14:textId="77777777" w:rsidR="006B0BCA" w:rsidRDefault="006B0BCA" w:rsidP="006B0BCA">
      <w:r>
        <w:t>render함수를 호출해서 재구성도 함</w:t>
      </w:r>
    </w:p>
    <w:p w14:paraId="0228D1F1" w14:textId="77777777" w:rsidR="006B0BCA" w:rsidRDefault="006B0BCA" w:rsidP="006B0BCA">
      <w:r>
        <w:rPr>
          <w:rFonts w:hint="eastAsia"/>
        </w:rPr>
        <w:t>이전과의</w:t>
      </w:r>
      <w:r>
        <w:t xml:space="preserve"> 차이를 비교해 필요한 부부만 다시 write</w:t>
      </w:r>
    </w:p>
    <w:p w14:paraId="730AC837" w14:textId="77777777" w:rsidR="006B0BCA" w:rsidRDefault="006B0BCA" w:rsidP="006B0BCA"/>
    <w:p w14:paraId="7FAFD2A0" w14:textId="77777777" w:rsidR="006B0BCA" w:rsidRDefault="006B0BCA" w:rsidP="006B0BCA"/>
    <w:p w14:paraId="17304395" w14:textId="77777777" w:rsidR="006B0BCA" w:rsidRDefault="006B0BCA" w:rsidP="006B0BCA">
      <w:r>
        <w:t>virtual DOM</w:t>
      </w:r>
    </w:p>
    <w:p w14:paraId="319D5D8F" w14:textId="77777777" w:rsidR="006B0BCA" w:rsidRDefault="006B0BCA" w:rsidP="006B0BCA">
      <w:r>
        <w:t>"</w:t>
      </w:r>
      <w:proofErr w:type="spellStart"/>
      <w:r>
        <w:t>지속저그로</w:t>
      </w:r>
      <w:proofErr w:type="spellEnd"/>
      <w:r>
        <w:t xml:space="preserve"> 데이터가 변화하는 대규모 애플리케이션 구축하기"</w:t>
      </w:r>
    </w:p>
    <w:p w14:paraId="7D1AF3CA" w14:textId="77777777" w:rsidR="006B0BCA" w:rsidRDefault="006B0BCA" w:rsidP="006B0BCA"/>
    <w:p w14:paraId="0E07791B" w14:textId="77777777" w:rsidR="006B0BCA" w:rsidRDefault="006B0BCA" w:rsidP="006B0BCA">
      <w:proofErr w:type="spellStart"/>
      <w:r>
        <w:rPr>
          <w:rFonts w:hint="eastAsia"/>
        </w:rPr>
        <w:t>리액트는</w:t>
      </w:r>
      <w:proofErr w:type="spellEnd"/>
      <w:r>
        <w:t xml:space="preserve"> 뷰 만을 </w:t>
      </w:r>
      <w:proofErr w:type="spellStart"/>
      <w:r>
        <w:t>신경씀</w:t>
      </w:r>
      <w:proofErr w:type="spellEnd"/>
      <w:r>
        <w:t>(MVC와 달리)</w:t>
      </w:r>
    </w:p>
    <w:p w14:paraId="4FBDC9DD" w14:textId="77777777" w:rsidR="006B0BCA" w:rsidRDefault="006B0BCA" w:rsidP="006B0BCA">
      <w:r>
        <w:rPr>
          <w:rFonts w:hint="eastAsia"/>
        </w:rPr>
        <w:t>따라서</w:t>
      </w:r>
      <w:r>
        <w:t xml:space="preserve"> </w:t>
      </w:r>
      <w:proofErr w:type="spellStart"/>
      <w:r>
        <w:t>리액트는</w:t>
      </w:r>
      <w:proofErr w:type="spellEnd"/>
      <w:r>
        <w:t xml:space="preserve"> 프레임워크가 아니라 라이브러리임</w:t>
      </w:r>
    </w:p>
    <w:p w14:paraId="544DED2E" w14:textId="77777777" w:rsidR="006B0BCA" w:rsidRPr="006B0BCA" w:rsidRDefault="006B0BCA"/>
    <w:p w14:paraId="6CA70283" w14:textId="77777777" w:rsidR="006B0BCA" w:rsidRDefault="006B0BCA"/>
    <w:p w14:paraId="61EE8B0E" w14:textId="4C90DE25" w:rsidR="00A403D4" w:rsidRDefault="00177B58">
      <w:r>
        <w:rPr>
          <w:rFonts w:hint="eastAsia"/>
        </w:rPr>
        <w:t>y</w:t>
      </w:r>
      <w:r>
        <w:t>a</w:t>
      </w:r>
      <w:r w:rsidR="00A403D4">
        <w:t>rn create react-app (</w:t>
      </w:r>
      <w:r w:rsidR="00A403D4">
        <w:rPr>
          <w:rFonts w:hint="eastAsia"/>
        </w:rPr>
        <w:t>프로젝트명)</w:t>
      </w:r>
    </w:p>
    <w:p w14:paraId="03A5AF9E" w14:textId="56B0D473" w:rsidR="00A403D4" w:rsidRDefault="00177B58">
      <w:r>
        <w:t>c</w:t>
      </w:r>
      <w:r w:rsidR="00A403D4">
        <w:t>d (</w:t>
      </w:r>
      <w:r w:rsidR="00A403D4">
        <w:rPr>
          <w:rFonts w:hint="eastAsia"/>
        </w:rPr>
        <w:t>프로젝트명</w:t>
      </w:r>
      <w:r w:rsidR="00A403D4">
        <w:t>)</w:t>
      </w:r>
    </w:p>
    <w:p w14:paraId="47408ADC" w14:textId="3EF600F2" w:rsidR="00A403D4" w:rsidRDefault="00177B58">
      <w:r>
        <w:t>y</w:t>
      </w:r>
      <w:r w:rsidR="00A403D4">
        <w:t>arn start</w:t>
      </w:r>
      <w:r w:rsidR="00A403D4">
        <w:rPr>
          <w:rFonts w:hint="eastAsia"/>
        </w:rPr>
        <w:t>를 하면 로컬서버 구동됨</w:t>
      </w:r>
    </w:p>
    <w:p w14:paraId="75B5C7EB" w14:textId="071C40CC" w:rsidR="00BB35B2" w:rsidRDefault="00A403D4">
      <w:r w:rsidRPr="00A403D4">
        <w:rPr>
          <w:noProof/>
        </w:rPr>
        <w:drawing>
          <wp:inline distT="0" distB="0" distL="0" distR="0" wp14:anchorId="6D1EBA71" wp14:editId="4EE3756A">
            <wp:extent cx="3444538" cy="1524132"/>
            <wp:effectExtent l="0" t="0" r="3810" b="0"/>
            <wp:docPr id="762238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862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36C" w14:textId="77777777" w:rsidR="006B0BCA" w:rsidRDefault="006B0BCA"/>
    <w:p w14:paraId="5D6C271E" w14:textId="4EA08251" w:rsidR="0044115A" w:rsidRDefault="0044115A">
      <w:r>
        <w:rPr>
          <w:rFonts w:hint="eastAsia"/>
        </w:rPr>
        <w:t>J</w:t>
      </w:r>
      <w:r>
        <w:t>SX</w:t>
      </w:r>
      <w:r>
        <w:rPr>
          <w:rFonts w:hint="eastAsia"/>
        </w:rPr>
        <w:t>란?</w:t>
      </w:r>
    </w:p>
    <w:p w14:paraId="61828B57" w14:textId="5034F0B1" w:rsidR="0044115A" w:rsidRDefault="0044115A">
      <w:r>
        <w:rPr>
          <w:rFonts w:hint="eastAsia"/>
        </w:rPr>
        <w:t xml:space="preserve">자바스크립트의 확장 문법이며 </w:t>
      </w:r>
      <w:r>
        <w:t>= XML</w:t>
      </w:r>
      <w:r>
        <w:rPr>
          <w:rFonts w:hint="eastAsia"/>
        </w:rPr>
        <w:t>과 매우 비슷함</w:t>
      </w:r>
    </w:p>
    <w:p w14:paraId="630BB3C4" w14:textId="0550CBBE" w:rsidR="00F8386E" w:rsidRDefault="00F8386E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에서</w:t>
      </w:r>
    </w:p>
    <w:p w14:paraId="24079FBB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5387950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gramStart"/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</w:p>
    <w:p w14:paraId="136E4F45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E3D659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  Hello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A2C45D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353E7D1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4F13A6E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D8C57EE" w14:textId="77777777" w:rsidR="00F8386E" w:rsidRDefault="00F8386E"/>
    <w:p w14:paraId="0019E4AC" w14:textId="5703AD45" w:rsidR="00E04419" w:rsidRDefault="00E04419">
      <w:r>
        <w:rPr>
          <w:rFonts w:hint="eastAsia"/>
        </w:rPr>
        <w:t>는</w:t>
      </w:r>
    </w:p>
    <w:p w14:paraId="4C8C0F9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344037D4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proofErr w:type="spell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"div"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"hello"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proofErr w:type="spellEnd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"react"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1EAA9D87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29C5553" w14:textId="52A057E7" w:rsidR="00E04419" w:rsidRDefault="00E04419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반환하며,</w:t>
      </w:r>
    </w:p>
    <w:p w14:paraId="3330EB9F" w14:textId="729DDB0F" w:rsidR="00E04419" w:rsidRDefault="00E04419">
      <w:r>
        <w:rPr>
          <w:rFonts w:hint="eastAsia"/>
        </w:rPr>
        <w:t xml:space="preserve">이를 편리하게 사용하기 위해 </w:t>
      </w:r>
      <w:proofErr w:type="spellStart"/>
      <w:r>
        <w:t>React.createElement</w:t>
      </w:r>
      <w:proofErr w:type="spellEnd"/>
      <w:r>
        <w:rPr>
          <w:rFonts w:hint="eastAsia"/>
        </w:rPr>
        <w:t xml:space="preserve">를 재외하고 </w:t>
      </w:r>
      <w:r>
        <w:t>JSX</w:t>
      </w:r>
      <w:r>
        <w:rPr>
          <w:rFonts w:hint="eastAsia"/>
        </w:rPr>
        <w:t xml:space="preserve">문법으로 </w:t>
      </w:r>
      <w:r>
        <w:t>return</w:t>
      </w:r>
      <w:r>
        <w:rPr>
          <w:rFonts w:hint="eastAsia"/>
        </w:rPr>
        <w:t xml:space="preserve">에 </w:t>
      </w:r>
      <w:r>
        <w:t>html</w:t>
      </w:r>
      <w:r>
        <w:rPr>
          <w:rFonts w:hint="eastAsia"/>
        </w:rPr>
        <w:t>의 형태로 코드를 작성하면 된다.</w:t>
      </w:r>
    </w:p>
    <w:p w14:paraId="1DB2D08F" w14:textId="77777777" w:rsidR="00E04419" w:rsidRDefault="00E04419"/>
    <w:p w14:paraId="0F69713A" w14:textId="548894E7" w:rsidR="00E04419" w:rsidRDefault="009374A7">
      <w:r w:rsidRPr="009374A7">
        <w:rPr>
          <w:noProof/>
        </w:rPr>
        <w:lastRenderedPageBreak/>
        <w:drawing>
          <wp:inline distT="0" distB="0" distL="0" distR="0" wp14:anchorId="3F33D308" wp14:editId="4233B671">
            <wp:extent cx="2606266" cy="4846740"/>
            <wp:effectExtent l="0" t="0" r="3810" b="0"/>
            <wp:docPr id="16290625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25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FEB" w14:textId="71329EE4" w:rsidR="009374A7" w:rsidRDefault="009374A7">
      <w:proofErr w:type="spellStart"/>
      <w:proofErr w:type="gramStart"/>
      <w:r>
        <w:rPr>
          <w:rFonts w:hint="eastAsia"/>
        </w:rPr>
        <w:t>A</w:t>
      </w:r>
      <w:r>
        <w:t>pp,js</w:t>
      </w:r>
      <w:proofErr w:type="spellEnd"/>
      <w:proofErr w:type="gramEnd"/>
      <w:r>
        <w:t xml:space="preserve">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에서 </w:t>
      </w:r>
      <w:r>
        <w:t>JSX</w:t>
      </w:r>
      <w:r>
        <w:rPr>
          <w:rFonts w:hint="eastAsia"/>
        </w:rPr>
        <w:t>를 반환(</w:t>
      </w:r>
      <w:r>
        <w:t xml:space="preserve">main </w:t>
      </w:r>
      <w:r>
        <w:rPr>
          <w:rFonts w:hint="eastAsia"/>
        </w:rPr>
        <w:t>화면)</w:t>
      </w:r>
    </w:p>
    <w:p w14:paraId="3548442A" w14:textId="24F77137" w:rsidR="000513A2" w:rsidRDefault="009374A7">
      <w:r>
        <w:rPr>
          <w:rFonts w:hint="eastAsia"/>
        </w:rPr>
        <w:t>i</w:t>
      </w:r>
      <w:r>
        <w:t xml:space="preserve">ndex.js: </w:t>
      </w:r>
      <w:r w:rsidR="000513A2">
        <w:rPr>
          <w:rFonts w:hint="eastAsia"/>
        </w:rPr>
        <w:t>만든 컴포넌트를 태그를 쓰듯이</w:t>
      </w:r>
      <w:r w:rsidR="000513A2">
        <w:t xml:space="preserve"> render</w:t>
      </w:r>
      <w:r w:rsidR="000513A2">
        <w:rPr>
          <w:rFonts w:hint="eastAsia"/>
        </w:rPr>
        <w:t>안에 작성함</w:t>
      </w:r>
    </w:p>
    <w:p w14:paraId="32A2A1D8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root.</w:t>
      </w:r>
      <w:r w:rsidRPr="000513A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proofErr w:type="spellEnd"/>
      <w:proofErr w:type="gram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24279C22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</w:t>
      </w:r>
      <w:proofErr w:type="spellStart"/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proofErr w:type="spell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E9D94D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App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   </w:t>
      </w:r>
    </w:p>
    <w:p w14:paraId="1E633FA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&lt;/</w:t>
      </w:r>
      <w:proofErr w:type="spellStart"/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proofErr w:type="spellEnd"/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8D3A03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1388B00" w14:textId="77777777" w:rsidR="000513A2" w:rsidRDefault="000513A2"/>
    <w:p w14:paraId="58773A2A" w14:textId="77204E66" w:rsidR="00873550" w:rsidRDefault="00873550">
      <w:r>
        <w:rPr>
          <w:rFonts w:hint="eastAsia"/>
        </w:rPr>
        <w:t xml:space="preserve">결국 </w:t>
      </w:r>
      <w:proofErr w:type="spellStart"/>
      <w:r>
        <w:t>renderin</w:t>
      </w:r>
      <w:proofErr w:type="spellEnd"/>
      <w:r>
        <w:t xml:space="preserve"> </w:t>
      </w:r>
      <w:r>
        <w:rPr>
          <w:rFonts w:hint="eastAsia"/>
        </w:rPr>
        <w:t>되면 p</w:t>
      </w:r>
      <w:r>
        <w:t>ublic/index.html</w:t>
      </w:r>
      <w:r>
        <w:rPr>
          <w:rFonts w:hint="eastAsia"/>
        </w:rPr>
        <w:t>에 h</w:t>
      </w:r>
      <w:r>
        <w:t>tml</w:t>
      </w:r>
      <w:r>
        <w:rPr>
          <w:rFonts w:hint="eastAsia"/>
        </w:rPr>
        <w:t>로 완성됨</w:t>
      </w:r>
    </w:p>
    <w:p w14:paraId="373E25BB" w14:textId="77777777" w:rsidR="00873550" w:rsidRDefault="00873550"/>
    <w:p w14:paraId="63A74B37" w14:textId="436E4E1E" w:rsidR="00873550" w:rsidRDefault="00C32E73">
      <w:r>
        <w:rPr>
          <w:rFonts w:hint="eastAsia"/>
        </w:rPr>
        <w:t>J</w:t>
      </w:r>
      <w:r>
        <w:t>SX</w:t>
      </w:r>
      <w:r>
        <w:rPr>
          <w:rFonts w:hint="eastAsia"/>
        </w:rPr>
        <w:t>문법</w:t>
      </w:r>
      <w:r>
        <w:t>!!</w:t>
      </w:r>
    </w:p>
    <w:p w14:paraId="17415421" w14:textId="5C3833D3" w:rsidR="00C32E73" w:rsidRDefault="00C32E73" w:rsidP="00C32E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컴포넌트는 하나의 부모로 시작하는 </w:t>
      </w:r>
      <w:r>
        <w:t>DOM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만족해야됨</w:t>
      </w:r>
      <w:proofErr w:type="spellEnd"/>
    </w:p>
    <w:p w14:paraId="79F895A2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50916E7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648E7B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E085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7C28F33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DFC8E0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E2E370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073C219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67CFBEF" w14:textId="77777777" w:rsidR="004C7F0D" w:rsidRDefault="004C7F0D" w:rsidP="004C7F0D"/>
    <w:p w14:paraId="07E10ACF" w14:textId="510EF819" w:rsidR="00C32E73" w:rsidRDefault="004C7F0D" w:rsidP="004C7F0D">
      <w:r w:rsidRPr="004C7F0D">
        <w:rPr>
          <w:noProof/>
        </w:rPr>
        <w:drawing>
          <wp:inline distT="0" distB="0" distL="0" distR="0" wp14:anchorId="4650C693" wp14:editId="2E76D503">
            <wp:extent cx="5731510" cy="3044825"/>
            <wp:effectExtent l="0" t="0" r="2540" b="3175"/>
            <wp:docPr id="9128530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30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E66" w14:textId="77777777" w:rsidR="004C7F0D" w:rsidRDefault="004C7F0D" w:rsidP="004C7F0D"/>
    <w:p w14:paraId="7EE7FCA2" w14:textId="02CE27FE" w:rsidR="004C7F0D" w:rsidRDefault="004C4C64" w:rsidP="004C7F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안에는 J</w:t>
      </w:r>
      <w:r>
        <w:t>S</w:t>
      </w:r>
      <w:r>
        <w:rPr>
          <w:rFonts w:hint="eastAsia"/>
        </w:rPr>
        <w:t>를 쓸 수 있다.</w:t>
      </w:r>
    </w:p>
    <w:p w14:paraId="04149A5C" w14:textId="4C5A3041" w:rsidR="004C4C64" w:rsidRDefault="0093744A" w:rsidP="004C7F0D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내부에서 </w:t>
      </w:r>
      <w:r>
        <w:t>{}</w:t>
      </w:r>
      <w:r>
        <w:rPr>
          <w:rFonts w:hint="eastAsia"/>
        </w:rPr>
        <w:t>로 감싸고 사용하면 된다.</w:t>
      </w:r>
    </w:p>
    <w:p w14:paraId="7CC40C48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08183426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3955160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325F92DD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91EA99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E1BFE7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8BF65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75E68F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501AC0F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0C492B6" w14:textId="77777777" w:rsidR="00C70F9E" w:rsidRDefault="00C70F9E" w:rsidP="004C7F0D"/>
    <w:p w14:paraId="5A3086A8" w14:textId="1AA5B5FF" w:rsidR="00C70F9E" w:rsidRDefault="00C70F9E" w:rsidP="004C7F0D">
      <w:r>
        <w:rPr>
          <w:rFonts w:hint="eastAsia"/>
        </w:rPr>
        <w:t>오</w:t>
      </w:r>
      <w:r>
        <w:t xml:space="preserve"> JS</w:t>
      </w:r>
      <w:r>
        <w:rPr>
          <w:rFonts w:hint="eastAsia"/>
        </w:rPr>
        <w:t xml:space="preserve">에서 저장하면 바로바로 </w:t>
      </w:r>
      <w:proofErr w:type="spellStart"/>
      <w:r>
        <w:rPr>
          <w:rFonts w:hint="eastAsia"/>
        </w:rPr>
        <w:t>웹상에</w:t>
      </w:r>
      <w:proofErr w:type="spellEnd"/>
      <w:r>
        <w:rPr>
          <w:rFonts w:hint="eastAsia"/>
        </w:rPr>
        <w:t xml:space="preserve"> 반영됨</w:t>
      </w:r>
    </w:p>
    <w:p w14:paraId="2C0174B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{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gramEnd"/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4EE8111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7E53D9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07851D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E9C28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D9CD2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proofErr w:type="gramStart"/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쩝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AA1206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64B60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45CDBFB2" w14:textId="77777777" w:rsidR="002D093D" w:rsidRDefault="002D093D" w:rsidP="004C7F0D"/>
    <w:p w14:paraId="1CE7D78D" w14:textId="74736882" w:rsidR="00CC015E" w:rsidRDefault="00CC015E" w:rsidP="004C7F0D">
      <w:r>
        <w:rPr>
          <w:rFonts w:hint="eastAsia"/>
        </w:rPr>
        <w:t>&amp;</w:t>
      </w:r>
      <w:r>
        <w:t>&amp;</w:t>
      </w:r>
      <w:r>
        <w:rPr>
          <w:rFonts w:hint="eastAsia"/>
        </w:rPr>
        <w:t xml:space="preserve">를 이용하면 보여주고 </w:t>
      </w:r>
      <w:proofErr w:type="spellStart"/>
      <w:r>
        <w:rPr>
          <w:rFonts w:hint="eastAsia"/>
        </w:rPr>
        <w:t>안보여주고를</w:t>
      </w:r>
      <w:proofErr w:type="spellEnd"/>
      <w:r>
        <w:rPr>
          <w:rFonts w:hint="eastAsia"/>
        </w:rPr>
        <w:t xml:space="preserve"> 더 간단하게 가능</w:t>
      </w:r>
    </w:p>
    <w:p w14:paraId="146EB0D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"1</w:t>
      </w:r>
      <w:proofErr w:type="gramStart"/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58226B4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1D13ACF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E071CE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B7AA408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F3A996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0BDC1C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EFE8DD4" w14:textId="749D7105" w:rsidR="00CC015E" w:rsidRDefault="002D093D" w:rsidP="004C7F0D">
      <w:r>
        <w:rPr>
          <w:rFonts w:hint="eastAsia"/>
        </w:rPr>
        <w:t>결과:</w:t>
      </w:r>
      <w:r>
        <w:t xml:space="preserve"> </w:t>
      </w:r>
      <w:proofErr w:type="spellStart"/>
      <w:r>
        <w:rPr>
          <w:rFonts w:hint="eastAsia"/>
        </w:rPr>
        <w:t>안나옴</w:t>
      </w:r>
      <w:proofErr w:type="spellEnd"/>
      <w:r>
        <w:rPr>
          <w:rFonts w:hint="eastAsia"/>
        </w:rPr>
        <w:t xml:space="preserve"> </w:t>
      </w:r>
      <w:r>
        <w:t>(===)</w:t>
      </w:r>
    </w:p>
    <w:p w14:paraId="20C07120" w14:textId="450D8344" w:rsidR="002D093D" w:rsidRDefault="002D093D" w:rsidP="004C7F0D"/>
    <w:p w14:paraId="4B0D31A7" w14:textId="20017A23" w:rsidR="00F9578D" w:rsidRDefault="00F9578D" w:rsidP="004C7F0D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은 여전히 </w:t>
      </w:r>
      <w:r>
        <w:t>()</w:t>
      </w:r>
      <w:r>
        <w:rPr>
          <w:rFonts w:hint="eastAsia"/>
        </w:rPr>
        <w:t>를 안하고 작성해도 무관함</w:t>
      </w:r>
    </w:p>
    <w:p w14:paraId="5A974843" w14:textId="77777777" w:rsidR="00F9578D" w:rsidRDefault="00F9578D" w:rsidP="004C7F0D"/>
    <w:p w14:paraId="6353F98D" w14:textId="31D1B760" w:rsidR="00F9578D" w:rsidRDefault="00AD1068" w:rsidP="004C7F0D">
      <w:r>
        <w:rPr>
          <w:rFonts w:hint="eastAsia"/>
        </w:rPr>
        <w:t>u</w:t>
      </w:r>
      <w:r>
        <w:t>ndefined</w:t>
      </w:r>
      <w:r>
        <w:rPr>
          <w:rFonts w:hint="eastAsia"/>
        </w:rPr>
        <w:t xml:space="preserve">는 단독으로는 </w:t>
      </w:r>
      <w:r>
        <w:t>render</w:t>
      </w:r>
      <w:r>
        <w:rPr>
          <w:rFonts w:hint="eastAsia"/>
        </w:rPr>
        <w:t>자체가 안됨</w:t>
      </w:r>
    </w:p>
    <w:p w14:paraId="7AD26C7A" w14:textId="72C37E36" w:rsidR="00AD1068" w:rsidRDefault="00AD1068" w:rsidP="004C7F0D">
      <w:r>
        <w:rPr>
          <w:rFonts w:hint="eastAsia"/>
        </w:rPr>
        <w:t xml:space="preserve">따라서 </w:t>
      </w:r>
      <w:r>
        <w:t xml:space="preserve">|| </w:t>
      </w:r>
      <w:r>
        <w:rPr>
          <w:rFonts w:hint="eastAsia"/>
        </w:rPr>
        <w:t xml:space="preserve">을이용해서 </w:t>
      </w:r>
      <w:r w:rsidR="00463E5A">
        <w:rPr>
          <w:rFonts w:hint="eastAsia"/>
        </w:rPr>
        <w:t>처리함</w:t>
      </w:r>
    </w:p>
    <w:p w14:paraId="42B916B0" w14:textId="77777777" w:rsidR="009B78CC" w:rsidRDefault="009B78CC" w:rsidP="004C7F0D"/>
    <w:p w14:paraId="3F92C665" w14:textId="0AF0290E" w:rsidR="009B78CC" w:rsidRDefault="009B78CC" w:rsidP="004C7F0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인라인 스타일링</w:t>
      </w:r>
    </w:p>
    <w:p w14:paraId="1D943381" w14:textId="028EAA1B" w:rsidR="009B78CC" w:rsidRDefault="009B78CC" w:rsidP="004C7F0D">
      <w:r>
        <w:rPr>
          <w:rFonts w:hint="eastAsia"/>
        </w:rPr>
        <w:t xml:space="preserve">문자열 형태가 아니라 객체 형태로 </w:t>
      </w:r>
      <w:proofErr w:type="spellStart"/>
      <w:r>
        <w:rPr>
          <w:rFonts w:hint="eastAsia"/>
        </w:rPr>
        <w:t>넣어야됨</w:t>
      </w:r>
      <w:proofErr w:type="spellEnd"/>
    </w:p>
    <w:p w14:paraId="49F3634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93385D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undefined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A238AF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style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265788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proofErr w:type="gram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backgroundColor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:</w:t>
      </w:r>
      <w:proofErr w:type="gram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"black"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9CD9C8B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color: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"white"</w:t>
      </w:r>
    </w:p>
    <w:p w14:paraId="5FFB87F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};  </w:t>
      </w:r>
    </w:p>
    <w:p w14:paraId="4F9BF82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(  </w:t>
      </w:r>
      <w:proofErr w:type="gram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2D8BDFD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15FAC3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84200A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71EE8A5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CFD8B6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BB97EA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);</w:t>
      </w:r>
    </w:p>
    <w:p w14:paraId="5AB6569C" w14:textId="77777777" w:rsidR="00ED1C7A" w:rsidRDefault="00ED1C7A" w:rsidP="004C7F0D"/>
    <w:p w14:paraId="16C20E12" w14:textId="5DECDC56" w:rsidR="009B78CC" w:rsidRDefault="00DF5F5E" w:rsidP="004C7F0D">
      <w:r w:rsidRPr="00DF5F5E">
        <w:rPr>
          <w:noProof/>
        </w:rPr>
        <w:drawing>
          <wp:inline distT="0" distB="0" distL="0" distR="0" wp14:anchorId="0DFA8871" wp14:editId="15FEE912">
            <wp:extent cx="5731510" cy="3044825"/>
            <wp:effectExtent l="0" t="0" r="2540" b="3175"/>
            <wp:docPr id="143693441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441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3B2" w14:textId="77777777" w:rsidR="00D76CCE" w:rsidRDefault="00D76CCE" w:rsidP="004C7F0D"/>
    <w:p w14:paraId="543350AE" w14:textId="2B18557B" w:rsidR="00D76CCE" w:rsidRDefault="00D76CCE" w:rsidP="004C7F0D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c</w:t>
      </w:r>
      <w:r>
        <w:t>lassName</w:t>
      </w:r>
      <w:proofErr w:type="spellEnd"/>
    </w:p>
    <w:p w14:paraId="2C252D90" w14:textId="42705223" w:rsidR="00D76CCE" w:rsidRDefault="00D76CCE" w:rsidP="004C7F0D">
      <w:r>
        <w:t>JSX</w:t>
      </w:r>
      <w:r>
        <w:rPr>
          <w:rFonts w:hint="eastAsia"/>
        </w:rPr>
        <w:t>에서는 c</w:t>
      </w:r>
      <w:r>
        <w:t>l</w:t>
      </w:r>
      <w:r>
        <w:rPr>
          <w:rFonts w:hint="eastAsia"/>
        </w:rPr>
        <w:t>a</w:t>
      </w:r>
      <w:r>
        <w:t xml:space="preserve">ss = </w:t>
      </w:r>
      <w:r>
        <w:rPr>
          <w:rFonts w:hint="eastAsia"/>
        </w:rPr>
        <w:t xml:space="preserve">대신 </w:t>
      </w:r>
      <w:proofErr w:type="spellStart"/>
      <w:r>
        <w:t>className</w:t>
      </w:r>
      <w:proofErr w:type="spellEnd"/>
      <w:r>
        <w:t xml:space="preserve"> = </w:t>
      </w:r>
      <w:r>
        <w:rPr>
          <w:rFonts w:hint="eastAsia"/>
        </w:rPr>
        <w:t>을 사용한다.</w:t>
      </w:r>
    </w:p>
    <w:p w14:paraId="7A7FA5D6" w14:textId="7A2CED39" w:rsidR="00ED1C7A" w:rsidRDefault="00D76CCE" w:rsidP="004C7F0D">
      <w:r w:rsidRPr="00D76CCE">
        <w:rPr>
          <w:noProof/>
        </w:rPr>
        <w:drawing>
          <wp:inline distT="0" distB="0" distL="0" distR="0" wp14:anchorId="2895A3C3" wp14:editId="371C8063">
            <wp:extent cx="5731510" cy="3044825"/>
            <wp:effectExtent l="0" t="0" r="2540" b="3175"/>
            <wp:docPr id="189124848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848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869" w14:textId="14147550" w:rsidR="002C4195" w:rsidRDefault="002C4195" w:rsidP="004C7F0D">
      <w:proofErr w:type="spellStart"/>
      <w:r>
        <w:rPr>
          <w:rFonts w:hint="eastAsia"/>
        </w:rPr>
        <w:t>c</w:t>
      </w:r>
      <w:r>
        <w:t>ss</w:t>
      </w:r>
      <w:proofErr w:type="spellEnd"/>
    </w:p>
    <w:p w14:paraId="772B878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.</w:t>
      </w:r>
      <w:proofErr w:type="spell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reactColor</w:t>
      </w:r>
      <w:proofErr w:type="spellEnd"/>
      <w:proofErr w:type="gramEnd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5BFC217C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background-color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proofErr w:type="gramStart"/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brown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29D7639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aqua</w:t>
      </w:r>
    </w:p>
    <w:p w14:paraId="1DCD634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8A4360B" w14:textId="58D39827" w:rsidR="002C4195" w:rsidRDefault="002C4195" w:rsidP="004C7F0D">
      <w:r>
        <w:t>App.js</w:t>
      </w:r>
    </w:p>
    <w:p w14:paraId="129DEAB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431BE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reactColor</w:t>
      </w:r>
      <w:proofErr w:type="spellEnd"/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92D63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831FA7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06371D1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BD67F5" w14:textId="77777777" w:rsidR="002C4195" w:rsidRDefault="002C4195" w:rsidP="004C7F0D"/>
    <w:p w14:paraId="6F54A794" w14:textId="507344A5" w:rsidR="002C4195" w:rsidRDefault="002C4195" w:rsidP="004C7F0D">
      <w:r>
        <w:t>&lt;Fragment&gt;</w:t>
      </w:r>
      <w:r>
        <w:rPr>
          <w:rFonts w:hint="eastAsia"/>
        </w:rPr>
        <w:t>는 &lt;</w:t>
      </w:r>
      <w:r>
        <w:t>&gt;</w:t>
      </w:r>
      <w:r>
        <w:rPr>
          <w:rFonts w:hint="eastAsia"/>
        </w:rPr>
        <w:t xml:space="preserve">와 동일 </w:t>
      </w:r>
      <w:r>
        <w:t>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 xml:space="preserve">가 꺼려진다면 </w:t>
      </w:r>
      <w:r>
        <w:t>ES6</w:t>
      </w:r>
      <w:r>
        <w:rPr>
          <w:rFonts w:hint="eastAsia"/>
        </w:rPr>
        <w:t>에서 나온 f</w:t>
      </w:r>
      <w:r>
        <w:t>ragment</w:t>
      </w:r>
      <w:r>
        <w:rPr>
          <w:rFonts w:hint="eastAsia"/>
        </w:rPr>
        <w:t>를 이용)</w:t>
      </w:r>
    </w:p>
    <w:p w14:paraId="7E901B43" w14:textId="77777777" w:rsidR="008605F5" w:rsidRDefault="008605F5" w:rsidP="004C7F0D"/>
    <w:p w14:paraId="460D9B72" w14:textId="0C1959A5" w:rsidR="008605F5" w:rsidRDefault="007D25FC" w:rsidP="004C7F0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닫아야 하는 태그</w:t>
      </w:r>
    </w:p>
    <w:p w14:paraId="74A21653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3F72A1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proofErr w:type="spellEnd"/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proofErr w:type="spellStart"/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reactColor</w:t>
      </w:r>
      <w:proofErr w:type="spellEnd"/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1D435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proofErr w:type="spellEnd"/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ADF518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A056F0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D33F806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/&gt;</w:t>
      </w:r>
    </w:p>
    <w:p w14:paraId="3DBED8E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65973B2" w14:textId="739E50BF" w:rsidR="007D25FC" w:rsidRDefault="007D25FC" w:rsidP="004C7F0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에서는 </w:t>
      </w:r>
      <w:r>
        <w:t>input</w:t>
      </w:r>
      <w:r>
        <w:rPr>
          <w:rFonts w:hint="eastAsia"/>
        </w:rPr>
        <w:t>은 열기만 해도 되지만 J</w:t>
      </w:r>
      <w:r>
        <w:t>SX</w:t>
      </w:r>
      <w:r>
        <w:rPr>
          <w:rFonts w:hint="eastAsia"/>
        </w:rPr>
        <w:t xml:space="preserve">에서는 닫기를 </w:t>
      </w:r>
      <w:proofErr w:type="spellStart"/>
      <w:r>
        <w:rPr>
          <w:rFonts w:hint="eastAsia"/>
        </w:rPr>
        <w:t>해야됨</w:t>
      </w:r>
      <w:proofErr w:type="spellEnd"/>
    </w:p>
    <w:p w14:paraId="435D1A5A" w14:textId="009E1050" w:rsidR="00A16C7B" w:rsidRDefault="00A16C7B" w:rsidP="004C7F0D">
      <w:r>
        <w:rPr>
          <w:rFonts w:hint="eastAsia"/>
        </w:rPr>
        <w:t xml:space="preserve">또한 </w:t>
      </w:r>
      <w:r>
        <w:t>&lt;input/&gt;</w:t>
      </w:r>
      <w:r>
        <w:rPr>
          <w:rFonts w:hint="eastAsia"/>
        </w:rPr>
        <w:t xml:space="preserve">를 사용하면 여는 동시에 닫을 수 있는 </w:t>
      </w:r>
      <w:r>
        <w:t xml:space="preserve">self-closing </w:t>
      </w:r>
      <w:r>
        <w:rPr>
          <w:rFonts w:hint="eastAsia"/>
        </w:rPr>
        <w:t>태그를 작성할 수 있다.</w:t>
      </w:r>
    </w:p>
    <w:p w14:paraId="470A8306" w14:textId="2F537097" w:rsidR="001B654A" w:rsidRDefault="001B654A" w:rsidP="002A76E3"/>
    <w:p w14:paraId="38D17F48" w14:textId="513FC8AF" w:rsidR="002A76E3" w:rsidRDefault="002A76E3" w:rsidP="002A76E3">
      <w:r>
        <w:rPr>
          <w:rFonts w:hint="eastAsia"/>
        </w:rPr>
        <w:t>9. 주석</w:t>
      </w:r>
    </w:p>
    <w:p w14:paraId="34E3C5C1" w14:textId="77777777" w:rsidR="00AA6CBD" w:rsidRPr="00AA6CBD" w:rsidRDefault="00AA6CBD" w:rsidP="00AA6CB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/&gt; 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/*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이게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주석임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*/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D3BD5EE" w14:textId="54E783B7" w:rsidR="002A76E3" w:rsidRDefault="002A76E3" w:rsidP="002A76E3"/>
    <w:p w14:paraId="2DE50544" w14:textId="77777777" w:rsidR="00AA6CBD" w:rsidRDefault="00AA6CBD" w:rsidP="002A76E3"/>
    <w:p w14:paraId="3267E43E" w14:textId="3FB7AED8" w:rsidR="00AA6CBD" w:rsidRDefault="00AA6CBD" w:rsidP="002A76E3">
      <w:r>
        <w:rPr>
          <w:rFonts w:hint="eastAsia"/>
        </w:rPr>
        <w:t>2</w:t>
      </w:r>
      <w:r>
        <w:t xml:space="preserve">.5 </w:t>
      </w: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 xml:space="preserve">와 </w:t>
      </w:r>
      <w:r>
        <w:t xml:space="preserve">Prettier </w:t>
      </w:r>
      <w:r>
        <w:rPr>
          <w:rFonts w:hint="eastAsia"/>
        </w:rPr>
        <w:t>사용하기</w:t>
      </w:r>
    </w:p>
    <w:p w14:paraId="232519A9" w14:textId="2AC8ADF4" w:rsidR="00AA6CBD" w:rsidRDefault="00AA6CBD" w:rsidP="002A76E3">
      <w:r w:rsidRPr="00AA6CBD">
        <w:rPr>
          <w:noProof/>
        </w:rPr>
        <w:lastRenderedPageBreak/>
        <w:drawing>
          <wp:inline distT="0" distB="0" distL="0" distR="0" wp14:anchorId="5FCE29F1" wp14:editId="338340BF">
            <wp:extent cx="5731510" cy="3072130"/>
            <wp:effectExtent l="0" t="0" r="2540" b="0"/>
            <wp:docPr id="232216251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6251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선택해서 </w:t>
      </w:r>
      <w:proofErr w:type="spellStart"/>
      <w:r>
        <w:t>ESLint</w:t>
      </w:r>
      <w:proofErr w:type="spellEnd"/>
      <w:r>
        <w:rPr>
          <w:rFonts w:hint="eastAsia"/>
        </w:rPr>
        <w:t>가 알려주는 오류를 빌드 전에 알 수 있다.</w:t>
      </w:r>
    </w:p>
    <w:p w14:paraId="231D829C" w14:textId="4456F097" w:rsidR="000E7108" w:rsidRDefault="0038230C" w:rsidP="002A76E3">
      <w:r w:rsidRPr="0038230C">
        <w:rPr>
          <w:noProof/>
        </w:rPr>
        <w:drawing>
          <wp:inline distT="0" distB="0" distL="0" distR="0" wp14:anchorId="77CD997F" wp14:editId="7C01BA86">
            <wp:extent cx="5731510" cy="3072130"/>
            <wp:effectExtent l="0" t="0" r="2540" b="0"/>
            <wp:docPr id="20450908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08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저장을 통해서만도 </w:t>
      </w:r>
      <w:r>
        <w:t>prettier</w:t>
      </w:r>
      <w:r>
        <w:rPr>
          <w:rFonts w:hint="eastAsia"/>
        </w:rPr>
        <w:t>를 사용할 수 있다.</w:t>
      </w:r>
    </w:p>
    <w:p w14:paraId="56589B55" w14:textId="77777777" w:rsidR="000E7108" w:rsidRDefault="000E7108">
      <w:pPr>
        <w:widowControl/>
        <w:wordWrap/>
        <w:autoSpaceDE/>
        <w:autoSpaceDN/>
      </w:pPr>
      <w:r>
        <w:br w:type="page"/>
      </w:r>
    </w:p>
    <w:p w14:paraId="08912C23" w14:textId="37C0A5C3" w:rsidR="00AA6CBD" w:rsidRDefault="000E7108" w:rsidP="002A76E3">
      <w:r>
        <w:rPr>
          <w:rFonts w:hint="eastAsia"/>
        </w:rPr>
        <w:lastRenderedPageBreak/>
        <w:t>3장.</w:t>
      </w:r>
      <w:r>
        <w:t xml:space="preserve"> </w:t>
      </w:r>
      <w:r>
        <w:rPr>
          <w:rFonts w:hint="eastAsia"/>
        </w:rPr>
        <w:t>컴포넌트</w:t>
      </w:r>
    </w:p>
    <w:p w14:paraId="53BAD58C" w14:textId="77777777" w:rsidR="000E7108" w:rsidRDefault="000E7108" w:rsidP="002A76E3"/>
    <w:p w14:paraId="124977CF" w14:textId="5644E393" w:rsidR="000E7108" w:rsidRDefault="000E7108" w:rsidP="002A76E3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클래스형 컴포넌트</w:t>
      </w:r>
    </w:p>
    <w:p w14:paraId="1CB1E7B6" w14:textId="7F51173A" w:rsidR="000E7108" w:rsidRDefault="0021722C" w:rsidP="002A76E3">
      <w:r>
        <w:rPr>
          <w:rFonts w:hint="eastAsia"/>
        </w:rPr>
        <w:t>2장까지는 함수 컴포넌트에 대해서 다뤘음</w:t>
      </w:r>
    </w:p>
    <w:p w14:paraId="287FE432" w14:textId="2B7AFD44" w:rsidR="0021722C" w:rsidRDefault="0021722C" w:rsidP="002A76E3"/>
    <w:p w14:paraId="0D5C5AF4" w14:textId="029FFA0C" w:rsidR="00365B7F" w:rsidRDefault="00365B7F" w:rsidP="002A76E3">
      <w:r>
        <w:rPr>
          <w:rFonts w:hint="eastAsia"/>
        </w:rPr>
        <w:t xml:space="preserve">함수형 컴포넌트와 </w:t>
      </w:r>
      <w:r>
        <w:t>class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컴포넌트는 둘 다 동일함</w:t>
      </w:r>
    </w:p>
    <w:p w14:paraId="668D55A1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65B7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App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65B7F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71AFC25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gramStart"/>
      <w:r w:rsidRPr="00365B7F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147FE8B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65B7F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 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65B7F">
        <w:rPr>
          <w:rFonts w:ascii="Consolas" w:eastAsia="굴림" w:hAnsi="Consolas" w:cs="굴림"/>
          <w:color w:val="E6DB74"/>
          <w:kern w:val="0"/>
          <w:sz w:val="21"/>
          <w:szCs w:val="21"/>
        </w:rPr>
        <w:t>"react</w:t>
      </w:r>
      <w:proofErr w:type="gramStart"/>
      <w:r w:rsidRPr="00365B7F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1FCF1F1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65B7F">
        <w:rPr>
          <w:rFonts w:ascii="Consolas" w:eastAsia="굴림" w:hAnsi="Consolas" w:cs="굴림"/>
          <w:color w:val="A6E22E"/>
          <w:kern w:val="0"/>
          <w:sz w:val="21"/>
          <w:szCs w:val="21"/>
        </w:rPr>
        <w:t>calssName</w:t>
      </w:r>
      <w:proofErr w:type="spellEnd"/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65B7F">
        <w:rPr>
          <w:rFonts w:ascii="Consolas" w:eastAsia="굴림" w:hAnsi="Consolas" w:cs="굴림"/>
          <w:color w:val="E6DB74"/>
          <w:kern w:val="0"/>
          <w:sz w:val="21"/>
          <w:szCs w:val="21"/>
        </w:rPr>
        <w:t>"react"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name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365B7F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proofErr w:type="gramStart"/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&gt;;</w:t>
      </w:r>
      <w:proofErr w:type="gramEnd"/>
    </w:p>
    <w:p w14:paraId="5FDA5D0D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5730A5E6" w14:textId="77777777" w:rsidR="00365B7F" w:rsidRPr="00365B7F" w:rsidRDefault="00365B7F" w:rsidP="00365B7F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65B7F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61C8011" w14:textId="77777777" w:rsidR="00365B7F" w:rsidRDefault="00365B7F" w:rsidP="002A76E3"/>
    <w:p w14:paraId="7304C185" w14:textId="1EE0A54E" w:rsidR="00365B7F" w:rsidRDefault="00365B7F" w:rsidP="002A76E3">
      <w:r>
        <w:rPr>
          <w:rFonts w:hint="eastAsia"/>
        </w:rPr>
        <w:t xml:space="preserve">다만 나중에 배우는 </w:t>
      </w:r>
      <w:r>
        <w:t>state</w:t>
      </w:r>
      <w:r>
        <w:rPr>
          <w:rFonts w:hint="eastAsia"/>
        </w:rPr>
        <w:t>기능 및 라이프사이클 기능을 사용할 수 있는 것과 임의</w:t>
      </w:r>
      <w:r>
        <w:t xml:space="preserve"> </w:t>
      </w:r>
      <w:r>
        <w:rPr>
          <w:rFonts w:hint="eastAsia"/>
        </w:rPr>
        <w:t>메서드를 정</w:t>
      </w:r>
      <w:r w:rsidR="00534315">
        <w:rPr>
          <w:rFonts w:hint="eastAsia"/>
        </w:rPr>
        <w:t>의</w:t>
      </w:r>
      <w:r>
        <w:rPr>
          <w:rFonts w:hint="eastAsia"/>
        </w:rPr>
        <w:t>할 수 있다는 점이 다르다</w:t>
      </w:r>
      <w:r>
        <w:t>./</w:t>
      </w:r>
    </w:p>
    <w:p w14:paraId="2C123386" w14:textId="77777777" w:rsidR="00365B7F" w:rsidRDefault="00365B7F" w:rsidP="002A76E3"/>
    <w:p w14:paraId="450EFFAF" w14:textId="1E0BBBCE" w:rsidR="00EA4C3E" w:rsidRDefault="00EA4C3E" w:rsidP="002A76E3">
      <w:r>
        <w:rPr>
          <w:rFonts w:hint="eastAsia"/>
        </w:rPr>
        <w:t xml:space="preserve">클래스형 컴포넌트 </w:t>
      </w:r>
      <w:r>
        <w:t>= render(JSX)</w:t>
      </w:r>
      <w:r>
        <w:rPr>
          <w:rFonts w:hint="eastAsia"/>
        </w:rPr>
        <w:t xml:space="preserve">의 구성으로 되어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</w:p>
    <w:p w14:paraId="392DD118" w14:textId="77777777" w:rsidR="00EA4C3E" w:rsidRDefault="00EA4C3E" w:rsidP="002A76E3"/>
    <w:p w14:paraId="077ECBF0" w14:textId="68F39A60" w:rsidR="00EA4C3E" w:rsidRDefault="00E27917" w:rsidP="002A76E3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컴포넌트 생성</w:t>
      </w:r>
    </w:p>
    <w:p w14:paraId="106FAB3E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27917">
        <w:rPr>
          <w:rFonts w:ascii="Consolas" w:eastAsia="굴림" w:hAnsi="Consolas" w:cs="굴림"/>
          <w:color w:val="A6E22E"/>
          <w:kern w:val="0"/>
          <w:sz w:val="21"/>
          <w:szCs w:val="21"/>
        </w:rPr>
        <w:t>MyComponent</w:t>
      </w:r>
      <w:proofErr w:type="spellEnd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E2791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70921B9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>//react component</w:t>
      </w:r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>는</w:t>
      </w:r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>대문자로</w:t>
      </w:r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E27917">
        <w:rPr>
          <w:rFonts w:ascii="Consolas" w:eastAsia="굴림" w:hAnsi="Consolas" w:cs="굴림"/>
          <w:color w:val="88846F"/>
          <w:kern w:val="0"/>
          <w:sz w:val="21"/>
          <w:szCs w:val="21"/>
        </w:rPr>
        <w:t>시작해야됨</w:t>
      </w:r>
      <w:proofErr w:type="spellEnd"/>
    </w:p>
    <w:p w14:paraId="245F7287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마이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뉴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띵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&gt;;</w:t>
      </w:r>
    </w:p>
    <w:p w14:paraId="7CB960FB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6ECA895F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B04FC04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E27917">
        <w:rPr>
          <w:rFonts w:ascii="Consolas" w:eastAsia="굴림" w:hAnsi="Consolas" w:cs="굴림"/>
          <w:color w:val="A6E22E"/>
          <w:kern w:val="0"/>
          <w:sz w:val="21"/>
          <w:szCs w:val="21"/>
        </w:rPr>
        <w:t>MyComponent</w:t>
      </w:r>
      <w:proofErr w:type="spellEnd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6F33CBF" w14:textId="4CA1BE80" w:rsidR="00E27917" w:rsidRDefault="00E27917" w:rsidP="002A76E3"/>
    <w:p w14:paraId="574AB6AB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logo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'./</w:t>
      </w:r>
      <w:proofErr w:type="spellStart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logo.svg</w:t>
      </w:r>
      <w:proofErr w:type="spellEnd"/>
      <w:proofErr w:type="gramStart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4EB4CE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'./App.css</w:t>
      </w:r>
      <w:proofErr w:type="gramStart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E7B3840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829BAED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MyComponent</w:t>
      </w:r>
      <w:proofErr w:type="spellEnd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'./</w:t>
      </w:r>
      <w:proofErr w:type="spellStart"/>
      <w:proofErr w:type="gramEnd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MyComponent</w:t>
      </w:r>
      <w:proofErr w:type="spellEnd"/>
      <w:r w:rsidRPr="00E27917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3F50179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9463D98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E2791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46B5EABA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proofErr w:type="spellStart"/>
      <w:r w:rsidRPr="00E27917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MyComponent</w:t>
      </w:r>
      <w:proofErr w:type="spellEnd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</w:t>
      </w:r>
      <w:proofErr w:type="gramStart"/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&gt;;</w:t>
      </w:r>
      <w:proofErr w:type="gramEnd"/>
    </w:p>
    <w:p w14:paraId="4BFABABC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6CDA9DFA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9EB7E4D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27917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27917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27917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A591AD3" w14:textId="77777777" w:rsidR="00E27917" w:rsidRPr="00E27917" w:rsidRDefault="00E27917" w:rsidP="00E27917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1D274F5" w14:textId="77777777" w:rsidR="00E27917" w:rsidRDefault="00E27917" w:rsidP="002A76E3"/>
    <w:p w14:paraId="424B8921" w14:textId="77777777" w:rsidR="00E27917" w:rsidRDefault="00E27917" w:rsidP="002A76E3"/>
    <w:p w14:paraId="1E8EF74D" w14:textId="6E733045" w:rsidR="00E27917" w:rsidRDefault="00E27917" w:rsidP="002A76E3">
      <w:r>
        <w:rPr>
          <w:rFonts w:hint="eastAsia"/>
        </w:rPr>
        <w:t>3</w:t>
      </w:r>
      <w:r>
        <w:t>-3. props</w:t>
      </w:r>
    </w:p>
    <w:p w14:paraId="1BDB4663" w14:textId="4627F68B" w:rsidR="003A3645" w:rsidRPr="00C241AB" w:rsidRDefault="00C241AB" w:rsidP="003A3645">
      <w:pPr>
        <w:rPr>
          <w:rFonts w:ascii="Consolas" w:eastAsia="굴림" w:hAnsi="Consolas" w:cs="굴림" w:hint="eastAsia"/>
          <w:i/>
          <w:iCs/>
          <w:color w:val="66D9EF"/>
          <w:kern w:val="0"/>
          <w:sz w:val="21"/>
          <w:szCs w:val="21"/>
        </w:rPr>
      </w:pPr>
      <w:r>
        <w:t>MyComponent.js</w:t>
      </w:r>
    </w:p>
    <w:p w14:paraId="729F6E23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3A3645">
        <w:rPr>
          <w:rFonts w:ascii="Consolas" w:eastAsia="굴림" w:hAnsi="Consolas" w:cs="굴림"/>
          <w:color w:val="A6E22E"/>
          <w:kern w:val="0"/>
          <w:sz w:val="21"/>
          <w:szCs w:val="21"/>
        </w:rPr>
        <w:t>MyComponent</w:t>
      </w:r>
      <w:proofErr w:type="spellEnd"/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3A364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3A364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9512076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>//react component</w:t>
      </w:r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>는</w:t>
      </w:r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>대문자로</w:t>
      </w:r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3A3645">
        <w:rPr>
          <w:rFonts w:ascii="Consolas" w:eastAsia="굴림" w:hAnsi="Consolas" w:cs="굴림"/>
          <w:color w:val="88846F"/>
          <w:kern w:val="0"/>
          <w:sz w:val="21"/>
          <w:szCs w:val="21"/>
        </w:rPr>
        <w:t>시작해야됨</w:t>
      </w:r>
      <w:proofErr w:type="spellEnd"/>
    </w:p>
    <w:p w14:paraId="6857307F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73EC6BF9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</w:t>
      </w:r>
      <w:r w:rsidRPr="003A364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F7289E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3A364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.name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= Me&lt;/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7DE044C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r w:rsidRPr="003A3645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.age</w:t>
      </w:r>
      <w:proofErr w:type="spellEnd"/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proofErr w:type="gramStart"/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살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입니다</w:t>
      </w:r>
      <w:proofErr w:type="gramEnd"/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B57BBB6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마이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뉴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띵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3A3645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FC928BB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&lt;/</w:t>
      </w:r>
      <w:r w:rsidRPr="003A364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32C7244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    );</w:t>
      </w:r>
    </w:p>
    <w:p w14:paraId="2B285693" w14:textId="77777777" w:rsidR="003A3645" w:rsidRPr="003A3645" w:rsidRDefault="003A3645" w:rsidP="003A364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3A3645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645571F9" w14:textId="77777777" w:rsidR="00C241AB" w:rsidRDefault="00C241AB" w:rsidP="002A76E3"/>
    <w:p w14:paraId="073847C5" w14:textId="03DBC178" w:rsidR="00C241AB" w:rsidRDefault="00C241AB" w:rsidP="002A76E3">
      <w:pPr>
        <w:rPr>
          <w:rFonts w:hint="eastAsia"/>
        </w:rPr>
      </w:pPr>
      <w:r>
        <w:rPr>
          <w:rFonts w:hint="eastAsia"/>
        </w:rPr>
        <w:t>A</w:t>
      </w:r>
      <w:r>
        <w:t>pp.js</w:t>
      </w:r>
    </w:p>
    <w:p w14:paraId="5FF37472" w14:textId="77777777" w:rsidR="0094188D" w:rsidRPr="0094188D" w:rsidRDefault="0094188D" w:rsidP="009418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8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88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8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() </w:t>
      </w:r>
      <w:r w:rsidRPr="009418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9C7186D" w14:textId="77777777" w:rsidR="0094188D" w:rsidRPr="0094188D" w:rsidRDefault="0094188D" w:rsidP="009418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94188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proofErr w:type="spellStart"/>
      <w:r w:rsidRPr="0094188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MyComponent</w:t>
      </w:r>
      <w:proofErr w:type="spellEnd"/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88D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9418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4188D">
        <w:rPr>
          <w:rFonts w:ascii="Consolas" w:eastAsia="굴림" w:hAnsi="Consolas" w:cs="굴림"/>
          <w:color w:val="E6DB74"/>
          <w:kern w:val="0"/>
          <w:sz w:val="21"/>
          <w:szCs w:val="21"/>
        </w:rPr>
        <w:t>"Kim"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94188D">
        <w:rPr>
          <w:rFonts w:ascii="Consolas" w:eastAsia="굴림" w:hAnsi="Consolas" w:cs="굴림"/>
          <w:color w:val="A6E22E"/>
          <w:kern w:val="0"/>
          <w:sz w:val="21"/>
          <w:szCs w:val="21"/>
        </w:rPr>
        <w:t>age</w:t>
      </w:r>
      <w:r w:rsidRPr="0094188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94188D">
        <w:rPr>
          <w:rFonts w:ascii="Consolas" w:eastAsia="굴림" w:hAnsi="Consolas" w:cs="굴림"/>
          <w:color w:val="E6DB74"/>
          <w:kern w:val="0"/>
          <w:sz w:val="21"/>
          <w:szCs w:val="21"/>
        </w:rPr>
        <w:t>"20"</w:t>
      </w: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</w:t>
      </w:r>
      <w:proofErr w:type="gramStart"/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>&gt;;</w:t>
      </w:r>
      <w:proofErr w:type="gramEnd"/>
    </w:p>
    <w:p w14:paraId="0600CD5E" w14:textId="77777777" w:rsidR="0094188D" w:rsidRPr="0094188D" w:rsidRDefault="0094188D" w:rsidP="0094188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94188D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79E70723" w14:textId="77777777" w:rsidR="00E27917" w:rsidRDefault="00E27917" w:rsidP="002A76E3"/>
    <w:p w14:paraId="18CA4597" w14:textId="3DB7D3D3" w:rsidR="004F59BB" w:rsidRDefault="004F59BB" w:rsidP="002A76E3">
      <w:r>
        <w:t>component</w:t>
      </w:r>
      <w:r>
        <w:rPr>
          <w:rFonts w:hint="eastAsia"/>
        </w:rPr>
        <w:t xml:space="preserve">에서 </w:t>
      </w:r>
      <w:r>
        <w:t>props</w:t>
      </w:r>
      <w:r>
        <w:rPr>
          <w:rFonts w:hint="eastAsia"/>
        </w:rPr>
        <w:t>를 설정하면</w:t>
      </w:r>
      <w:r>
        <w:t>, app.js</w:t>
      </w:r>
      <w:r>
        <w:rPr>
          <w:rFonts w:hint="eastAsia"/>
        </w:rPr>
        <w:t xml:space="preserve">에서 넘겨주는 </w:t>
      </w:r>
      <w:r>
        <w:t>propertie</w:t>
      </w:r>
      <w:r>
        <w:rPr>
          <w:rFonts w:hint="eastAsia"/>
        </w:rPr>
        <w:t>s를 사용해서</w:t>
      </w:r>
      <w:r>
        <w:t xml:space="preserve"> JSX</w:t>
      </w:r>
      <w:r>
        <w:rPr>
          <w:rFonts w:hint="eastAsia"/>
        </w:rPr>
        <w:t>를 구성할 수 있다.</w:t>
      </w:r>
    </w:p>
    <w:p w14:paraId="2A55F76D" w14:textId="77777777" w:rsidR="004F59BB" w:rsidRDefault="004F59BB" w:rsidP="002A76E3"/>
    <w:p w14:paraId="43FC655B" w14:textId="369CC8E1" w:rsidR="004F59BB" w:rsidRDefault="00813D56" w:rsidP="002A76E3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의 갑의 </w:t>
      </w:r>
      <w:r>
        <w:t>default</w:t>
      </w:r>
      <w:r>
        <w:rPr>
          <w:rFonts w:hint="eastAsia"/>
        </w:rPr>
        <w:t>도 설정이 가능하다.</w:t>
      </w:r>
    </w:p>
    <w:p w14:paraId="5B68F4BA" w14:textId="77777777" w:rsidR="00813D56" w:rsidRPr="00813D56" w:rsidRDefault="00813D56" w:rsidP="00813D5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>MyComponent.defualtProps</w:t>
      </w:r>
      <w:proofErr w:type="spellEnd"/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813D56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64815A1C" w14:textId="77777777" w:rsidR="00813D56" w:rsidRPr="00813D56" w:rsidRDefault="00813D56" w:rsidP="00813D5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name: </w:t>
      </w:r>
      <w:r w:rsidRPr="00813D56">
        <w:rPr>
          <w:rFonts w:ascii="Consolas" w:eastAsia="굴림" w:hAnsi="Consolas" w:cs="굴림"/>
          <w:color w:val="E6DB74"/>
          <w:kern w:val="0"/>
          <w:sz w:val="21"/>
          <w:szCs w:val="21"/>
        </w:rPr>
        <w:t>'Park'</w:t>
      </w:r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16ADC82" w14:textId="77777777" w:rsidR="00813D56" w:rsidRPr="00813D56" w:rsidRDefault="00813D56" w:rsidP="00813D5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age: </w:t>
      </w:r>
      <w:r w:rsidRPr="00813D56">
        <w:rPr>
          <w:rFonts w:ascii="Consolas" w:eastAsia="굴림" w:hAnsi="Consolas" w:cs="굴림"/>
          <w:color w:val="E6DB74"/>
          <w:kern w:val="0"/>
          <w:sz w:val="21"/>
          <w:szCs w:val="21"/>
        </w:rPr>
        <w:t>'24'</w:t>
      </w:r>
    </w:p>
    <w:p w14:paraId="0B9A3621" w14:textId="77777777" w:rsidR="00813D56" w:rsidRPr="00813D56" w:rsidRDefault="00813D56" w:rsidP="00813D56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13D56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39B15E57" w14:textId="77777777" w:rsidR="00813D56" w:rsidRDefault="00813D56" w:rsidP="002A76E3"/>
    <w:p w14:paraId="787A5AE9" w14:textId="6C43939D" w:rsidR="00813D56" w:rsidRDefault="001D560B" w:rsidP="002A76E3">
      <w:r>
        <w:rPr>
          <w:rFonts w:hint="eastAsia"/>
        </w:rPr>
        <w:t xml:space="preserve">만약 컴포넌트 </w:t>
      </w:r>
      <w:r>
        <w:t>tag</w:t>
      </w:r>
      <w:r>
        <w:rPr>
          <w:rFonts w:hint="eastAsia"/>
        </w:rPr>
        <w:t xml:space="preserve">안에 </w:t>
      </w:r>
      <w:r>
        <w:t>text</w:t>
      </w:r>
      <w:r>
        <w:rPr>
          <w:rFonts w:hint="eastAsia"/>
        </w:rPr>
        <w:t>를 추가했다면,</w:t>
      </w:r>
    </w:p>
    <w:p w14:paraId="6FE1669E" w14:textId="401A2D74" w:rsidR="001D560B" w:rsidRDefault="001D560B" w:rsidP="002A76E3">
      <w:r>
        <w:rPr>
          <w:rFonts w:hint="eastAsia"/>
        </w:rPr>
        <w:t xml:space="preserve">그것은 </w:t>
      </w:r>
      <w:r>
        <w:t xml:space="preserve">props </w:t>
      </w:r>
      <w:r>
        <w:rPr>
          <w:rFonts w:hint="eastAsia"/>
        </w:rPr>
        <w:t xml:space="preserve">요소의 </w:t>
      </w:r>
      <w:r>
        <w:t>children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들어감</w:t>
      </w:r>
      <w:proofErr w:type="spellEnd"/>
    </w:p>
    <w:p w14:paraId="12562A9E" w14:textId="77777777" w:rsidR="001D560B" w:rsidRPr="001D560B" w:rsidRDefault="001D560B" w:rsidP="001D560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proofErr w:type="spellStart"/>
      <w:r w:rsidRPr="001D560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MyComponent</w:t>
      </w:r>
      <w:proofErr w:type="spellEnd"/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1D560B">
        <w:rPr>
          <w:rFonts w:ascii="Consolas" w:eastAsia="굴림" w:hAnsi="Consolas" w:cs="굴림"/>
          <w:color w:val="A6E22E"/>
          <w:kern w:val="0"/>
          <w:sz w:val="21"/>
          <w:szCs w:val="21"/>
        </w:rPr>
        <w:t>name</w:t>
      </w:r>
      <w:r w:rsidRPr="001D560B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1D560B">
        <w:rPr>
          <w:rFonts w:ascii="Consolas" w:eastAsia="굴림" w:hAnsi="Consolas" w:cs="굴림"/>
          <w:color w:val="E6DB74"/>
          <w:kern w:val="0"/>
          <w:sz w:val="21"/>
          <w:szCs w:val="21"/>
        </w:rPr>
        <w:t>"Kim"</w:t>
      </w: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&gt;children&lt;/</w:t>
      </w:r>
      <w:proofErr w:type="spellStart"/>
      <w:r w:rsidRPr="001D560B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MyComponent</w:t>
      </w:r>
      <w:proofErr w:type="spellEnd"/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9B99542" w14:textId="77777777" w:rsidR="001D560B" w:rsidRDefault="001D560B" w:rsidP="002A76E3"/>
    <w:p w14:paraId="4F9D7079" w14:textId="77777777" w:rsidR="001D560B" w:rsidRPr="001D560B" w:rsidRDefault="001D560B" w:rsidP="001D560B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1D560B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1D560B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proofErr w:type="spellStart"/>
      <w:proofErr w:type="gramStart"/>
      <w:r w:rsidRPr="001D560B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.children</w:t>
      </w:r>
      <w:proofErr w:type="spellEnd"/>
      <w:proofErr w:type="gramEnd"/>
      <w:r w:rsidRPr="001D560B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is here&lt;/</w:t>
      </w:r>
      <w:r w:rsidRPr="001D560B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1D560B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157731B" w14:textId="77777777" w:rsidR="001D560B" w:rsidRDefault="001D560B" w:rsidP="002A76E3"/>
    <w:p w14:paraId="76B3E3D2" w14:textId="3F65B47C" w:rsidR="006C115D" w:rsidRDefault="006C115D" w:rsidP="002A76E3">
      <w:r>
        <w:rPr>
          <w:rFonts w:hint="eastAsia"/>
        </w:rPr>
        <w:t>E</w:t>
      </w:r>
      <w:r>
        <w:t>S6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비구조</w:t>
      </w:r>
      <w:proofErr w:type="spellEnd"/>
      <w:r>
        <w:rPr>
          <w:rFonts w:hint="eastAsia"/>
        </w:rPr>
        <w:t xml:space="preserve"> 할당 문법을 활용하면 </w:t>
      </w:r>
      <w:r>
        <w:t>props</w:t>
      </w:r>
      <w:r>
        <w:rPr>
          <w:rFonts w:hint="eastAsia"/>
        </w:rPr>
        <w:t>의 값을 추출할 수 있다.</w:t>
      </w:r>
    </w:p>
    <w:p w14:paraId="497B16D3" w14:textId="106F40A3" w:rsidR="006C115D" w:rsidRDefault="006C115D" w:rsidP="002A76E3"/>
    <w:p w14:paraId="441FB66C" w14:textId="1CB3BDBF" w:rsidR="006C115D" w:rsidRDefault="006C115D" w:rsidP="002A76E3">
      <w:proofErr w:type="spellStart"/>
      <w:r>
        <w:t>propTypes</w:t>
      </w:r>
      <w:proofErr w:type="spellEnd"/>
      <w:r>
        <w:rPr>
          <w:rFonts w:hint="eastAsia"/>
        </w:rPr>
        <w:t xml:space="preserve">를 이용하여 </w:t>
      </w:r>
      <w:r>
        <w:t>props</w:t>
      </w:r>
      <w:r>
        <w:rPr>
          <w:rFonts w:hint="eastAsia"/>
        </w:rPr>
        <w:t>에 이용하는 특성의 타입을 지정할 수 있다.</w:t>
      </w:r>
    </w:p>
    <w:p w14:paraId="5C83423F" w14:textId="3825483D" w:rsidR="006C115D" w:rsidRDefault="006C115D" w:rsidP="002A76E3">
      <w:proofErr w:type="spellStart"/>
      <w:r>
        <w:t>isRequired</w:t>
      </w:r>
      <w:proofErr w:type="spellEnd"/>
      <w:r>
        <w:rPr>
          <w:rFonts w:hint="eastAsia"/>
        </w:rPr>
        <w:t xml:space="preserve">를 통해서 </w:t>
      </w:r>
      <w:r>
        <w:t>props</w:t>
      </w:r>
      <w:r>
        <w:rPr>
          <w:rFonts w:hint="eastAsia"/>
        </w:rPr>
        <w:t xml:space="preserve">가 지정되지 않았을 </w:t>
      </w:r>
      <w:r>
        <w:t>console</w:t>
      </w:r>
      <w:r>
        <w:rPr>
          <w:rFonts w:hint="eastAsia"/>
        </w:rPr>
        <w:t>창에 경고를 띄울 수 있다.</w:t>
      </w:r>
    </w:p>
    <w:p w14:paraId="358087CB" w14:textId="67CEE51A" w:rsidR="006C115D" w:rsidRPr="00E121E4" w:rsidRDefault="006C115D" w:rsidP="00E121E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F8F8F2"/>
          <w:kern w:val="0"/>
          <w:sz w:val="21"/>
          <w:szCs w:val="21"/>
        </w:rPr>
      </w:pPr>
      <w:r w:rsidRPr="006C115D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PropTypes</w:t>
      </w:r>
      <w:proofErr w:type="spellEnd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C115D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C115D">
        <w:rPr>
          <w:rFonts w:ascii="Consolas" w:eastAsia="굴림" w:hAnsi="Consolas" w:cs="굴림"/>
          <w:color w:val="E6DB74"/>
          <w:kern w:val="0"/>
          <w:sz w:val="21"/>
          <w:szCs w:val="21"/>
        </w:rPr>
        <w:t>'prop-types</w:t>
      </w:r>
      <w:proofErr w:type="gramStart"/>
      <w:r w:rsidRPr="006C115D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0C6092C" w14:textId="77777777" w:rsidR="006C115D" w:rsidRDefault="006C115D" w:rsidP="002A76E3">
      <w:pPr>
        <w:rPr>
          <w:rFonts w:hint="eastAsia"/>
        </w:rPr>
      </w:pPr>
    </w:p>
    <w:p w14:paraId="27CACC8F" w14:textId="77777777" w:rsidR="006C115D" w:rsidRPr="006C115D" w:rsidRDefault="006C115D" w:rsidP="006C11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MyComponent.propTypes</w:t>
      </w:r>
      <w:proofErr w:type="spellEnd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C115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2A164CA3" w14:textId="77777777" w:rsidR="006C115D" w:rsidRPr="006C115D" w:rsidRDefault="006C115D" w:rsidP="006C11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name: </w:t>
      </w:r>
      <w:proofErr w:type="spellStart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PropTypes.string</w:t>
      </w:r>
      <w:proofErr w:type="spellEnd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3486D604" w14:textId="77777777" w:rsidR="006C115D" w:rsidRPr="006C115D" w:rsidRDefault="006C115D" w:rsidP="006C11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age: </w:t>
      </w:r>
      <w:proofErr w:type="spellStart"/>
      <w:proofErr w:type="gramStart"/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PropTypes.number.isRequired</w:t>
      </w:r>
      <w:proofErr w:type="spellEnd"/>
      <w:proofErr w:type="gramEnd"/>
    </w:p>
    <w:p w14:paraId="33CD3843" w14:textId="77777777" w:rsidR="006C115D" w:rsidRPr="006C115D" w:rsidRDefault="006C115D" w:rsidP="006C11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C115D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</w:p>
    <w:p w14:paraId="05DE85B3" w14:textId="77777777" w:rsidR="006C115D" w:rsidRDefault="006C115D" w:rsidP="002A76E3"/>
    <w:p w14:paraId="09CD3DE4" w14:textId="5B3A7CAF" w:rsidR="00E121E4" w:rsidRDefault="00CA7C4F" w:rsidP="002A76E3">
      <w:r>
        <w:rPr>
          <w:rFonts w:hint="eastAsia"/>
        </w:rPr>
        <w:t>클래스 형에서는</w:t>
      </w:r>
    </w:p>
    <w:p w14:paraId="1BF34501" w14:textId="7B61FCBF" w:rsidR="00CA7C4F" w:rsidRDefault="00CA7C4F" w:rsidP="002A76E3">
      <w:proofErr w:type="spellStart"/>
      <w:proofErr w:type="gramStart"/>
      <w:r>
        <w:rPr>
          <w:rFonts w:hint="eastAsia"/>
        </w:rPr>
        <w:t>t</w:t>
      </w:r>
      <w:r>
        <w:t>his.props</w:t>
      </w:r>
      <w:proofErr w:type="spellEnd"/>
      <w:proofErr w:type="gramEnd"/>
      <w:r>
        <w:rPr>
          <w:rFonts w:hint="eastAsia"/>
        </w:rPr>
        <w:t xml:space="preserve">를 조회하면 </w:t>
      </w:r>
      <w:r>
        <w:t>props</w:t>
      </w:r>
      <w:r>
        <w:rPr>
          <w:rFonts w:hint="eastAsia"/>
        </w:rPr>
        <w:t>객체를 불러올 수 있다.</w:t>
      </w:r>
    </w:p>
    <w:p w14:paraId="60A65F4F" w14:textId="77777777" w:rsidR="00CA7C4F" w:rsidRDefault="00CA7C4F" w:rsidP="002A76E3"/>
    <w:p w14:paraId="383321D1" w14:textId="441B0FFF" w:rsidR="00CA7C4F" w:rsidRDefault="00BD69EF" w:rsidP="002A76E3">
      <w:r>
        <w:rPr>
          <w:rFonts w:hint="eastAsia"/>
        </w:rPr>
        <w:t>3</w:t>
      </w:r>
      <w:r>
        <w:t xml:space="preserve">-4. </w:t>
      </w:r>
      <w:r>
        <w:rPr>
          <w:rFonts w:hint="eastAsia"/>
        </w:rPr>
        <w:t>s</w:t>
      </w:r>
      <w:r>
        <w:t>tate</w:t>
      </w:r>
    </w:p>
    <w:p w14:paraId="3404C083" w14:textId="6E08C345" w:rsidR="00BD69EF" w:rsidRDefault="00BD69EF" w:rsidP="002A76E3">
      <w:r>
        <w:t>React</w:t>
      </w:r>
      <w:r>
        <w:rPr>
          <w:rFonts w:hint="eastAsia"/>
        </w:rPr>
        <w:t xml:space="preserve">에서 </w:t>
      </w:r>
      <w:r>
        <w:t>state</w:t>
      </w:r>
      <w:r>
        <w:rPr>
          <w:rFonts w:hint="eastAsia"/>
        </w:rPr>
        <w:t>은 컴포넌트 내부에서 바뀔 수 있는 값을 의미한다.</w:t>
      </w:r>
    </w:p>
    <w:p w14:paraId="3E6BB19A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constructor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5487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489256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super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5487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proofErr w:type="gramStart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C6DC78C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//state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의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초깃값</w:t>
      </w:r>
      <w:proofErr w:type="spellEnd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설정</w:t>
      </w:r>
    </w:p>
    <w:p w14:paraId="7A8D36D9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spellEnd"/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67E1FB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number: </w:t>
      </w:r>
      <w:r w:rsidRPr="00C5487A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F9467B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};</w:t>
      </w:r>
    </w:p>
    <w:p w14:paraId="7B5B609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42CCC4D1" w14:textId="5FF8F3F3" w:rsidR="00BD69EF" w:rsidRDefault="00C5487A" w:rsidP="002A76E3">
      <w:r>
        <w:rPr>
          <w:rFonts w:hint="eastAsia"/>
        </w:rPr>
        <w:t>s</w:t>
      </w:r>
      <w:r>
        <w:t>tate</w:t>
      </w:r>
      <w:r>
        <w:rPr>
          <w:rFonts w:hint="eastAsia"/>
        </w:rPr>
        <w:t>를 초기화해주는 생성자</w:t>
      </w:r>
    </w:p>
    <w:p w14:paraId="3EC49162" w14:textId="77777777" w:rsidR="00C5487A" w:rsidRDefault="00C5487A" w:rsidP="002A76E3"/>
    <w:p w14:paraId="4EDB0A6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gramStart"/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442BFED8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{ number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spell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6DC78FC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331A578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49DADAB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number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01C2CC0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</w:p>
    <w:p w14:paraId="53ED7AFF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89459C9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({ number: number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});</w:t>
      </w:r>
    </w:p>
    <w:p w14:paraId="4E455161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이용해서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값을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넣을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수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있다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544FDC8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                }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6CB8B79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&gt;</w:t>
      </w:r>
    </w:p>
    <w:p w14:paraId="19B25A6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+1</w:t>
      </w:r>
    </w:p>
    <w:p w14:paraId="6A43EDA6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B00E247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BF5A9FC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1A8733D7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DEC005A" w14:textId="4C88D363" w:rsidR="00C5487A" w:rsidRDefault="00C5487A" w:rsidP="002A76E3">
      <w:r>
        <w:rPr>
          <w:rFonts w:hint="eastAsia"/>
        </w:rPr>
        <w:t xml:space="preserve">버튼을 </w:t>
      </w:r>
      <w:proofErr w:type="spellStart"/>
      <w:r>
        <w:rPr>
          <w:rFonts w:hint="eastAsia"/>
        </w:rPr>
        <w:t>누를때마다</w:t>
      </w:r>
      <w:proofErr w:type="spellEnd"/>
      <w:r>
        <w:rPr>
          <w:rFonts w:hint="eastAsia"/>
        </w:rPr>
        <w:t xml:space="preserve"> </w:t>
      </w:r>
      <w:proofErr w:type="spellStart"/>
      <w:r>
        <w:t>setState</w:t>
      </w:r>
      <w:proofErr w:type="spellEnd"/>
      <w:r>
        <w:rPr>
          <w:rFonts w:hint="eastAsia"/>
        </w:rPr>
        <w:t xml:space="preserve"> 메서드를 이용하여서 </w:t>
      </w:r>
      <w:r>
        <w:t>stat</w:t>
      </w:r>
      <w:r>
        <w:rPr>
          <w:rFonts w:hint="eastAsia"/>
        </w:rPr>
        <w:t>e를 업데이트 한다.</w:t>
      </w:r>
    </w:p>
    <w:p w14:paraId="5A9BAE34" w14:textId="7AEAD0F2" w:rsidR="00C12B09" w:rsidRDefault="00C12B09" w:rsidP="002A76E3">
      <w:proofErr w:type="spellStart"/>
      <w:r>
        <w:rPr>
          <w:rFonts w:hint="eastAsia"/>
        </w:rPr>
        <w:t>s</w:t>
      </w:r>
      <w:r>
        <w:t>etState</w:t>
      </w:r>
      <w:proofErr w:type="spellEnd"/>
      <w:r>
        <w:rPr>
          <w:rFonts w:hint="eastAsia"/>
        </w:rPr>
        <w:t>는 비동기로 작동</w:t>
      </w:r>
    </w:p>
    <w:p w14:paraId="1A5FF7E1" w14:textId="77777777" w:rsidR="00C5487A" w:rsidRDefault="00C5487A" w:rsidP="002A76E3"/>
    <w:p w14:paraId="379EB11C" w14:textId="1383D82E" w:rsidR="00C5487A" w:rsidRDefault="00C5487A" w:rsidP="002A76E3">
      <w:r>
        <w:rPr>
          <w:rFonts w:hint="eastAsia"/>
        </w:rPr>
        <w:t>전체코드</w:t>
      </w:r>
    </w:p>
    <w:p w14:paraId="76D2808D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import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React, </w:t>
      </w:r>
      <w:proofErr w:type="gramStart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{ Component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Fragment }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from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E6DB74"/>
          <w:kern w:val="0"/>
          <w:sz w:val="21"/>
          <w:szCs w:val="21"/>
        </w:rPr>
        <w:t>'react'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49A87CE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7589093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class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Counter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extends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Component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BAF2DB8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constructor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5487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A79CF45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super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C5487A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proofErr w:type="gramStart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E118BB1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//state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의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초깃값</w:t>
      </w:r>
      <w:proofErr w:type="spellEnd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설정</w:t>
      </w:r>
    </w:p>
    <w:p w14:paraId="6228E847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spellEnd"/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5663E9F9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number: </w:t>
      </w:r>
      <w:r w:rsidRPr="00C5487A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5213CACD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};</w:t>
      </w:r>
    </w:p>
    <w:p w14:paraId="5C57F00A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4A09A1B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044DBEC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gramStart"/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3CB5A59B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{ number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.state</w:t>
      </w:r>
      <w:proofErr w:type="spell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F9EFFFB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</w:p>
    <w:p w14:paraId="31CEFD67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DC1B40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number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0E675A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</w:p>
    <w:p w14:paraId="6A9FC055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</w:t>
      </w:r>
      <w:proofErr w:type="spellStart"/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DA2788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C5487A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C5487A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({ number: number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});</w:t>
      </w:r>
    </w:p>
    <w:p w14:paraId="2CF60831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이용해서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값을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넣을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수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있다</w:t>
      </w:r>
      <w:r w:rsidRPr="00C5487A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75A50807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731F8A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&gt;</w:t>
      </w:r>
    </w:p>
    <w:p w14:paraId="331C8E69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+1</w:t>
      </w:r>
    </w:p>
    <w:p w14:paraId="69901C06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&lt;/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button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88FEFC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&lt;/</w:t>
      </w:r>
      <w:r w:rsidRPr="00C548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4EE0706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);</w:t>
      </w:r>
    </w:p>
    <w:p w14:paraId="5A903C55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6A6769D5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C54123B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04C32F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export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5487A">
        <w:rPr>
          <w:rFonts w:ascii="Consolas" w:eastAsia="굴림" w:hAnsi="Consolas" w:cs="굴림"/>
          <w:color w:val="F92672"/>
          <w:kern w:val="0"/>
          <w:sz w:val="21"/>
          <w:szCs w:val="21"/>
        </w:rPr>
        <w:t>default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C5487A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Counter</w:t>
      </w:r>
      <w:r w:rsidRPr="00C548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64BAC74" w14:textId="77777777" w:rsidR="00C5487A" w:rsidRPr="00C5487A" w:rsidRDefault="00C5487A" w:rsidP="00C548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C7C5F11" w14:textId="77777777" w:rsidR="00C5487A" w:rsidRDefault="00C5487A" w:rsidP="002A76E3"/>
    <w:p w14:paraId="795EB3EE" w14:textId="77777777" w:rsidR="00C5487A" w:rsidRDefault="00C5487A" w:rsidP="002A76E3"/>
    <w:p w14:paraId="755B520E" w14:textId="1F28670E" w:rsidR="00C5487A" w:rsidRDefault="00895A6D" w:rsidP="002A76E3">
      <w:r>
        <w:t>constructor</w:t>
      </w:r>
      <w:r>
        <w:rPr>
          <w:rFonts w:hint="eastAsia"/>
        </w:rPr>
        <w:t xml:space="preserve">에서 지정하지 않고 그냥 </w:t>
      </w:r>
      <w:r>
        <w:t>state={}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 가능</w:t>
      </w:r>
    </w:p>
    <w:p w14:paraId="2B5C1D4C" w14:textId="77777777" w:rsidR="00831203" w:rsidRPr="00831203" w:rsidRDefault="00831203" w:rsidP="0083120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31203">
        <w:rPr>
          <w:rFonts w:ascii="Consolas" w:eastAsia="굴림" w:hAnsi="Consolas" w:cs="굴림"/>
          <w:color w:val="F8F8F2"/>
          <w:kern w:val="0"/>
          <w:sz w:val="21"/>
          <w:szCs w:val="21"/>
        </w:rPr>
        <w:t>state</w:t>
      </w:r>
      <w:proofErr w:type="gramStart"/>
      <w:r w:rsidRPr="0083120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831203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  <w:proofErr w:type="gramEnd"/>
    </w:p>
    <w:p w14:paraId="07DCC4BB" w14:textId="77777777" w:rsidR="00831203" w:rsidRPr="00831203" w:rsidRDefault="00831203" w:rsidP="0083120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3120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number: </w:t>
      </w:r>
      <w:r w:rsidRPr="0083120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</w:p>
    <w:p w14:paraId="3B73DE6D" w14:textId="77777777" w:rsidR="00831203" w:rsidRPr="00831203" w:rsidRDefault="00831203" w:rsidP="0083120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31203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9C3F4F5" w14:textId="77777777" w:rsidR="001F02DB" w:rsidRDefault="001F02DB" w:rsidP="002A76E3"/>
    <w:p w14:paraId="73AE8093" w14:textId="77777777" w:rsidR="00AF24EE" w:rsidRPr="00AF24EE" w:rsidRDefault="00AF24EE" w:rsidP="00AF24E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AF24E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AF24E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({ number: number </w:t>
      </w:r>
      <w:r w:rsidRPr="00AF24E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F24E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});</w:t>
      </w:r>
    </w:p>
    <w:p w14:paraId="088784B0" w14:textId="426B3D8C" w:rsidR="00AF24EE" w:rsidRPr="00AF24EE" w:rsidRDefault="00AF24EE" w:rsidP="00AF24E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proofErr w:type="gramStart"/>
      <w:r w:rsidRPr="00AF24E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AF24EE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({ number: </w:t>
      </w:r>
      <w:proofErr w:type="spellStart"/>
      <w:r w:rsidRPr="00AF24EE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>.state.number</w:t>
      </w:r>
      <w:proofErr w:type="spellEnd"/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F24E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AF24E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AF24E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});</w:t>
      </w:r>
    </w:p>
    <w:p w14:paraId="5A312F64" w14:textId="7334B511" w:rsidR="00831203" w:rsidRDefault="00AF24EE" w:rsidP="002A76E3">
      <w:r>
        <w:rPr>
          <w:rFonts w:hint="eastAsia"/>
        </w:rPr>
        <w:t xml:space="preserve">이렇게 해도 동시에 </w:t>
      </w:r>
      <w:r>
        <w:t>2</w:t>
      </w:r>
      <w:r>
        <w:rPr>
          <w:rFonts w:hint="eastAsia"/>
        </w:rPr>
        <w:t>가 증가하지는 않는다.</w:t>
      </w:r>
    </w:p>
    <w:p w14:paraId="241CBB90" w14:textId="3BFAD286" w:rsidR="00AF24EE" w:rsidRDefault="00AF24EE" w:rsidP="002A76E3">
      <w:r>
        <w:rPr>
          <w:rFonts w:hint="eastAsia"/>
        </w:rPr>
        <w:t xml:space="preserve">왜냐하면 </w:t>
      </w:r>
      <w:proofErr w:type="spellStart"/>
      <w:r>
        <w:rPr>
          <w:rFonts w:hint="eastAsia"/>
        </w:rPr>
        <w:t>t</w:t>
      </w:r>
      <w:r>
        <w:t>his.state.number</w:t>
      </w:r>
      <w:proofErr w:type="spellEnd"/>
      <w:r>
        <w:rPr>
          <w:rFonts w:hint="eastAsia"/>
        </w:rPr>
        <w:t xml:space="preserve">가 첫번째 </w:t>
      </w:r>
      <w:proofErr w:type="spellStart"/>
      <w:r>
        <w:t>setState</w:t>
      </w:r>
      <w:proofErr w:type="spellEnd"/>
      <w:r>
        <w:rPr>
          <w:rFonts w:hint="eastAsia"/>
        </w:rPr>
        <w:t>를 실행하면서 동시에 바뀌지는 않기 때문이다.</w:t>
      </w:r>
    </w:p>
    <w:p w14:paraId="48A9C2ED" w14:textId="1C234C6B" w:rsidR="00AF24EE" w:rsidRDefault="00AF24EE" w:rsidP="002A76E3">
      <w:r>
        <w:rPr>
          <w:rFonts w:hint="eastAsia"/>
        </w:rPr>
        <w:t xml:space="preserve">따라서 </w:t>
      </w:r>
      <w:proofErr w:type="spellStart"/>
      <w:r>
        <w:t>setState</w:t>
      </w:r>
      <w:proofErr w:type="spellEnd"/>
      <w:r>
        <w:rPr>
          <w:rFonts w:hint="eastAsia"/>
        </w:rPr>
        <w:t xml:space="preserve">에 인자를 </w:t>
      </w:r>
      <w:proofErr w:type="spellStart"/>
      <w:r>
        <w:rPr>
          <w:rFonts w:hint="eastAsia"/>
        </w:rPr>
        <w:t>넘긴으로서</w:t>
      </w:r>
      <w:proofErr w:type="spellEnd"/>
      <w:r>
        <w:rPr>
          <w:rFonts w:hint="eastAsia"/>
        </w:rPr>
        <w:t xml:space="preserve"> 다양한 함수 구성을 구성할 수 있다.</w:t>
      </w:r>
    </w:p>
    <w:p w14:paraId="41C0672B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8B76D4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8B76D4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r w:rsidRPr="008B76D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0D42ABA3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8B76D4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8B76D4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proofErr w:type="spellStart"/>
      <w:r w:rsidRPr="008B76D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prevState</w:t>
      </w:r>
      <w:proofErr w:type="spellEnd"/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8B76D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8B76D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({</w:t>
      </w:r>
    </w:p>
    <w:p w14:paraId="51BF4143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    number:  </w:t>
      </w:r>
      <w:proofErr w:type="spellStart"/>
      <w:r w:rsidRPr="008B76D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prevState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.number</w:t>
      </w:r>
      <w:proofErr w:type="spellEnd"/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</w:p>
    <w:p w14:paraId="31379842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}));</w:t>
      </w:r>
    </w:p>
    <w:p w14:paraId="3CD8EB8D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//()=&gt;({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객체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})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화살표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함수로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들어갈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객체를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그대로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반환한다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68D15650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이용해서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값을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넣을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수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있다</w:t>
      </w:r>
      <w:r w:rsidRPr="008B76D4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41E92FF3" w14:textId="77777777" w:rsidR="008B76D4" w:rsidRPr="008B76D4" w:rsidRDefault="008B76D4" w:rsidP="008B76D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8B76D4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8B76D4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12DAC4CB" w14:textId="77777777" w:rsidR="00AF24EE" w:rsidRDefault="00AF24EE" w:rsidP="002A76E3"/>
    <w:p w14:paraId="2392F5B9" w14:textId="0C86B245" w:rsidR="008B76D4" w:rsidRDefault="00694810" w:rsidP="002A76E3">
      <w:r>
        <w:rPr>
          <w:rFonts w:hint="eastAsia"/>
        </w:rPr>
        <w:t xml:space="preserve">또한 비동기식은 </w:t>
      </w:r>
      <w:proofErr w:type="spellStart"/>
      <w:r>
        <w:rPr>
          <w:rFonts w:hint="eastAsia"/>
        </w:rPr>
        <w:t>s</w:t>
      </w:r>
      <w:r>
        <w:t>etState</w:t>
      </w:r>
      <w:proofErr w:type="spellEnd"/>
      <w:r>
        <w:rPr>
          <w:rFonts w:hint="eastAsia"/>
        </w:rPr>
        <w:t>에서 동기식으로 작업을 처리하고 싶다면 두번째 인자로 c</w:t>
      </w:r>
      <w:r>
        <w:t>allback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걸면된다</w:t>
      </w:r>
      <w:proofErr w:type="spellEnd"/>
      <w:r>
        <w:rPr>
          <w:rFonts w:hint="eastAsia"/>
        </w:rPr>
        <w:t>.</w:t>
      </w:r>
    </w:p>
    <w:p w14:paraId="756CB00B" w14:textId="26E92DEA" w:rsidR="00694810" w:rsidRDefault="00694810" w:rsidP="002A76E3">
      <w:r w:rsidRPr="00694810">
        <w:drawing>
          <wp:inline distT="0" distB="0" distL="0" distR="0" wp14:anchorId="5A932832" wp14:editId="5A79FD39">
            <wp:extent cx="4896533" cy="885949"/>
            <wp:effectExtent l="0" t="0" r="0" b="9525"/>
            <wp:docPr id="60780173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1734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7D2C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696C09">
        <w:rPr>
          <w:rFonts w:ascii="Consolas" w:eastAsia="굴림" w:hAnsi="Consolas" w:cs="굴림"/>
          <w:color w:val="A6E22E"/>
          <w:kern w:val="0"/>
          <w:sz w:val="21"/>
          <w:szCs w:val="21"/>
        </w:rPr>
        <w:t>onClick</w:t>
      </w:r>
      <w:proofErr w:type="spellEnd"/>
      <w:proofErr w:type="gramStart"/>
      <w:r w:rsidRPr="00696C09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proofErr w:type="gramEnd"/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r w:rsidRPr="00696C0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1A55E59E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696C09">
        <w:rPr>
          <w:rFonts w:ascii="Consolas" w:eastAsia="굴림" w:hAnsi="Consolas" w:cs="굴림"/>
          <w:color w:val="FD971F"/>
          <w:kern w:val="0"/>
          <w:sz w:val="21"/>
          <w:szCs w:val="21"/>
        </w:rPr>
        <w:t>this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.</w:t>
      </w:r>
      <w:r w:rsidRPr="00696C09">
        <w:rPr>
          <w:rFonts w:ascii="Consolas" w:eastAsia="굴림" w:hAnsi="Consolas" w:cs="굴림"/>
          <w:color w:val="A6E22E"/>
          <w:kern w:val="0"/>
          <w:sz w:val="21"/>
          <w:szCs w:val="21"/>
        </w:rPr>
        <w:t>setState</w:t>
      </w:r>
      <w:proofErr w:type="spellEnd"/>
      <w:proofErr w:type="gramEnd"/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proofErr w:type="spellStart"/>
      <w:r w:rsidRPr="00696C09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prevState</w:t>
      </w:r>
      <w:proofErr w:type="spellEnd"/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96C09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props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r w:rsidRPr="00696C0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({</w:t>
      </w:r>
    </w:p>
    <w:p w14:paraId="6C568FB3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    number: </w:t>
      </w:r>
      <w:proofErr w:type="spellStart"/>
      <w:r w:rsidRPr="00696C09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prevState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.number</w:t>
      </w:r>
      <w:proofErr w:type="spellEnd"/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4FD3B3CC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}),</w:t>
      </w:r>
    </w:p>
    <w:p w14:paraId="07A57700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()</w:t>
      </w:r>
      <w:r w:rsidRPr="00696C0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=&gt;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71D2DEF6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    console.</w:t>
      </w:r>
      <w:r w:rsidRPr="00696C09">
        <w:rPr>
          <w:rFonts w:ascii="Consolas" w:eastAsia="굴림" w:hAnsi="Consolas" w:cs="굴림"/>
          <w:color w:val="A6E22E"/>
          <w:kern w:val="0"/>
          <w:sz w:val="21"/>
          <w:szCs w:val="21"/>
        </w:rPr>
        <w:t>log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96C09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696C09">
        <w:rPr>
          <w:rFonts w:ascii="Consolas" w:eastAsia="굴림" w:hAnsi="Consolas" w:cs="굴림"/>
          <w:color w:val="E6DB74"/>
          <w:kern w:val="0"/>
          <w:sz w:val="21"/>
          <w:szCs w:val="21"/>
        </w:rPr>
        <w:t>setState</w:t>
      </w:r>
      <w:proofErr w:type="spellEnd"/>
      <w:r w:rsidRPr="00696C09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E6DB74"/>
          <w:kern w:val="0"/>
          <w:sz w:val="21"/>
          <w:szCs w:val="21"/>
        </w:rPr>
        <w:t>종료됨</w:t>
      </w:r>
      <w:r w:rsidRPr="00696C09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41C08AC3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    });</w:t>
      </w:r>
    </w:p>
    <w:p w14:paraId="12983D60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//()=&gt;({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객체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})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화살표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함수로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proofErr w:type="spellStart"/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에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들어갈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객체를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그대로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반환한다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757739E1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         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proofErr w:type="spellStart"/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setState</w:t>
      </w:r>
      <w:proofErr w:type="spellEnd"/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를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이용해서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새로운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값을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넣을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수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있다</w:t>
      </w:r>
      <w:r w:rsidRPr="00696C09">
        <w:rPr>
          <w:rFonts w:ascii="Consolas" w:eastAsia="굴림" w:hAnsi="Consolas" w:cs="굴림"/>
          <w:color w:val="88846F"/>
          <w:kern w:val="0"/>
          <w:sz w:val="21"/>
          <w:szCs w:val="21"/>
        </w:rPr>
        <w:t>.</w:t>
      </w:r>
    </w:p>
    <w:p w14:paraId="79F45ACE" w14:textId="77777777" w:rsidR="00696C09" w:rsidRPr="00696C09" w:rsidRDefault="00696C09" w:rsidP="00696C0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96C09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       }</w:t>
      </w:r>
      <w:r w:rsidRPr="00696C09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3258BE47" w14:textId="77777777" w:rsidR="00696C09" w:rsidRDefault="00696C09" w:rsidP="002A76E3"/>
    <w:p w14:paraId="3DB5C972" w14:textId="22716E04" w:rsidR="00696C09" w:rsidRDefault="00696C09" w:rsidP="002A76E3">
      <w:r w:rsidRPr="00696C09">
        <w:lastRenderedPageBreak/>
        <w:drawing>
          <wp:inline distT="0" distB="0" distL="0" distR="0" wp14:anchorId="74964DB7" wp14:editId="45306383">
            <wp:extent cx="1810003" cy="533474"/>
            <wp:effectExtent l="0" t="0" r="0" b="0"/>
            <wp:docPr id="143796454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454" name="그림 1" descr="텍스트, 스크린샷, 폰트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F8D1" w14:textId="77777777" w:rsidR="00F6327D" w:rsidRDefault="00F6327D" w:rsidP="002A76E3"/>
    <w:p w14:paraId="6504276E" w14:textId="77777777" w:rsidR="00F6327D" w:rsidRPr="00AF24EE" w:rsidRDefault="00F6327D" w:rsidP="002A76E3">
      <w:pPr>
        <w:rPr>
          <w:rFonts w:hint="eastAsia"/>
        </w:rPr>
      </w:pPr>
    </w:p>
    <w:sectPr w:rsidR="00F6327D" w:rsidRPr="00A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6BF"/>
    <w:multiLevelType w:val="hybridMultilevel"/>
    <w:tmpl w:val="4D180610"/>
    <w:lvl w:ilvl="0" w:tplc="62F4B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55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4"/>
    <w:rsid w:val="000513A2"/>
    <w:rsid w:val="000E7108"/>
    <w:rsid w:val="00177B58"/>
    <w:rsid w:val="001B654A"/>
    <w:rsid w:val="001D560B"/>
    <w:rsid w:val="001F02DB"/>
    <w:rsid w:val="0021722C"/>
    <w:rsid w:val="002A76E3"/>
    <w:rsid w:val="002C4195"/>
    <w:rsid w:val="002D093D"/>
    <w:rsid w:val="00365B7F"/>
    <w:rsid w:val="0038230C"/>
    <w:rsid w:val="003901D4"/>
    <w:rsid w:val="003A3645"/>
    <w:rsid w:val="0044115A"/>
    <w:rsid w:val="00463E5A"/>
    <w:rsid w:val="004C4C64"/>
    <w:rsid w:val="004C7F0D"/>
    <w:rsid w:val="004F59BB"/>
    <w:rsid w:val="00534315"/>
    <w:rsid w:val="005D1D44"/>
    <w:rsid w:val="00650071"/>
    <w:rsid w:val="00694810"/>
    <w:rsid w:val="00696C09"/>
    <w:rsid w:val="006B0BCA"/>
    <w:rsid w:val="006C115D"/>
    <w:rsid w:val="007D25FC"/>
    <w:rsid w:val="00813D56"/>
    <w:rsid w:val="00831203"/>
    <w:rsid w:val="008605F5"/>
    <w:rsid w:val="00873550"/>
    <w:rsid w:val="00895A6D"/>
    <w:rsid w:val="008B76D4"/>
    <w:rsid w:val="0093744A"/>
    <w:rsid w:val="009374A7"/>
    <w:rsid w:val="0094188D"/>
    <w:rsid w:val="009B78CC"/>
    <w:rsid w:val="00A16C7B"/>
    <w:rsid w:val="00A403D4"/>
    <w:rsid w:val="00AA6CBD"/>
    <w:rsid w:val="00AD1068"/>
    <w:rsid w:val="00AF24EE"/>
    <w:rsid w:val="00BB35B2"/>
    <w:rsid w:val="00BD69EF"/>
    <w:rsid w:val="00C12B09"/>
    <w:rsid w:val="00C241AB"/>
    <w:rsid w:val="00C32E73"/>
    <w:rsid w:val="00C5487A"/>
    <w:rsid w:val="00C70F9E"/>
    <w:rsid w:val="00CA7C4F"/>
    <w:rsid w:val="00CC015E"/>
    <w:rsid w:val="00D76CCE"/>
    <w:rsid w:val="00DF5F5E"/>
    <w:rsid w:val="00E04419"/>
    <w:rsid w:val="00E121E4"/>
    <w:rsid w:val="00E27917"/>
    <w:rsid w:val="00EA4C3E"/>
    <w:rsid w:val="00ED1C7A"/>
    <w:rsid w:val="00F15374"/>
    <w:rsid w:val="00F6327D"/>
    <w:rsid w:val="00F8386E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746"/>
  <w15:chartTrackingRefBased/>
  <w15:docId w15:val="{64365EA5-4C01-4E72-AE7A-D4B8C631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61</cp:revision>
  <dcterms:created xsi:type="dcterms:W3CDTF">2023-11-09T02:31:00Z</dcterms:created>
  <dcterms:modified xsi:type="dcterms:W3CDTF">2023-11-09T13:24:00Z</dcterms:modified>
</cp:coreProperties>
</file>