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79ADD" w14:textId="77777777" w:rsidR="006B0BCA" w:rsidRDefault="006B0BCA" w:rsidP="006B0BCA">
      <w:r>
        <w:rPr>
          <w:rFonts w:hint="eastAsia"/>
        </w:rPr>
        <w:t>기존에</w:t>
      </w:r>
      <w:r>
        <w:t xml:space="preserve"> 요소에 접근하여 값을 바꾸는 것이 아니라,</w:t>
      </w:r>
    </w:p>
    <w:p w14:paraId="4B0D0014" w14:textId="77777777" w:rsidR="006B0BCA" w:rsidRDefault="006B0BCA" w:rsidP="006B0BCA">
      <w:r>
        <w:rPr>
          <w:rFonts w:hint="eastAsia"/>
        </w:rPr>
        <w:t>그</w:t>
      </w:r>
      <w:r>
        <w:t xml:space="preserve"> 요소의 값이 리뉴얼 되면 그냥 document를 </w:t>
      </w:r>
      <w:proofErr w:type="spellStart"/>
      <w:r>
        <w:t>통쨰로</w:t>
      </w:r>
      <w:proofErr w:type="spellEnd"/>
      <w:r>
        <w:t xml:space="preserve"> 다시 쓰는 방식으로</w:t>
      </w:r>
    </w:p>
    <w:p w14:paraId="4CC8D967" w14:textId="77777777" w:rsidR="006B0BCA" w:rsidRDefault="006B0BCA" w:rsidP="006B0BCA">
      <w:r>
        <w:rPr>
          <w:rFonts w:hint="eastAsia"/>
        </w:rPr>
        <w:t>사용자</w:t>
      </w:r>
      <w:r>
        <w:t xml:space="preserve"> 경험을 </w:t>
      </w:r>
      <w:proofErr w:type="spellStart"/>
      <w:r>
        <w:t>좋게하면서</w:t>
      </w:r>
      <w:proofErr w:type="spellEnd"/>
      <w:r>
        <w:t xml:space="preserve"> 성능을 최대한 아낀 </w:t>
      </w:r>
      <w:proofErr w:type="spellStart"/>
      <w:r>
        <w:t>페이스북에서</w:t>
      </w:r>
      <w:proofErr w:type="spellEnd"/>
      <w:r>
        <w:t xml:space="preserve"> 개발한 React임</w:t>
      </w:r>
    </w:p>
    <w:p w14:paraId="504931F6" w14:textId="77777777" w:rsidR="006B0BCA" w:rsidRDefault="006B0BCA" w:rsidP="006B0BCA"/>
    <w:p w14:paraId="230E99A3" w14:textId="77777777" w:rsidR="006B0BCA" w:rsidRDefault="006B0BCA" w:rsidP="006B0BCA">
      <w:r>
        <w:t>render함수를 호출해서 재구성도 함</w:t>
      </w:r>
    </w:p>
    <w:p w14:paraId="0228D1F1" w14:textId="77777777" w:rsidR="006B0BCA" w:rsidRDefault="006B0BCA" w:rsidP="006B0BCA">
      <w:r>
        <w:rPr>
          <w:rFonts w:hint="eastAsia"/>
        </w:rPr>
        <w:t>이전과의</w:t>
      </w:r>
      <w:r>
        <w:t xml:space="preserve"> 차이를 비교해 필요한 부부만 다시 write</w:t>
      </w:r>
    </w:p>
    <w:p w14:paraId="730AC837" w14:textId="77777777" w:rsidR="006B0BCA" w:rsidRDefault="006B0BCA" w:rsidP="006B0BCA"/>
    <w:p w14:paraId="7FAFD2A0" w14:textId="77777777" w:rsidR="006B0BCA" w:rsidRDefault="006B0BCA" w:rsidP="006B0BCA"/>
    <w:p w14:paraId="17304395" w14:textId="77777777" w:rsidR="006B0BCA" w:rsidRDefault="006B0BCA" w:rsidP="006B0BCA">
      <w:r>
        <w:t>virtual DOM</w:t>
      </w:r>
    </w:p>
    <w:p w14:paraId="319D5D8F" w14:textId="77777777" w:rsidR="006B0BCA" w:rsidRDefault="006B0BCA" w:rsidP="006B0BCA">
      <w:r>
        <w:t>"</w:t>
      </w:r>
      <w:proofErr w:type="spellStart"/>
      <w:r>
        <w:t>지속저그로</w:t>
      </w:r>
      <w:proofErr w:type="spellEnd"/>
      <w:r>
        <w:t xml:space="preserve"> 데이터가 변화하는 대규모 애플리케이션 구축하기"</w:t>
      </w:r>
    </w:p>
    <w:p w14:paraId="7D1AF3CA" w14:textId="77777777" w:rsidR="006B0BCA" w:rsidRDefault="006B0BCA" w:rsidP="006B0BCA"/>
    <w:p w14:paraId="0E07791B" w14:textId="77777777" w:rsidR="006B0BCA" w:rsidRDefault="006B0BCA" w:rsidP="006B0BCA">
      <w:proofErr w:type="spellStart"/>
      <w:r>
        <w:rPr>
          <w:rFonts w:hint="eastAsia"/>
        </w:rPr>
        <w:t>리액트는</w:t>
      </w:r>
      <w:proofErr w:type="spellEnd"/>
      <w:r>
        <w:t xml:space="preserve"> 뷰 만을 </w:t>
      </w:r>
      <w:proofErr w:type="spellStart"/>
      <w:r>
        <w:t>신경씀</w:t>
      </w:r>
      <w:proofErr w:type="spellEnd"/>
      <w:r>
        <w:t>(MVC와 달리)</w:t>
      </w:r>
    </w:p>
    <w:p w14:paraId="4FBDC9DD" w14:textId="77777777" w:rsidR="006B0BCA" w:rsidRDefault="006B0BCA" w:rsidP="006B0BCA">
      <w:r>
        <w:rPr>
          <w:rFonts w:hint="eastAsia"/>
        </w:rPr>
        <w:t>따라서</w:t>
      </w:r>
      <w:r>
        <w:t xml:space="preserve"> </w:t>
      </w:r>
      <w:proofErr w:type="spellStart"/>
      <w:r>
        <w:t>리액트는</w:t>
      </w:r>
      <w:proofErr w:type="spellEnd"/>
      <w:r>
        <w:t xml:space="preserve"> 프레임워크가 아니라 라이브러리임</w:t>
      </w:r>
    </w:p>
    <w:p w14:paraId="544DED2E" w14:textId="77777777" w:rsidR="006B0BCA" w:rsidRPr="006B0BCA" w:rsidRDefault="006B0BCA"/>
    <w:p w14:paraId="6CA70283" w14:textId="77777777" w:rsidR="006B0BCA" w:rsidRDefault="006B0BCA"/>
    <w:p w14:paraId="61EE8B0E" w14:textId="4C90DE25" w:rsidR="00A403D4" w:rsidRDefault="00177B58">
      <w:r>
        <w:rPr>
          <w:rFonts w:hint="eastAsia"/>
        </w:rPr>
        <w:t>y</w:t>
      </w:r>
      <w:r>
        <w:t>a</w:t>
      </w:r>
      <w:r w:rsidR="00A403D4">
        <w:t>rn create react-app (</w:t>
      </w:r>
      <w:r w:rsidR="00A403D4">
        <w:rPr>
          <w:rFonts w:hint="eastAsia"/>
        </w:rPr>
        <w:t>프로젝트명)</w:t>
      </w:r>
    </w:p>
    <w:p w14:paraId="03A5AF9E" w14:textId="56B0D473" w:rsidR="00A403D4" w:rsidRDefault="00177B58">
      <w:r>
        <w:t>c</w:t>
      </w:r>
      <w:r w:rsidR="00A403D4">
        <w:t>d (</w:t>
      </w:r>
      <w:r w:rsidR="00A403D4">
        <w:rPr>
          <w:rFonts w:hint="eastAsia"/>
        </w:rPr>
        <w:t>프로젝트명</w:t>
      </w:r>
      <w:r w:rsidR="00A403D4">
        <w:t>)</w:t>
      </w:r>
    </w:p>
    <w:p w14:paraId="47408ADC" w14:textId="3EF600F2" w:rsidR="00A403D4" w:rsidRDefault="00177B58">
      <w:pPr>
        <w:rPr>
          <w:rFonts w:hint="eastAsia"/>
        </w:rPr>
      </w:pPr>
      <w:r>
        <w:t>y</w:t>
      </w:r>
      <w:r w:rsidR="00A403D4">
        <w:t>arn start</w:t>
      </w:r>
      <w:r w:rsidR="00A403D4">
        <w:rPr>
          <w:rFonts w:hint="eastAsia"/>
        </w:rPr>
        <w:t>를 하면 로컬서버 구동됨</w:t>
      </w:r>
    </w:p>
    <w:p w14:paraId="75B5C7EB" w14:textId="071C40CC" w:rsidR="00BB35B2" w:rsidRDefault="00A403D4">
      <w:r w:rsidRPr="00A403D4">
        <w:drawing>
          <wp:inline distT="0" distB="0" distL="0" distR="0" wp14:anchorId="6D1EBA71" wp14:editId="4EE3756A">
            <wp:extent cx="3444538" cy="1524132"/>
            <wp:effectExtent l="0" t="0" r="3810" b="0"/>
            <wp:docPr id="76223862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238620" name="그림 1" descr="텍스트, 스크린샷, 폰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0036C" w14:textId="77777777" w:rsidR="006B0BCA" w:rsidRDefault="006B0BCA">
      <w:pPr>
        <w:rPr>
          <w:rFonts w:hint="eastAsia"/>
        </w:rPr>
      </w:pPr>
    </w:p>
    <w:sectPr w:rsidR="006B0B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3D4"/>
    <w:rsid w:val="00177B58"/>
    <w:rsid w:val="006B0BCA"/>
    <w:rsid w:val="00A403D4"/>
    <w:rsid w:val="00BB3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6B746"/>
  <w15:chartTrackingRefBased/>
  <w15:docId w15:val="{64365EA5-4C01-4E72-AE7A-D4B8C631D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김두현</dc:creator>
  <cp:keywords/>
  <dc:description/>
  <cp:lastModifiedBy>김두현</cp:lastModifiedBy>
  <cp:revision>3</cp:revision>
  <dcterms:created xsi:type="dcterms:W3CDTF">2023-11-09T02:31:00Z</dcterms:created>
  <dcterms:modified xsi:type="dcterms:W3CDTF">2023-11-09T02:33:00Z</dcterms:modified>
</cp:coreProperties>
</file>