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45E0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904740" cy="6971665"/>
            <wp:effectExtent l="0" t="0" r="635" b="10160"/>
            <wp:docPr id="1" name="图片 1" descr="d8c982b9c3af4de9f44e9c9db76a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8c982b9c3af4de9f44e9c9db76a167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904740" cy="697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E79793">
      <w:pPr>
        <w:rPr>
          <w:rFonts w:hint="eastAsia" w:eastAsia="宋体"/>
          <w:lang w:eastAsia="zh-CN"/>
        </w:rPr>
      </w:pPr>
    </w:p>
    <w:p w14:paraId="254A693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发现手搓版本跟代码生成版本结果一致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176943"/>
    <w:rsid w:val="5421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2026-03-30T15:18:00Z</dcterms:created>
  <dc:creator>13655</dc:creator>
  <cp:lastModifiedBy>李子豪</cp:lastModifiedBy>
  <dcterms:modified xsi:type="dcterms:W3CDTF">2026-05-15T02:46:55Z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8D78D80857804CE3AC9EE99B171DAA48_12</vt:lpwstr>
  </property>
  <property fmtid="{D5CDD505-2E9C-101B-9397-08002B2CF9AE}" pid="4" name="KSOTemplateDocerSaveRecord">
    <vt:lpwstr>eyJoZGlkIjoiMjcwNzUxMTc4NGEzZWQ4MzQ5MDNlNWI3MDkzOWM3ZjEiLCJ1c2VySWQiOiIxNTk1Njc3NjUwIn0=</vt:lpwstr>
  </property>
</Properties>
</file>