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八数码问题的A*搜索算法实现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 题目要求：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要求：设计估价函数，并采用C++编程实现，以八数码为例演示A*算法的搜索过程，争取做到直观、清晰地演示算法，代码要适当加注释。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八数码问题：在3×3方格棋盘上，分别放置了标有数字1,2,3,4,5,6,7,8的八张牌，初始状态S0根据题目要求设定，使用的操作有:空格上移，空格左移，空格右移，空格下移。试采用A*算法写程序实现这一搜索过程。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 实验要求：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设置相同的初始状态和目标状态,针对不同的估价函数,求得问题的解,比较它们对搜索算法性能的影响,包括扩展节点数、生成节点数等,填入表1。</w:t>
      </w:r>
    </w:p>
    <w:p>
      <w:pPr>
        <w:pStyle w:val="16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设置与上述1相同的初始状态和目标状态,用宽度优先搜索算法(即令估计代价h(n)=0的A*算法)求得问题的解,以及搜索过程中的扩展节点数、生成节点数,填入表1。</w:t>
      </w:r>
    </w:p>
    <w:p>
      <w:pPr>
        <w:ind w:firstLine="210" w:firstLineChars="100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表1不同启发函数h(n)求解8数码问题的结果比较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4" w:type="dxa"/>
            <w:vMerge w:val="restart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6222" w:type="dxa"/>
            <w:gridSpan w:val="3"/>
          </w:tcPr>
          <w:p>
            <w:pPr>
              <w:pStyle w:val="16"/>
              <w:ind w:left="36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启发函数</w:t>
            </w:r>
            <w:r>
              <w:rPr>
                <w:rFonts w:ascii="Times New Roman" w:hAnsi="Times New Roman" w:eastAsia="黑体" w:cs="Times New Roman"/>
                <w:i/>
                <w:iCs/>
                <w:szCs w:val="21"/>
              </w:rPr>
              <w:t>h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i/>
                <w:iCs/>
                <w:szCs w:val="21"/>
              </w:rPr>
              <w:t>n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4" w:type="dxa"/>
            <w:vMerge w:val="continue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  <w:vAlign w:val="center"/>
          </w:tcPr>
          <w:p>
            <w:pPr>
              <w:pStyle w:val="16"/>
              <w:ind w:left="360" w:firstLine="210" w:firstLineChars="100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不在位数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哈密顿距离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初始状态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目标状态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123804765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123804765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123804765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最优解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扩展节点数</w:t>
            </w:r>
          </w:p>
          <w:p>
            <w:pPr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（不包括叶子节点）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30" w:lineRule="atLeast"/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  <w:t>生成节点数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30" w:lineRule="atLeast"/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  <w:t>（包含叶子节点）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运行时间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30" w:lineRule="atLeast"/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（迭代次数）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黑体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三、实验报告要求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1.画出[2, 8, 3], [1, 6, 4], [7, 0, 5]推导至[1, 2, 3], [8, 0, 4], [7, 6, 5]的图解。（拍照粘贴即可）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2.分析不同的估价函数对A*算法性能的影响。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3.根据宽度优先搜索算法和A`算法求解8数码问题的结果,分析启发式搜索的特点。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4.提交源程序。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5.总结实验心得体会。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50462"/>
    <w:multiLevelType w:val="multilevel"/>
    <w:tmpl w:val="36F504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zNDk3MzJiNWZkNTFlYTczMmM3M2M5YjNhOTNjYzEifQ=="/>
  </w:docVars>
  <w:rsids>
    <w:rsidRoot w:val="008E0D17"/>
    <w:rsid w:val="0004602B"/>
    <w:rsid w:val="00094EF7"/>
    <w:rsid w:val="00096079"/>
    <w:rsid w:val="000C184A"/>
    <w:rsid w:val="000C7655"/>
    <w:rsid w:val="00155707"/>
    <w:rsid w:val="00167CE0"/>
    <w:rsid w:val="00206965"/>
    <w:rsid w:val="00223327"/>
    <w:rsid w:val="003A641E"/>
    <w:rsid w:val="003F17CB"/>
    <w:rsid w:val="0041034F"/>
    <w:rsid w:val="004A40FF"/>
    <w:rsid w:val="004C09D1"/>
    <w:rsid w:val="004F131D"/>
    <w:rsid w:val="00565E5C"/>
    <w:rsid w:val="0056668E"/>
    <w:rsid w:val="0058339F"/>
    <w:rsid w:val="005D5748"/>
    <w:rsid w:val="0060457C"/>
    <w:rsid w:val="006058CE"/>
    <w:rsid w:val="006B1A84"/>
    <w:rsid w:val="006C0033"/>
    <w:rsid w:val="006F7300"/>
    <w:rsid w:val="0080577A"/>
    <w:rsid w:val="00861995"/>
    <w:rsid w:val="00891034"/>
    <w:rsid w:val="008E0D17"/>
    <w:rsid w:val="008F7947"/>
    <w:rsid w:val="009A4547"/>
    <w:rsid w:val="009C1FB7"/>
    <w:rsid w:val="00A046C2"/>
    <w:rsid w:val="00B76F20"/>
    <w:rsid w:val="00BB47C5"/>
    <w:rsid w:val="00C400AE"/>
    <w:rsid w:val="00C67A01"/>
    <w:rsid w:val="00CC262C"/>
    <w:rsid w:val="00D81D26"/>
    <w:rsid w:val="00DE0EB4"/>
    <w:rsid w:val="00EB2909"/>
    <w:rsid w:val="00F05710"/>
    <w:rsid w:val="00F9094E"/>
    <w:rsid w:val="103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customStyle="1" w:styleId="12">
    <w:name w:val="标题 1 字符"/>
    <w:basedOn w:val="9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604</Characters>
  <Lines>5</Lines>
  <Paragraphs>1</Paragraphs>
  <TotalTime>20</TotalTime>
  <ScaleCrop>false</ScaleCrop>
  <LinksUpToDate>false</LinksUpToDate>
  <CharactersWithSpaces>708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2021-12-09T07:06:00Z</dcterms:created>
  <dc:creator>12140</dc:creator>
  <cp:lastModifiedBy>六便士</cp:lastModifiedBy>
  <dcterms:modified xsi:type="dcterms:W3CDTF">2023-12-28T09:24:12Z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DD7B8F707169468DA97493AED62FCFFD_12</vt:lpwstr>
  </property>
</Properties>
</file>