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68695" w14:textId="61FBBEBC" w:rsidR="00952F89" w:rsidRPr="005C3ED9" w:rsidRDefault="00ED40FD" w:rsidP="00952F89">
      <w:pPr>
        <w:spacing w:line="360" w:lineRule="auto"/>
        <w:ind w:right="-120"/>
        <w:jc w:val="center"/>
        <w:rPr>
          <w:lang w:val="sv-SE"/>
        </w:rPr>
      </w:pPr>
      <w:r w:rsidRPr="00FA73C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F8859A" wp14:editId="30F4CB1A">
                <wp:simplePos x="0" y="0"/>
                <wp:positionH relativeFrom="column">
                  <wp:posOffset>2216150</wp:posOffset>
                </wp:positionH>
                <wp:positionV relativeFrom="paragraph">
                  <wp:posOffset>0</wp:posOffset>
                </wp:positionV>
                <wp:extent cx="2360930" cy="74295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12415" w14:textId="77777777" w:rsidR="00ED40FD" w:rsidRPr="00FA73CB" w:rsidRDefault="00ED40FD" w:rsidP="00ED40F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A73CB">
                              <w:rPr>
                                <w:sz w:val="40"/>
                                <w:szCs w:val="40"/>
                              </w:rPr>
                              <w:t>CATATAN BIMBINGAN TUGAS AKHIR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885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5pt;margin-top:0;width:185.9pt;height:58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">
                <v:textbox>
                  <w:txbxContent>
                    <w:p w14:paraId="05112415" w14:textId="77777777" w:rsidR="00ED40FD" w:rsidRPr="00FA73CB" w:rsidRDefault="00ED40FD" w:rsidP="00ED40F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A73CB">
                        <w:rPr>
                          <w:sz w:val="40"/>
                          <w:szCs w:val="40"/>
                        </w:rPr>
                        <w:t>CATATAN BIMBINGAN TUGAS AKHIR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EDCE42" w14:textId="535AEB25" w:rsidR="00AD7C5C" w:rsidRDefault="00AD7C5C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p w14:paraId="2D12C0DB" w14:textId="77777777" w:rsidR="00ED40FD" w:rsidRDefault="00ED40FD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p w14:paraId="39130D54" w14:textId="77777777" w:rsidR="00ED40FD" w:rsidRDefault="00ED40FD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p w14:paraId="4CA903B0" w14:textId="77777777" w:rsidR="00ED40FD" w:rsidRDefault="00ED40FD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7938"/>
      </w:tblGrid>
      <w:tr w:rsidR="007E26E7" w14:paraId="47674063" w14:textId="77777777" w:rsidTr="00890C66">
        <w:tc>
          <w:tcPr>
            <w:tcW w:w="1838" w:type="dxa"/>
          </w:tcPr>
          <w:p w14:paraId="27909DD9" w14:textId="02C39F6D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Nama</w:t>
            </w:r>
            <w:r>
              <w:rPr>
                <w:sz w:val="24"/>
                <w:szCs w:val="24"/>
                <w:lang w:val="sv-SE"/>
              </w:rPr>
              <w:ptab w:relativeTo="indent" w:alignment="center" w:leader="none"/>
            </w:r>
            <w:r>
              <w:rPr>
                <w:sz w:val="24"/>
                <w:szCs w:val="24"/>
                <w:lang w:val="sv-SE"/>
              </w:rPr>
              <w:t xml:space="preserve">  </w:t>
            </w:r>
          </w:p>
        </w:tc>
        <w:tc>
          <w:tcPr>
            <w:tcW w:w="284" w:type="dxa"/>
          </w:tcPr>
          <w:p w14:paraId="720463EC" w14:textId="6AE51D37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2D7A49A0" w14:textId="7B7DFC6A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</w:rPr>
              <w:t>. . . . . . . . . . . . . . . . . . . . . . . . . . . . . . . . . . . . . . . . . . . . . . . . . . . . . . . . .</w:t>
            </w:r>
            <w:r w:rsidRPr="00206485">
              <w:rPr>
                <w:sz w:val="24"/>
                <w:szCs w:val="24"/>
              </w:rPr>
              <w:t xml:space="preserve"> </w:t>
            </w:r>
            <w:r w:rsidRPr="009E47E4">
              <w:rPr>
                <w:sz w:val="24"/>
                <w:szCs w:val="24"/>
              </w:rPr>
              <w:t xml:space="preserve">. . . . . . </w:t>
            </w:r>
          </w:p>
        </w:tc>
      </w:tr>
      <w:tr w:rsidR="007E26E7" w14:paraId="44CB6052" w14:textId="77777777" w:rsidTr="00890C66">
        <w:tc>
          <w:tcPr>
            <w:tcW w:w="1838" w:type="dxa"/>
          </w:tcPr>
          <w:p w14:paraId="5F1DF7D2" w14:textId="2C4B9454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NIM</w:t>
            </w:r>
            <w:r>
              <w:rPr>
                <w:sz w:val="24"/>
                <w:szCs w:val="24"/>
                <w:lang w:val="sv-SE"/>
              </w:rPr>
              <w:ptab w:relativeTo="indent" w:alignment="center" w:leader="none"/>
            </w:r>
          </w:p>
        </w:tc>
        <w:tc>
          <w:tcPr>
            <w:tcW w:w="284" w:type="dxa"/>
          </w:tcPr>
          <w:p w14:paraId="1BB915AC" w14:textId="729EAD41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26812DEB" w14:textId="1791742D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</w:rPr>
              <w:t>. . . . . . . . . . . . . . . . . . . . . . . . . . . . . . . . . . . . . . . . . . . . . . . . . . . . . . . . .</w:t>
            </w:r>
            <w:r w:rsidRPr="00206485">
              <w:rPr>
                <w:sz w:val="24"/>
                <w:szCs w:val="24"/>
              </w:rPr>
              <w:t xml:space="preserve"> </w:t>
            </w:r>
            <w:r w:rsidRPr="009E47E4">
              <w:rPr>
                <w:sz w:val="24"/>
                <w:szCs w:val="24"/>
              </w:rPr>
              <w:t>. . . . . .</w:t>
            </w:r>
          </w:p>
        </w:tc>
      </w:tr>
      <w:tr w:rsidR="007E26E7" w14:paraId="28F2B214" w14:textId="77777777" w:rsidTr="00890C66">
        <w:tc>
          <w:tcPr>
            <w:tcW w:w="1838" w:type="dxa"/>
          </w:tcPr>
          <w:p w14:paraId="493AFC5C" w14:textId="5F8CD482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Pembimbing</w:t>
            </w:r>
          </w:p>
        </w:tc>
        <w:tc>
          <w:tcPr>
            <w:tcW w:w="284" w:type="dxa"/>
          </w:tcPr>
          <w:p w14:paraId="76F035B4" w14:textId="4C699491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784923E3" w14:textId="42228F3B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</w:rPr>
              <w:t>. . . . . . . . . . . . . . . . . . . . . . . . . . . . . . . . . . . . . . . . . . . . . . . . . . . . . . . . .</w:t>
            </w:r>
            <w:r w:rsidRPr="00206485">
              <w:rPr>
                <w:sz w:val="24"/>
                <w:szCs w:val="24"/>
              </w:rPr>
              <w:t xml:space="preserve"> </w:t>
            </w:r>
            <w:r w:rsidRPr="009E47E4">
              <w:rPr>
                <w:sz w:val="24"/>
                <w:szCs w:val="24"/>
              </w:rPr>
              <w:t>. . . . . .</w:t>
            </w:r>
          </w:p>
        </w:tc>
      </w:tr>
      <w:tr w:rsidR="007E26E7" w14:paraId="3DC1FEBD" w14:textId="77777777" w:rsidTr="00890C66">
        <w:tc>
          <w:tcPr>
            <w:tcW w:w="1838" w:type="dxa"/>
          </w:tcPr>
          <w:p w14:paraId="01A6716D" w14:textId="00592D29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 xml:space="preserve">Judul </w:t>
            </w:r>
            <w:r>
              <w:rPr>
                <w:sz w:val="24"/>
                <w:szCs w:val="24"/>
                <w:lang w:val="sv-SE"/>
              </w:rPr>
              <w:t>T</w:t>
            </w:r>
            <w:r w:rsidR="00890C66">
              <w:rPr>
                <w:sz w:val="24"/>
                <w:szCs w:val="24"/>
                <w:lang w:val="sv-SE"/>
              </w:rPr>
              <w:t>A</w:t>
            </w:r>
          </w:p>
        </w:tc>
        <w:tc>
          <w:tcPr>
            <w:tcW w:w="284" w:type="dxa"/>
          </w:tcPr>
          <w:p w14:paraId="695A1300" w14:textId="0975658E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3F97CDE1" w14:textId="0D257C2A" w:rsidR="007E26E7" w:rsidRPr="007E26E7" w:rsidRDefault="00890C66" w:rsidP="007E26E7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</w:rPr>
            </w:pPr>
            <w:r w:rsidRPr="009E47E4">
              <w:rPr>
                <w:sz w:val="24"/>
                <w:szCs w:val="24"/>
              </w:rPr>
              <w:t>. . . . . . . . . . . . . . . . . . . . . . . . . . . . . . . . . . . . . . . . . . . . . . . . . . . . . . . . .</w:t>
            </w:r>
            <w:r w:rsidRPr="00206485">
              <w:rPr>
                <w:sz w:val="24"/>
                <w:szCs w:val="24"/>
              </w:rPr>
              <w:t xml:space="preserve"> </w:t>
            </w:r>
            <w:r w:rsidRPr="009E47E4">
              <w:rPr>
                <w:sz w:val="24"/>
                <w:szCs w:val="24"/>
              </w:rPr>
              <w:t>. . . . . .</w:t>
            </w:r>
          </w:p>
        </w:tc>
      </w:tr>
      <w:tr w:rsidR="007E26E7" w14:paraId="77A11EEA" w14:textId="77777777" w:rsidTr="00890C66">
        <w:tc>
          <w:tcPr>
            <w:tcW w:w="1838" w:type="dxa"/>
          </w:tcPr>
          <w:p w14:paraId="02AA9D95" w14:textId="77777777" w:rsidR="007E26E7" w:rsidRPr="009E47E4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</w:p>
        </w:tc>
        <w:tc>
          <w:tcPr>
            <w:tcW w:w="284" w:type="dxa"/>
          </w:tcPr>
          <w:p w14:paraId="666C0C42" w14:textId="77777777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</w:p>
        </w:tc>
        <w:tc>
          <w:tcPr>
            <w:tcW w:w="7938" w:type="dxa"/>
          </w:tcPr>
          <w:p w14:paraId="5A1F237B" w14:textId="72191213" w:rsidR="007E26E7" w:rsidRPr="009E47E4" w:rsidRDefault="00890C66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</w:rPr>
            </w:pPr>
            <w:r w:rsidRPr="009E47E4">
              <w:rPr>
                <w:sz w:val="24"/>
                <w:szCs w:val="24"/>
              </w:rPr>
              <w:t>. . . . . . . . . . . . . . . . . . . . . . . . . . . . . . . . . . . . . . . . . . . . . . . . . . . . . . . . .</w:t>
            </w:r>
            <w:r w:rsidRPr="00206485">
              <w:rPr>
                <w:sz w:val="24"/>
                <w:szCs w:val="24"/>
              </w:rPr>
              <w:t xml:space="preserve"> </w:t>
            </w:r>
            <w:r w:rsidRPr="009E47E4">
              <w:rPr>
                <w:sz w:val="24"/>
                <w:szCs w:val="24"/>
              </w:rPr>
              <w:t>. . . . . .</w:t>
            </w:r>
          </w:p>
        </w:tc>
      </w:tr>
      <w:tr w:rsidR="007E26E7" w14:paraId="033B913B" w14:textId="77777777" w:rsidTr="00890C66">
        <w:tc>
          <w:tcPr>
            <w:tcW w:w="1838" w:type="dxa"/>
          </w:tcPr>
          <w:p w14:paraId="565675DF" w14:textId="39902B97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Periode</w:t>
            </w:r>
          </w:p>
        </w:tc>
        <w:tc>
          <w:tcPr>
            <w:tcW w:w="284" w:type="dxa"/>
          </w:tcPr>
          <w:p w14:paraId="4DF4C45A" w14:textId="77C5BB1F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421D9074" w14:textId="46D7534B" w:rsidR="007E26E7" w:rsidRDefault="00890C66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</w:rPr>
              <w:t>. . . . . . . . . . . . . . . . . . . . . . . . . . . . . . . . . . . . . . . . . . . . . . . . . . . . . . . . .</w:t>
            </w:r>
            <w:r w:rsidRPr="00206485">
              <w:rPr>
                <w:sz w:val="24"/>
                <w:szCs w:val="24"/>
              </w:rPr>
              <w:t xml:space="preserve"> </w:t>
            </w:r>
            <w:r w:rsidRPr="009E47E4">
              <w:rPr>
                <w:sz w:val="24"/>
                <w:szCs w:val="24"/>
              </w:rPr>
              <w:t>. . . . . .</w:t>
            </w:r>
          </w:p>
        </w:tc>
      </w:tr>
    </w:tbl>
    <w:tbl>
      <w:tblPr>
        <w:tblStyle w:val="TableGrid"/>
        <w:tblpPr w:leftFromText="180" w:rightFromText="180" w:vertAnchor="text" w:horzAnchor="margin" w:tblpY="457"/>
        <w:tblW w:w="9623" w:type="dxa"/>
        <w:tblLook w:val="04A0" w:firstRow="1" w:lastRow="0" w:firstColumn="1" w:lastColumn="0" w:noHBand="0" w:noVBand="1"/>
      </w:tblPr>
      <w:tblGrid>
        <w:gridCol w:w="704"/>
        <w:gridCol w:w="1518"/>
        <w:gridCol w:w="5607"/>
        <w:gridCol w:w="1794"/>
      </w:tblGrid>
      <w:tr w:rsidR="007F4B69" w14:paraId="2ABE142C" w14:textId="77777777" w:rsidTr="007F4B69">
        <w:tc>
          <w:tcPr>
            <w:tcW w:w="704" w:type="dxa"/>
          </w:tcPr>
          <w:p w14:paraId="76CD8EF3" w14:textId="77777777" w:rsidR="007F4B69" w:rsidRPr="00EF617A" w:rsidRDefault="007F4B69" w:rsidP="007F4B69">
            <w:pPr>
              <w:spacing w:before="240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No.</w:t>
            </w:r>
          </w:p>
        </w:tc>
        <w:tc>
          <w:tcPr>
            <w:tcW w:w="1518" w:type="dxa"/>
          </w:tcPr>
          <w:p w14:paraId="46F207F9" w14:textId="77777777" w:rsidR="007F4B69" w:rsidRPr="00EF617A" w:rsidRDefault="007F4B69" w:rsidP="007F4B69">
            <w:pPr>
              <w:jc w:val="center"/>
              <w:rPr>
                <w:sz w:val="24"/>
                <w:szCs w:val="24"/>
              </w:rPr>
            </w:pPr>
            <w:proofErr w:type="spellStart"/>
            <w:r w:rsidRPr="00EF617A">
              <w:rPr>
                <w:sz w:val="24"/>
                <w:szCs w:val="24"/>
              </w:rPr>
              <w:t>Tanggal</w:t>
            </w:r>
            <w:proofErr w:type="spellEnd"/>
            <w:r w:rsidRPr="00EF617A">
              <w:rPr>
                <w:sz w:val="24"/>
                <w:szCs w:val="24"/>
              </w:rPr>
              <w:t xml:space="preserve"> </w:t>
            </w:r>
            <w:proofErr w:type="spellStart"/>
            <w:r w:rsidRPr="00EF617A">
              <w:rPr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5607" w:type="dxa"/>
          </w:tcPr>
          <w:p w14:paraId="4E28B37F" w14:textId="77777777" w:rsidR="007F4B69" w:rsidRPr="00EF617A" w:rsidRDefault="007F4B69" w:rsidP="007F4B69">
            <w:pPr>
              <w:spacing w:before="240"/>
              <w:jc w:val="center"/>
              <w:rPr>
                <w:sz w:val="24"/>
                <w:szCs w:val="24"/>
              </w:rPr>
            </w:pPr>
            <w:proofErr w:type="spellStart"/>
            <w:r w:rsidRPr="00EF617A">
              <w:rPr>
                <w:sz w:val="24"/>
                <w:szCs w:val="24"/>
              </w:rPr>
              <w:t>Catatan</w:t>
            </w:r>
            <w:proofErr w:type="spellEnd"/>
            <w:r w:rsidRPr="00EF617A">
              <w:rPr>
                <w:sz w:val="24"/>
                <w:szCs w:val="24"/>
              </w:rPr>
              <w:t xml:space="preserve"> </w:t>
            </w:r>
            <w:proofErr w:type="spellStart"/>
            <w:r w:rsidRPr="00EF617A">
              <w:rPr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1794" w:type="dxa"/>
          </w:tcPr>
          <w:p w14:paraId="0A7AF963" w14:textId="77777777" w:rsidR="007F4B69" w:rsidRPr="00EF617A" w:rsidRDefault="007F4B69" w:rsidP="007F4B69">
            <w:pPr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 xml:space="preserve">Paraf Dosen </w:t>
            </w:r>
            <w:proofErr w:type="spellStart"/>
            <w:r w:rsidRPr="00EF617A">
              <w:rPr>
                <w:sz w:val="24"/>
                <w:szCs w:val="24"/>
              </w:rPr>
              <w:t>Pembimbing</w:t>
            </w:r>
            <w:proofErr w:type="spellEnd"/>
          </w:p>
        </w:tc>
      </w:tr>
      <w:tr w:rsidR="007F4B69" w14:paraId="61535E12" w14:textId="77777777" w:rsidTr="007F4B69">
        <w:trPr>
          <w:trHeight w:val="524"/>
        </w:trPr>
        <w:tc>
          <w:tcPr>
            <w:tcW w:w="704" w:type="dxa"/>
          </w:tcPr>
          <w:p w14:paraId="5918A138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  <w:p w14:paraId="20EDB4E4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14:paraId="5A41569C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07" w:type="dxa"/>
          </w:tcPr>
          <w:p w14:paraId="17A478F7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14:paraId="1BC14A7D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</w:tr>
      <w:tr w:rsidR="007F4B69" w14:paraId="66E179BF" w14:textId="77777777" w:rsidTr="007F4B69">
        <w:trPr>
          <w:trHeight w:val="524"/>
        </w:trPr>
        <w:tc>
          <w:tcPr>
            <w:tcW w:w="704" w:type="dxa"/>
          </w:tcPr>
          <w:p w14:paraId="564CCF60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  <w:p w14:paraId="5BBC72DC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14:paraId="678F4BB8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07" w:type="dxa"/>
          </w:tcPr>
          <w:p w14:paraId="7F58BDF6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14:paraId="0A7C8AB2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</w:tr>
      <w:tr w:rsidR="007F4B69" w14:paraId="68823CAA" w14:textId="77777777" w:rsidTr="007F4B69">
        <w:trPr>
          <w:trHeight w:val="524"/>
        </w:trPr>
        <w:tc>
          <w:tcPr>
            <w:tcW w:w="704" w:type="dxa"/>
          </w:tcPr>
          <w:p w14:paraId="73087F3B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  <w:p w14:paraId="2805FB63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14:paraId="0889CFAC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07" w:type="dxa"/>
          </w:tcPr>
          <w:p w14:paraId="29F0B0A2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14:paraId="11B504B5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</w:tr>
      <w:tr w:rsidR="007F4B69" w14:paraId="75A5173A" w14:textId="77777777" w:rsidTr="007F4B69">
        <w:trPr>
          <w:trHeight w:val="524"/>
        </w:trPr>
        <w:tc>
          <w:tcPr>
            <w:tcW w:w="704" w:type="dxa"/>
          </w:tcPr>
          <w:p w14:paraId="675E2657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  <w:p w14:paraId="21F1B69E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14:paraId="50F78B29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07" w:type="dxa"/>
          </w:tcPr>
          <w:p w14:paraId="43A293D6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14:paraId="4F0E60D1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</w:tr>
      <w:tr w:rsidR="007F4B69" w14:paraId="255EFD42" w14:textId="77777777" w:rsidTr="007F4B69">
        <w:trPr>
          <w:trHeight w:val="524"/>
        </w:trPr>
        <w:tc>
          <w:tcPr>
            <w:tcW w:w="704" w:type="dxa"/>
          </w:tcPr>
          <w:p w14:paraId="5978FC16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  <w:p w14:paraId="116BC71D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14:paraId="6EC26552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07" w:type="dxa"/>
          </w:tcPr>
          <w:p w14:paraId="32B5E710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14:paraId="076E166D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</w:tr>
      <w:tr w:rsidR="007F4B69" w14:paraId="5D1AD4DE" w14:textId="77777777" w:rsidTr="007F4B69">
        <w:trPr>
          <w:trHeight w:val="524"/>
        </w:trPr>
        <w:tc>
          <w:tcPr>
            <w:tcW w:w="704" w:type="dxa"/>
          </w:tcPr>
          <w:p w14:paraId="4826A684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  <w:p w14:paraId="0DCEF21E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14:paraId="572B2C68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07" w:type="dxa"/>
          </w:tcPr>
          <w:p w14:paraId="2E5384DF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14:paraId="551D38DA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</w:tr>
      <w:tr w:rsidR="007F4B69" w14:paraId="30E11D4A" w14:textId="77777777" w:rsidTr="007F4B69">
        <w:trPr>
          <w:trHeight w:val="524"/>
        </w:trPr>
        <w:tc>
          <w:tcPr>
            <w:tcW w:w="704" w:type="dxa"/>
          </w:tcPr>
          <w:p w14:paraId="69652209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  <w:p w14:paraId="67D7A7DB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14:paraId="574F6EAC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07" w:type="dxa"/>
          </w:tcPr>
          <w:p w14:paraId="1D55AED4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14:paraId="7B20B588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</w:tr>
      <w:tr w:rsidR="007F4B69" w14:paraId="0638DE84" w14:textId="77777777" w:rsidTr="007F4B69">
        <w:trPr>
          <w:trHeight w:val="524"/>
        </w:trPr>
        <w:tc>
          <w:tcPr>
            <w:tcW w:w="704" w:type="dxa"/>
          </w:tcPr>
          <w:p w14:paraId="472D7587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  <w:p w14:paraId="3602871F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14:paraId="1A068A41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07" w:type="dxa"/>
          </w:tcPr>
          <w:p w14:paraId="07F298DD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14:paraId="00DF0113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</w:tr>
      <w:tr w:rsidR="007F4B69" w14:paraId="2BB3BB11" w14:textId="77777777" w:rsidTr="007F4B69">
        <w:trPr>
          <w:trHeight w:val="524"/>
        </w:trPr>
        <w:tc>
          <w:tcPr>
            <w:tcW w:w="704" w:type="dxa"/>
          </w:tcPr>
          <w:p w14:paraId="4EBD32AA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  <w:p w14:paraId="4B4D7862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14:paraId="76103345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07" w:type="dxa"/>
          </w:tcPr>
          <w:p w14:paraId="668BDEF1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14:paraId="1EF4AD94" w14:textId="77777777" w:rsidR="007F4B69" w:rsidRDefault="007F4B69" w:rsidP="007F4B69">
            <w:pPr>
              <w:spacing w:before="120"/>
              <w:rPr>
                <w:sz w:val="28"/>
                <w:szCs w:val="28"/>
              </w:rPr>
            </w:pPr>
          </w:p>
        </w:tc>
      </w:tr>
    </w:tbl>
    <w:p w14:paraId="02416D73" w14:textId="4773A4A1" w:rsidR="00C07C7D" w:rsidRPr="009E47E4" w:rsidRDefault="00C07C7D" w:rsidP="00BD427D">
      <w:pPr>
        <w:spacing w:before="120" w:after="120" w:line="360" w:lineRule="auto"/>
        <w:rPr>
          <w:sz w:val="24"/>
          <w:szCs w:val="24"/>
        </w:rPr>
      </w:pPr>
    </w:p>
    <w:p w14:paraId="4E25B0C4" w14:textId="0CE91912" w:rsidR="00952F89" w:rsidRPr="005C3ED9" w:rsidRDefault="00952F89" w:rsidP="00952F89">
      <w:pPr>
        <w:ind w:right="-115"/>
        <w:rPr>
          <w:sz w:val="24"/>
          <w:szCs w:val="24"/>
          <w:lang w:val="sv-SE"/>
        </w:rPr>
      </w:pPr>
    </w:p>
    <w:p w14:paraId="08DCF724" w14:textId="2FFCBF29" w:rsidR="006E6BE6" w:rsidRPr="005C3ED9" w:rsidRDefault="006E6BE6" w:rsidP="006E6BE6">
      <w:pPr>
        <w:ind w:right="-115"/>
        <w:rPr>
          <w:sz w:val="24"/>
          <w:szCs w:val="24"/>
          <w:lang w:val="sv-SE"/>
        </w:rPr>
      </w:pPr>
    </w:p>
    <w:p w14:paraId="4B4B4A04" w14:textId="2FD68690" w:rsidR="00380E8C" w:rsidRDefault="00380E8C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p w14:paraId="53F509A5" w14:textId="0D455437" w:rsidR="00447C5D" w:rsidRDefault="00447C5D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p w14:paraId="37BC8ABD" w14:textId="57233672" w:rsidR="007E26E7" w:rsidRDefault="007E26E7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p w14:paraId="7CEC9FAF" w14:textId="1CB6E879" w:rsidR="007E26E7" w:rsidRDefault="007E26E7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9623" w:type="dxa"/>
        <w:tblLook w:val="04A0" w:firstRow="1" w:lastRow="0" w:firstColumn="1" w:lastColumn="0" w:noHBand="0" w:noVBand="1"/>
      </w:tblPr>
      <w:tblGrid>
        <w:gridCol w:w="704"/>
        <w:gridCol w:w="1518"/>
        <w:gridCol w:w="5607"/>
        <w:gridCol w:w="1794"/>
      </w:tblGrid>
      <w:tr w:rsidR="002A1C3D" w14:paraId="4634E6B3" w14:textId="77777777" w:rsidTr="00804A6B">
        <w:tc>
          <w:tcPr>
            <w:tcW w:w="704" w:type="dxa"/>
            <w:vAlign w:val="center"/>
          </w:tcPr>
          <w:p w14:paraId="3CDFB720" w14:textId="77777777" w:rsidR="002A1C3D" w:rsidRPr="00EF617A" w:rsidRDefault="002A1C3D" w:rsidP="002A1C3D">
            <w:pPr>
              <w:spacing w:before="240"/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No.</w:t>
            </w:r>
          </w:p>
        </w:tc>
        <w:tc>
          <w:tcPr>
            <w:tcW w:w="1518" w:type="dxa"/>
            <w:vAlign w:val="center"/>
          </w:tcPr>
          <w:p w14:paraId="6D8126C1" w14:textId="77777777" w:rsidR="002A1C3D" w:rsidRPr="00EF617A" w:rsidRDefault="002A1C3D" w:rsidP="002A1C3D">
            <w:pPr>
              <w:jc w:val="center"/>
              <w:rPr>
                <w:sz w:val="24"/>
                <w:szCs w:val="24"/>
              </w:rPr>
            </w:pPr>
            <w:proofErr w:type="spellStart"/>
            <w:r w:rsidRPr="00EF617A">
              <w:rPr>
                <w:sz w:val="24"/>
                <w:szCs w:val="24"/>
              </w:rPr>
              <w:t>Tanggal</w:t>
            </w:r>
            <w:proofErr w:type="spellEnd"/>
            <w:r w:rsidRPr="00EF617A">
              <w:rPr>
                <w:sz w:val="24"/>
                <w:szCs w:val="24"/>
              </w:rPr>
              <w:t xml:space="preserve"> </w:t>
            </w:r>
            <w:proofErr w:type="spellStart"/>
            <w:r w:rsidRPr="00EF617A">
              <w:rPr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5607" w:type="dxa"/>
            <w:vAlign w:val="center"/>
          </w:tcPr>
          <w:p w14:paraId="0EB8BC0B" w14:textId="77777777" w:rsidR="002A1C3D" w:rsidRPr="00EF617A" w:rsidRDefault="002A1C3D" w:rsidP="002A1C3D">
            <w:pPr>
              <w:spacing w:before="240"/>
              <w:jc w:val="center"/>
              <w:rPr>
                <w:sz w:val="24"/>
                <w:szCs w:val="24"/>
              </w:rPr>
            </w:pPr>
            <w:proofErr w:type="spellStart"/>
            <w:r w:rsidRPr="00EF617A">
              <w:rPr>
                <w:sz w:val="24"/>
                <w:szCs w:val="24"/>
              </w:rPr>
              <w:t>Catatan</w:t>
            </w:r>
            <w:proofErr w:type="spellEnd"/>
            <w:r w:rsidRPr="00EF617A">
              <w:rPr>
                <w:sz w:val="24"/>
                <w:szCs w:val="24"/>
              </w:rPr>
              <w:t xml:space="preserve"> </w:t>
            </w:r>
            <w:proofErr w:type="spellStart"/>
            <w:r w:rsidRPr="00EF617A">
              <w:rPr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1794" w:type="dxa"/>
            <w:vAlign w:val="center"/>
          </w:tcPr>
          <w:p w14:paraId="6012A445" w14:textId="77777777" w:rsidR="002A1C3D" w:rsidRPr="00EF617A" w:rsidRDefault="002A1C3D" w:rsidP="002A1C3D">
            <w:pPr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 xml:space="preserve">Paraf Dosen </w:t>
            </w:r>
            <w:proofErr w:type="spellStart"/>
            <w:r w:rsidRPr="00EF617A">
              <w:rPr>
                <w:sz w:val="24"/>
                <w:szCs w:val="24"/>
              </w:rPr>
              <w:t>Pembimbing</w:t>
            </w:r>
            <w:proofErr w:type="spellEnd"/>
          </w:p>
        </w:tc>
      </w:tr>
      <w:tr w:rsidR="002A1C3D" w14:paraId="690D488F" w14:textId="77777777" w:rsidTr="002A1C3D">
        <w:trPr>
          <w:trHeight w:val="524"/>
        </w:trPr>
        <w:tc>
          <w:tcPr>
            <w:tcW w:w="704" w:type="dxa"/>
          </w:tcPr>
          <w:p w14:paraId="76832FA0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  <w:p w14:paraId="21C6FBB9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14:paraId="69B39F94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07" w:type="dxa"/>
          </w:tcPr>
          <w:p w14:paraId="2AFDD386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14:paraId="66A87E97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</w:tr>
      <w:tr w:rsidR="002A1C3D" w14:paraId="22ABC9D9" w14:textId="77777777" w:rsidTr="002A1C3D">
        <w:trPr>
          <w:trHeight w:val="524"/>
        </w:trPr>
        <w:tc>
          <w:tcPr>
            <w:tcW w:w="704" w:type="dxa"/>
          </w:tcPr>
          <w:p w14:paraId="3DA590C2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  <w:p w14:paraId="13AF3128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14:paraId="42FD745E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07" w:type="dxa"/>
          </w:tcPr>
          <w:p w14:paraId="106613C4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14:paraId="371102F9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</w:tr>
      <w:tr w:rsidR="002A1C3D" w14:paraId="2BFEDCE3" w14:textId="77777777" w:rsidTr="002A1C3D">
        <w:trPr>
          <w:trHeight w:val="524"/>
        </w:trPr>
        <w:tc>
          <w:tcPr>
            <w:tcW w:w="704" w:type="dxa"/>
          </w:tcPr>
          <w:p w14:paraId="336B56EF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  <w:p w14:paraId="37F2E524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14:paraId="7C4D7981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07" w:type="dxa"/>
          </w:tcPr>
          <w:p w14:paraId="433B4B7D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14:paraId="54CBDD8A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</w:tr>
      <w:tr w:rsidR="002A1C3D" w14:paraId="70C0191E" w14:textId="77777777" w:rsidTr="002A1C3D">
        <w:trPr>
          <w:trHeight w:val="524"/>
        </w:trPr>
        <w:tc>
          <w:tcPr>
            <w:tcW w:w="704" w:type="dxa"/>
          </w:tcPr>
          <w:p w14:paraId="6B6CBD90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  <w:p w14:paraId="45B139FE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14:paraId="3B0AA8B4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07" w:type="dxa"/>
          </w:tcPr>
          <w:p w14:paraId="22F6DCA8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14:paraId="737BD5A5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</w:tr>
      <w:tr w:rsidR="002A1C3D" w14:paraId="664D520E" w14:textId="77777777" w:rsidTr="002A1C3D">
        <w:trPr>
          <w:trHeight w:val="524"/>
        </w:trPr>
        <w:tc>
          <w:tcPr>
            <w:tcW w:w="704" w:type="dxa"/>
          </w:tcPr>
          <w:p w14:paraId="14908F9C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  <w:p w14:paraId="08E202F5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14:paraId="619815B8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07" w:type="dxa"/>
          </w:tcPr>
          <w:p w14:paraId="22860DD6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14:paraId="0BCD83FE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</w:tr>
      <w:tr w:rsidR="002A1C3D" w14:paraId="6375D33A" w14:textId="77777777" w:rsidTr="002A1C3D">
        <w:trPr>
          <w:trHeight w:val="524"/>
        </w:trPr>
        <w:tc>
          <w:tcPr>
            <w:tcW w:w="704" w:type="dxa"/>
          </w:tcPr>
          <w:p w14:paraId="3F51D86D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  <w:p w14:paraId="41E8924F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14:paraId="1241A9D5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07" w:type="dxa"/>
          </w:tcPr>
          <w:p w14:paraId="7C1D0EA4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14:paraId="01C7A79D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</w:tr>
      <w:tr w:rsidR="002A1C3D" w14:paraId="70FB02A1" w14:textId="77777777" w:rsidTr="002A1C3D">
        <w:trPr>
          <w:trHeight w:val="524"/>
        </w:trPr>
        <w:tc>
          <w:tcPr>
            <w:tcW w:w="704" w:type="dxa"/>
          </w:tcPr>
          <w:p w14:paraId="3A3543D2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  <w:p w14:paraId="2877A16A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14:paraId="107815FC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07" w:type="dxa"/>
          </w:tcPr>
          <w:p w14:paraId="69F01A0B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14:paraId="3B240C5C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</w:tr>
      <w:tr w:rsidR="002A1C3D" w14:paraId="2B5ED7E4" w14:textId="77777777" w:rsidTr="002A1C3D">
        <w:trPr>
          <w:trHeight w:val="524"/>
        </w:trPr>
        <w:tc>
          <w:tcPr>
            <w:tcW w:w="704" w:type="dxa"/>
          </w:tcPr>
          <w:p w14:paraId="68A0D931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  <w:p w14:paraId="7DB90CA1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14:paraId="3F2688E7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07" w:type="dxa"/>
          </w:tcPr>
          <w:p w14:paraId="445EEF0B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14:paraId="09054CC5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</w:tr>
      <w:tr w:rsidR="002A1C3D" w14:paraId="1E8D0649" w14:textId="77777777" w:rsidTr="002A1C3D">
        <w:trPr>
          <w:trHeight w:val="524"/>
        </w:trPr>
        <w:tc>
          <w:tcPr>
            <w:tcW w:w="704" w:type="dxa"/>
          </w:tcPr>
          <w:p w14:paraId="708D13C0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  <w:p w14:paraId="6F3BA95A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14:paraId="5EDCE498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07" w:type="dxa"/>
          </w:tcPr>
          <w:p w14:paraId="5B3A81A5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14:paraId="6E8C7C64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</w:tr>
      <w:tr w:rsidR="002A1C3D" w14:paraId="69271BCC" w14:textId="77777777" w:rsidTr="002A1C3D">
        <w:trPr>
          <w:trHeight w:val="524"/>
        </w:trPr>
        <w:tc>
          <w:tcPr>
            <w:tcW w:w="704" w:type="dxa"/>
          </w:tcPr>
          <w:p w14:paraId="2336DF09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14:paraId="0B171ECF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07" w:type="dxa"/>
          </w:tcPr>
          <w:p w14:paraId="1105AA11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  <w:p w14:paraId="215A10DD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14:paraId="1745BB17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</w:tr>
      <w:tr w:rsidR="002A1C3D" w14:paraId="76C3EF68" w14:textId="77777777" w:rsidTr="002A1C3D">
        <w:trPr>
          <w:trHeight w:val="524"/>
        </w:trPr>
        <w:tc>
          <w:tcPr>
            <w:tcW w:w="704" w:type="dxa"/>
          </w:tcPr>
          <w:p w14:paraId="1C625507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14:paraId="0364A0F3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07" w:type="dxa"/>
          </w:tcPr>
          <w:p w14:paraId="467F2E9E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  <w:p w14:paraId="182C40E9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14:paraId="74C2F87E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</w:tr>
      <w:tr w:rsidR="002A1C3D" w14:paraId="407FECD8" w14:textId="77777777" w:rsidTr="002A1C3D">
        <w:trPr>
          <w:trHeight w:val="524"/>
        </w:trPr>
        <w:tc>
          <w:tcPr>
            <w:tcW w:w="704" w:type="dxa"/>
          </w:tcPr>
          <w:p w14:paraId="55C46FE0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14:paraId="6C04D165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07" w:type="dxa"/>
          </w:tcPr>
          <w:p w14:paraId="0FE1F48C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  <w:p w14:paraId="6A6F6537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14:paraId="4E8ADE53" w14:textId="77777777" w:rsidR="002A1C3D" w:rsidRDefault="002A1C3D" w:rsidP="002A1C3D">
            <w:pPr>
              <w:spacing w:before="120"/>
              <w:rPr>
                <w:sz w:val="28"/>
                <w:szCs w:val="28"/>
              </w:rPr>
            </w:pPr>
          </w:p>
        </w:tc>
      </w:tr>
    </w:tbl>
    <w:p w14:paraId="30013303" w14:textId="390ED7C0" w:rsidR="007E26E7" w:rsidRDefault="007E26E7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p w14:paraId="0977BC8A" w14:textId="74676B82" w:rsidR="007E26E7" w:rsidRDefault="007E26E7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p w14:paraId="3E94417A" w14:textId="77777777" w:rsidR="007E26E7" w:rsidRPr="006E083C" w:rsidRDefault="007E26E7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sectPr w:rsidR="007E26E7" w:rsidRPr="006E083C" w:rsidSect="00447C5D">
      <w:headerReference w:type="default" r:id="rId9"/>
      <w:pgSz w:w="11907" w:h="16840" w:code="9"/>
      <w:pgMar w:top="198" w:right="1043" w:bottom="272" w:left="992" w:header="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AEBFF" w14:textId="77777777" w:rsidR="0013613A" w:rsidRDefault="0013613A" w:rsidP="00283900">
      <w:r>
        <w:separator/>
      </w:r>
    </w:p>
  </w:endnote>
  <w:endnote w:type="continuationSeparator" w:id="0">
    <w:p w14:paraId="7011B798" w14:textId="77777777" w:rsidR="0013613A" w:rsidRDefault="0013613A" w:rsidP="0028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15261" w14:textId="77777777" w:rsidR="0013613A" w:rsidRDefault="0013613A" w:rsidP="00283900">
      <w:r>
        <w:separator/>
      </w:r>
    </w:p>
  </w:footnote>
  <w:footnote w:type="continuationSeparator" w:id="0">
    <w:p w14:paraId="26CCE05F" w14:textId="77777777" w:rsidR="0013613A" w:rsidRDefault="0013613A" w:rsidP="00283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17B9B" w14:textId="4DD684C8" w:rsidR="000B4D7B" w:rsidRDefault="000B4D7B">
    <w:pPr>
      <w:pStyle w:val="Header"/>
    </w:pPr>
  </w:p>
  <w:tbl>
    <w:tblPr>
      <w:tblW w:w="9480" w:type="dxa"/>
      <w:tblInd w:w="426" w:type="dxa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1200"/>
      <w:gridCol w:w="8280"/>
    </w:tblGrid>
    <w:tr w:rsidR="000B4D7B" w:rsidRPr="00464CE6" w14:paraId="076B037C" w14:textId="77777777" w:rsidTr="00D07473">
      <w:tc>
        <w:tcPr>
          <w:tcW w:w="1200" w:type="dxa"/>
        </w:tcPr>
        <w:p w14:paraId="357FAC85" w14:textId="77777777" w:rsidR="000B4D7B" w:rsidRPr="00464CE6" w:rsidRDefault="000B4D7B" w:rsidP="000B4D7B">
          <w:pPr>
            <w:rPr>
              <w:sz w:val="8"/>
            </w:rPr>
          </w:pPr>
        </w:p>
        <w:p w14:paraId="7E0A4188" w14:textId="77777777" w:rsidR="000B4D7B" w:rsidRPr="00464CE6" w:rsidRDefault="000B4D7B" w:rsidP="000B4D7B">
          <w:pPr>
            <w:jc w:val="center"/>
          </w:pPr>
          <w:r>
            <w:rPr>
              <w:noProof/>
            </w:rPr>
            <w:drawing>
              <wp:inline distT="0" distB="0" distL="0" distR="0" wp14:anchorId="2F715855" wp14:editId="2A5675C5">
                <wp:extent cx="584200" cy="863600"/>
                <wp:effectExtent l="0" t="0" r="0" b="0"/>
                <wp:docPr id="12" name="Picture 12" descr="gajah_p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ajah_p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2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0" w:type="dxa"/>
          <w:vAlign w:val="bottom"/>
        </w:tcPr>
        <w:p w14:paraId="6A80E8BA" w14:textId="77777777" w:rsidR="000B4D7B" w:rsidRPr="00464CE6" w:rsidRDefault="000B4D7B" w:rsidP="000B4D7B">
          <w:pPr>
            <w:spacing w:before="60" w:after="60"/>
            <w:rPr>
              <w:spacing w:val="62"/>
              <w:sz w:val="40"/>
              <w:szCs w:val="40"/>
              <w:lang w:val="sv-SE"/>
            </w:rPr>
          </w:pPr>
          <w:r w:rsidRPr="00464CE6">
            <w:rPr>
              <w:spacing w:val="62"/>
              <w:sz w:val="40"/>
              <w:szCs w:val="40"/>
              <w:lang w:val="sv-SE"/>
            </w:rPr>
            <w:t>INSTITUT TEKNOLOGI BANDUNG</w:t>
          </w:r>
        </w:p>
        <w:p w14:paraId="6E6D1E2E" w14:textId="77777777" w:rsidR="000B4D7B" w:rsidRPr="00464CE6" w:rsidRDefault="000B4D7B" w:rsidP="000B4D7B">
          <w:pPr>
            <w:spacing w:before="60" w:after="60"/>
            <w:rPr>
              <w:rFonts w:ascii="Trebuchet MS" w:hAnsi="Trebuchet MS" w:cs="Arial"/>
              <w:caps/>
              <w:spacing w:val="22"/>
              <w:sz w:val="28"/>
              <w:szCs w:val="28"/>
              <w:lang w:val="sv-SE"/>
            </w:rPr>
          </w:pPr>
          <w:r w:rsidRPr="00464CE6">
            <w:rPr>
              <w:rFonts w:ascii="Trebuchet MS" w:hAnsi="Trebuchet MS" w:cs="Arial"/>
              <w:caps/>
              <w:spacing w:val="22"/>
              <w:sz w:val="28"/>
              <w:szCs w:val="28"/>
              <w:lang w:val="sv-SE"/>
            </w:rPr>
            <w:t>FAKULTAS MATEMATIKA DAN ILMU PENGETAHUAN ALAM</w:t>
          </w:r>
        </w:p>
        <w:p w14:paraId="6B2BB927" w14:textId="77777777" w:rsidR="000B4D7B" w:rsidRPr="00464CE6" w:rsidRDefault="000B4D7B" w:rsidP="000B4D7B">
          <w:pPr>
            <w:spacing w:line="360" w:lineRule="auto"/>
            <w:rPr>
              <w:rFonts w:ascii="Trebuchet MS" w:hAnsi="Trebuchet MS"/>
              <w:spacing w:val="2"/>
              <w:sz w:val="16"/>
              <w:szCs w:val="16"/>
              <w:lang w:val="de-DE"/>
            </w:rPr>
          </w:pPr>
          <w:r w:rsidRPr="00464CE6">
            <w:rPr>
              <w:rFonts w:ascii="Trebuchet MS" w:hAnsi="Trebuchet MS"/>
              <w:spacing w:val="2"/>
              <w:sz w:val="16"/>
              <w:szCs w:val="16"/>
              <w:lang w:val="de-DE"/>
            </w:rPr>
            <w:t>Jalan Ganesha 10 Bandung 40132, Telp: +6222</w:t>
          </w:r>
          <w:r w:rsidRPr="00464CE6">
            <w:rPr>
              <w:rFonts w:ascii="Trebuchet MS" w:hAnsi="Trebuchet MS"/>
              <w:spacing w:val="2"/>
              <w:sz w:val="16"/>
              <w:szCs w:val="16"/>
            </w:rPr>
            <w:t xml:space="preserve"> 2515032, </w:t>
          </w:r>
          <w:r w:rsidRPr="00464CE6">
            <w:rPr>
              <w:rFonts w:ascii="Trebuchet MS" w:hAnsi="Trebuchet MS"/>
              <w:spacing w:val="2"/>
              <w:sz w:val="16"/>
              <w:szCs w:val="16"/>
              <w:lang w:val="de-DE"/>
            </w:rPr>
            <w:t>Fax +6222 2502360, e-mail : dekan@fmipa.itb.ac.id</w:t>
          </w:r>
        </w:p>
      </w:tc>
    </w:tr>
  </w:tbl>
  <w:p w14:paraId="2F987FD7" w14:textId="0A393004" w:rsidR="00283900" w:rsidRDefault="00D074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73AD014" wp14:editId="6BC67A41">
              <wp:simplePos x="0" y="0"/>
              <wp:positionH relativeFrom="column">
                <wp:posOffset>-565150</wp:posOffset>
              </wp:positionH>
              <wp:positionV relativeFrom="paragraph">
                <wp:posOffset>64135</wp:posOffset>
              </wp:positionV>
              <wp:extent cx="1343025" cy="1065530"/>
              <wp:effectExtent l="0" t="635" r="0" b="63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025" cy="1065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9C67F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Program Studi</w:t>
                          </w:r>
                        </w:p>
                        <w:p w14:paraId="5690AC9C" w14:textId="77777777" w:rsidR="00D07473" w:rsidRPr="00680DE5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 xml:space="preserve">Sarjana 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Fisika</w:t>
                          </w:r>
                          <w:proofErr w:type="spellEnd"/>
                        </w:p>
                        <w:p w14:paraId="073AB88A" w14:textId="77777777" w:rsidR="00D07473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Gedung  Fisika</w:t>
                          </w:r>
                        </w:p>
                        <w:p w14:paraId="72C62DC4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 xml:space="preserve">Telp : +6222 </w:t>
                          </w: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2500834</w:t>
                          </w:r>
                        </w:p>
                        <w:p w14:paraId="37D6BBC7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 xml:space="preserve">Fax : +6222 </w:t>
                          </w: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2506452</w:t>
                          </w:r>
                        </w:p>
                        <w:p w14:paraId="43EE99A2" w14:textId="20D0A147" w:rsidR="00D07473" w:rsidRPr="00531405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u w:val="single"/>
                              <w:lang w:val="sv-SE"/>
                            </w:rPr>
                          </w:pPr>
                          <w:r w:rsidRPr="00531405">
                            <w:rPr>
                              <w:rFonts w:ascii="Tahoma" w:hAnsi="Tahoma" w:cs="Tahoma"/>
                              <w:sz w:val="18"/>
                              <w:szCs w:val="18"/>
                              <w:u w:val="single"/>
                              <w:lang w:val="sv-SE"/>
                            </w:rPr>
                            <w:t>fisika@itb.ac.id</w:t>
                          </w:r>
                        </w:p>
                        <w:p w14:paraId="3388BB9C" w14:textId="4D20C5B9" w:rsidR="00D07473" w:rsidRPr="004B74AC" w:rsidRDefault="00843213" w:rsidP="0084321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 w:rsidRPr="00843213"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https://fi.itb.ac.id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3AD0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44.5pt;margin-top:5.05pt;width:105.75pt;height:83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" stroked="f">
              <v:textbox>
                <w:txbxContent>
                  <w:p w14:paraId="0E89C67F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 w:rsidRPr="004B74AC"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Program Studi</w:t>
                    </w:r>
                  </w:p>
                  <w:p w14:paraId="5690AC9C" w14:textId="77777777" w:rsidR="00D07473" w:rsidRPr="00680DE5" w:rsidRDefault="00D07473" w:rsidP="00D07473">
                    <w:pPr>
                      <w:jc w:val="right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 xml:space="preserve">Sarjana </w:t>
                    </w:r>
                    <w:proofErr w:type="spellStart"/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Fisika</w:t>
                    </w:r>
                    <w:proofErr w:type="spellEnd"/>
                  </w:p>
                  <w:p w14:paraId="073AB88A" w14:textId="77777777" w:rsidR="00D07473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Gedung  Fisika</w:t>
                    </w:r>
                  </w:p>
                  <w:p w14:paraId="72C62DC4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 w:rsidRPr="004B74AC"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 xml:space="preserve">Telp : +6222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2500834</w:t>
                    </w:r>
                  </w:p>
                  <w:p w14:paraId="37D6BBC7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 w:rsidRPr="004B74AC"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 xml:space="preserve">Fax : +6222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2506452</w:t>
                    </w:r>
                  </w:p>
                  <w:p w14:paraId="43EE99A2" w14:textId="20D0A147" w:rsidR="00D07473" w:rsidRPr="00531405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u w:val="single"/>
                        <w:lang w:val="sv-SE"/>
                      </w:rPr>
                    </w:pPr>
                    <w:r w:rsidRPr="00531405">
                      <w:rPr>
                        <w:rFonts w:ascii="Tahoma" w:hAnsi="Tahoma" w:cs="Tahoma"/>
                        <w:sz w:val="18"/>
                        <w:szCs w:val="18"/>
                        <w:u w:val="single"/>
                        <w:lang w:val="sv-SE"/>
                      </w:rPr>
                      <w:t>fisika@itb.ac.id</w:t>
                    </w:r>
                  </w:p>
                  <w:p w14:paraId="3388BB9C" w14:textId="4D20C5B9" w:rsidR="00D07473" w:rsidRPr="004B74AC" w:rsidRDefault="00843213" w:rsidP="0084321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 w:rsidRPr="00843213"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https://fi.itb.ac.id</w:t>
                    </w:r>
                  </w:p>
                </w:txbxContent>
              </v:textbox>
            </v:shape>
          </w:pict>
        </mc:Fallback>
      </mc:AlternateContent>
    </w:r>
  </w:p>
  <w:p w14:paraId="0CEE086C" w14:textId="7E07BF0C" w:rsidR="00283900" w:rsidRDefault="002839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89"/>
    <w:rsid w:val="000021CD"/>
    <w:rsid w:val="00005BAA"/>
    <w:rsid w:val="00021E74"/>
    <w:rsid w:val="00041768"/>
    <w:rsid w:val="00047B2B"/>
    <w:rsid w:val="0005495F"/>
    <w:rsid w:val="00087A3C"/>
    <w:rsid w:val="000B4D7B"/>
    <w:rsid w:val="000B7F67"/>
    <w:rsid w:val="000C0F9D"/>
    <w:rsid w:val="000D07AA"/>
    <w:rsid w:val="000E44F0"/>
    <w:rsid w:val="000E7718"/>
    <w:rsid w:val="00101A2B"/>
    <w:rsid w:val="00101AC3"/>
    <w:rsid w:val="0013416A"/>
    <w:rsid w:val="0013610E"/>
    <w:rsid w:val="0013613A"/>
    <w:rsid w:val="00145A91"/>
    <w:rsid w:val="00160702"/>
    <w:rsid w:val="0016286C"/>
    <w:rsid w:val="001664C6"/>
    <w:rsid w:val="00170968"/>
    <w:rsid w:val="00171F18"/>
    <w:rsid w:val="00187116"/>
    <w:rsid w:val="001A5641"/>
    <w:rsid w:val="001A65DB"/>
    <w:rsid w:val="001C4600"/>
    <w:rsid w:val="001D770A"/>
    <w:rsid w:val="001E4623"/>
    <w:rsid w:val="001F3E85"/>
    <w:rsid w:val="001F6239"/>
    <w:rsid w:val="00204B15"/>
    <w:rsid w:val="0020590A"/>
    <w:rsid w:val="00206485"/>
    <w:rsid w:val="00210E07"/>
    <w:rsid w:val="0021200A"/>
    <w:rsid w:val="00214CCC"/>
    <w:rsid w:val="00217D57"/>
    <w:rsid w:val="00222DAC"/>
    <w:rsid w:val="0023243D"/>
    <w:rsid w:val="002447F8"/>
    <w:rsid w:val="00245599"/>
    <w:rsid w:val="002457C8"/>
    <w:rsid w:val="00256066"/>
    <w:rsid w:val="00257705"/>
    <w:rsid w:val="00260CD4"/>
    <w:rsid w:val="00266582"/>
    <w:rsid w:val="00274713"/>
    <w:rsid w:val="00283900"/>
    <w:rsid w:val="002875FA"/>
    <w:rsid w:val="002877DC"/>
    <w:rsid w:val="00290D14"/>
    <w:rsid w:val="00293C3B"/>
    <w:rsid w:val="00294BB6"/>
    <w:rsid w:val="002967CF"/>
    <w:rsid w:val="002A1C3D"/>
    <w:rsid w:val="002A4FA6"/>
    <w:rsid w:val="002A5579"/>
    <w:rsid w:val="002D4273"/>
    <w:rsid w:val="002E2FB0"/>
    <w:rsid w:val="0030601C"/>
    <w:rsid w:val="00313126"/>
    <w:rsid w:val="00326610"/>
    <w:rsid w:val="003546BA"/>
    <w:rsid w:val="00364B29"/>
    <w:rsid w:val="00364C2E"/>
    <w:rsid w:val="0036501A"/>
    <w:rsid w:val="00377C36"/>
    <w:rsid w:val="00380E8C"/>
    <w:rsid w:val="00382E40"/>
    <w:rsid w:val="0039088D"/>
    <w:rsid w:val="00390B3F"/>
    <w:rsid w:val="003963C8"/>
    <w:rsid w:val="003A40BB"/>
    <w:rsid w:val="003B1A15"/>
    <w:rsid w:val="003B29F0"/>
    <w:rsid w:val="003B3A97"/>
    <w:rsid w:val="003B7C3E"/>
    <w:rsid w:val="003C2254"/>
    <w:rsid w:val="003D41E5"/>
    <w:rsid w:val="003E6F1D"/>
    <w:rsid w:val="0041043D"/>
    <w:rsid w:val="0041448B"/>
    <w:rsid w:val="00415E2A"/>
    <w:rsid w:val="00420199"/>
    <w:rsid w:val="0042451E"/>
    <w:rsid w:val="00432E31"/>
    <w:rsid w:val="00447C5D"/>
    <w:rsid w:val="00467C56"/>
    <w:rsid w:val="00476A23"/>
    <w:rsid w:val="004A3F36"/>
    <w:rsid w:val="004B704E"/>
    <w:rsid w:val="004C4050"/>
    <w:rsid w:val="004D4C30"/>
    <w:rsid w:val="004D606D"/>
    <w:rsid w:val="004F4F49"/>
    <w:rsid w:val="005003DF"/>
    <w:rsid w:val="00502E8C"/>
    <w:rsid w:val="005112DF"/>
    <w:rsid w:val="00513F03"/>
    <w:rsid w:val="0051638D"/>
    <w:rsid w:val="0053248C"/>
    <w:rsid w:val="00543F2E"/>
    <w:rsid w:val="00557BF5"/>
    <w:rsid w:val="00570B70"/>
    <w:rsid w:val="005847EA"/>
    <w:rsid w:val="005A25AC"/>
    <w:rsid w:val="005B2770"/>
    <w:rsid w:val="005B2795"/>
    <w:rsid w:val="005B6844"/>
    <w:rsid w:val="005C636E"/>
    <w:rsid w:val="005D7522"/>
    <w:rsid w:val="00611187"/>
    <w:rsid w:val="00633807"/>
    <w:rsid w:val="00636E4E"/>
    <w:rsid w:val="00643968"/>
    <w:rsid w:val="00677E37"/>
    <w:rsid w:val="00692FFB"/>
    <w:rsid w:val="00696241"/>
    <w:rsid w:val="006A1D16"/>
    <w:rsid w:val="006A7AA3"/>
    <w:rsid w:val="006C0E84"/>
    <w:rsid w:val="006D4CBF"/>
    <w:rsid w:val="006D7237"/>
    <w:rsid w:val="006E083C"/>
    <w:rsid w:val="006E2211"/>
    <w:rsid w:val="006E3496"/>
    <w:rsid w:val="006E6912"/>
    <w:rsid w:val="006E6BE6"/>
    <w:rsid w:val="00707BFE"/>
    <w:rsid w:val="0071175A"/>
    <w:rsid w:val="007135CB"/>
    <w:rsid w:val="00715A04"/>
    <w:rsid w:val="00723419"/>
    <w:rsid w:val="0073166F"/>
    <w:rsid w:val="007401AD"/>
    <w:rsid w:val="00752FEE"/>
    <w:rsid w:val="00761ED4"/>
    <w:rsid w:val="007A31B9"/>
    <w:rsid w:val="007B2730"/>
    <w:rsid w:val="007C0E8C"/>
    <w:rsid w:val="007C317E"/>
    <w:rsid w:val="007E08E4"/>
    <w:rsid w:val="007E26E7"/>
    <w:rsid w:val="007E69DB"/>
    <w:rsid w:val="007F4B69"/>
    <w:rsid w:val="00804A6B"/>
    <w:rsid w:val="00812868"/>
    <w:rsid w:val="0081286A"/>
    <w:rsid w:val="0082250F"/>
    <w:rsid w:val="008321E8"/>
    <w:rsid w:val="00843213"/>
    <w:rsid w:val="008535BF"/>
    <w:rsid w:val="00853AAB"/>
    <w:rsid w:val="00862E22"/>
    <w:rsid w:val="008665C8"/>
    <w:rsid w:val="0086710E"/>
    <w:rsid w:val="00867B9E"/>
    <w:rsid w:val="008813D9"/>
    <w:rsid w:val="00882F87"/>
    <w:rsid w:val="00890C66"/>
    <w:rsid w:val="008C2901"/>
    <w:rsid w:val="008C4D60"/>
    <w:rsid w:val="008D2DCE"/>
    <w:rsid w:val="008D4888"/>
    <w:rsid w:val="008D491C"/>
    <w:rsid w:val="008E183E"/>
    <w:rsid w:val="008F3A13"/>
    <w:rsid w:val="00901100"/>
    <w:rsid w:val="00910A9A"/>
    <w:rsid w:val="00922F01"/>
    <w:rsid w:val="00933B0B"/>
    <w:rsid w:val="009403DC"/>
    <w:rsid w:val="00944CA8"/>
    <w:rsid w:val="009456DF"/>
    <w:rsid w:val="00952F89"/>
    <w:rsid w:val="00957CBF"/>
    <w:rsid w:val="00995218"/>
    <w:rsid w:val="009A599E"/>
    <w:rsid w:val="009B4475"/>
    <w:rsid w:val="009C3F00"/>
    <w:rsid w:val="009C595E"/>
    <w:rsid w:val="009C6005"/>
    <w:rsid w:val="009D011D"/>
    <w:rsid w:val="009D6560"/>
    <w:rsid w:val="009E2307"/>
    <w:rsid w:val="009E47E4"/>
    <w:rsid w:val="009F258B"/>
    <w:rsid w:val="009F4B7B"/>
    <w:rsid w:val="00A008D4"/>
    <w:rsid w:val="00A1294B"/>
    <w:rsid w:val="00A21C97"/>
    <w:rsid w:val="00A32CAB"/>
    <w:rsid w:val="00A35EF2"/>
    <w:rsid w:val="00A37A2F"/>
    <w:rsid w:val="00A524E2"/>
    <w:rsid w:val="00A604AE"/>
    <w:rsid w:val="00A76F17"/>
    <w:rsid w:val="00A8391F"/>
    <w:rsid w:val="00A92694"/>
    <w:rsid w:val="00AB423D"/>
    <w:rsid w:val="00AC4F0D"/>
    <w:rsid w:val="00AD302C"/>
    <w:rsid w:val="00AD7C5C"/>
    <w:rsid w:val="00AE7B0B"/>
    <w:rsid w:val="00AF656A"/>
    <w:rsid w:val="00AF78A3"/>
    <w:rsid w:val="00B1162C"/>
    <w:rsid w:val="00B17606"/>
    <w:rsid w:val="00B178AF"/>
    <w:rsid w:val="00B17A95"/>
    <w:rsid w:val="00B249C8"/>
    <w:rsid w:val="00B2591D"/>
    <w:rsid w:val="00B2747C"/>
    <w:rsid w:val="00B704A8"/>
    <w:rsid w:val="00B74AA9"/>
    <w:rsid w:val="00B90E65"/>
    <w:rsid w:val="00B91EEA"/>
    <w:rsid w:val="00BB5C66"/>
    <w:rsid w:val="00BC39CD"/>
    <w:rsid w:val="00BD427D"/>
    <w:rsid w:val="00BF16B8"/>
    <w:rsid w:val="00C05C84"/>
    <w:rsid w:val="00C07C7D"/>
    <w:rsid w:val="00C26C4A"/>
    <w:rsid w:val="00C336F5"/>
    <w:rsid w:val="00C42A40"/>
    <w:rsid w:val="00C5080D"/>
    <w:rsid w:val="00C51278"/>
    <w:rsid w:val="00C57F1A"/>
    <w:rsid w:val="00C658BB"/>
    <w:rsid w:val="00C65FED"/>
    <w:rsid w:val="00C67EB1"/>
    <w:rsid w:val="00C74496"/>
    <w:rsid w:val="00CB50F2"/>
    <w:rsid w:val="00CC014F"/>
    <w:rsid w:val="00CC7293"/>
    <w:rsid w:val="00CE5F15"/>
    <w:rsid w:val="00D010F2"/>
    <w:rsid w:val="00D07473"/>
    <w:rsid w:val="00D07AE3"/>
    <w:rsid w:val="00D20BD3"/>
    <w:rsid w:val="00D23687"/>
    <w:rsid w:val="00D23E65"/>
    <w:rsid w:val="00D46D69"/>
    <w:rsid w:val="00D471D9"/>
    <w:rsid w:val="00D472B8"/>
    <w:rsid w:val="00D60B5E"/>
    <w:rsid w:val="00D675AB"/>
    <w:rsid w:val="00D85FDB"/>
    <w:rsid w:val="00D86BC8"/>
    <w:rsid w:val="00D95264"/>
    <w:rsid w:val="00DB1F7C"/>
    <w:rsid w:val="00DB5126"/>
    <w:rsid w:val="00DC1C2B"/>
    <w:rsid w:val="00DE426E"/>
    <w:rsid w:val="00E15A7B"/>
    <w:rsid w:val="00E336B1"/>
    <w:rsid w:val="00E35FD2"/>
    <w:rsid w:val="00E55D8E"/>
    <w:rsid w:val="00E711D0"/>
    <w:rsid w:val="00E7622B"/>
    <w:rsid w:val="00E80E40"/>
    <w:rsid w:val="00E8706B"/>
    <w:rsid w:val="00E91B3D"/>
    <w:rsid w:val="00E93BFB"/>
    <w:rsid w:val="00EA0314"/>
    <w:rsid w:val="00EA6E58"/>
    <w:rsid w:val="00EA74AF"/>
    <w:rsid w:val="00EB0C42"/>
    <w:rsid w:val="00EB7CA0"/>
    <w:rsid w:val="00ED40FD"/>
    <w:rsid w:val="00ED4D05"/>
    <w:rsid w:val="00ED5C69"/>
    <w:rsid w:val="00EE1CD0"/>
    <w:rsid w:val="00EE35B5"/>
    <w:rsid w:val="00EE36E3"/>
    <w:rsid w:val="00EE47E7"/>
    <w:rsid w:val="00EF617A"/>
    <w:rsid w:val="00F31A97"/>
    <w:rsid w:val="00F3616A"/>
    <w:rsid w:val="00F4550A"/>
    <w:rsid w:val="00F53E66"/>
    <w:rsid w:val="00F67612"/>
    <w:rsid w:val="00F71BC1"/>
    <w:rsid w:val="00F95E68"/>
    <w:rsid w:val="00FA4523"/>
    <w:rsid w:val="00FB049D"/>
    <w:rsid w:val="00FC2A20"/>
    <w:rsid w:val="00FE2EEE"/>
    <w:rsid w:val="00FE598A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F934C"/>
  <w15:docId w15:val="{0F5FC01B-CF84-407E-92A4-60445E4F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A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rsid w:val="00952F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952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2F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F89"/>
    <w:rPr>
      <w:rFonts w:ascii="Tahoma" w:eastAsia="Times New Roman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rsid w:val="009C60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2839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90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839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90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CA7CD59433E4481500B4E6F86D529" ma:contentTypeVersion="7" ma:contentTypeDescription="Create a new document." ma:contentTypeScope="" ma:versionID="8ebeaa72b743d1285e18bb337bd2979d">
  <xsd:schema xmlns:xsd="http://www.w3.org/2001/XMLSchema" xmlns:xs="http://www.w3.org/2001/XMLSchema" xmlns:p="http://schemas.microsoft.com/office/2006/metadata/properties" xmlns:ns2="76a63e10-3db7-4663-8dcc-2ceb7066038b" targetNamespace="http://schemas.microsoft.com/office/2006/metadata/properties" ma:root="true" ma:fieldsID="bddb7b4c6c0adbf2bd76e29272a6a743" ns2:_="">
    <xsd:import namespace="76a63e10-3db7-4663-8dcc-2ceb706603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63e10-3db7-4663-8dcc-2ceb706603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E9C29B-C1CE-45E1-B4AA-FBC52E173B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49E6DF-4F90-407D-9E62-88320BA990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63e10-3db7-4663-8dcc-2ceb706603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7166E1-EFD9-4716-9286-CDC57C8528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Sule</dc:creator>
  <cp:lastModifiedBy>Dadan Warmana</cp:lastModifiedBy>
  <cp:revision>2</cp:revision>
  <cp:lastPrinted>2021-02-22T08:09:00Z</cp:lastPrinted>
  <dcterms:created xsi:type="dcterms:W3CDTF">2024-05-29T06:40:00Z</dcterms:created>
  <dcterms:modified xsi:type="dcterms:W3CDTF">2024-05-29T06:40:00Z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0x0101006A9CA7CD59433E4481500B4E6F86D529</vt:lpwstr>
  </property>
  <property fmtid="{D5CDD505-2E9C-101B-9397-08002B2CF9AE}" pid="3" name="MSIP_Label_38b525e5-f3da-4501-8f1e-526b6769fc56_Enabled">
    <vt:lpwstr>true</vt:lpwstr>
  </property>
  <property fmtid="{D5CDD505-2E9C-101B-9397-08002B2CF9AE}" pid="4" name="MSIP_Label_38b525e5-f3da-4501-8f1e-526b6769fc56_SetDate">
    <vt:lpwstr>2024-05-29T05:47:51Z</vt:lpwstr>
  </property>
  <property fmtid="{D5CDD505-2E9C-101B-9397-08002B2CF9AE}" pid="5" name="MSIP_Label_38b525e5-f3da-4501-8f1e-526b6769fc56_Method">
    <vt:lpwstr>Standard</vt:lpwstr>
  </property>
  <property fmtid="{D5CDD505-2E9C-101B-9397-08002B2CF9AE}" pid="6" name="MSIP_Label_38b525e5-f3da-4501-8f1e-526b6769fc56_Name">
    <vt:lpwstr>defa4170-0d19-0005-0004-bc88714345d2</vt:lpwstr>
  </property>
  <property fmtid="{D5CDD505-2E9C-101B-9397-08002B2CF9AE}" pid="7" name="MSIP_Label_38b525e5-f3da-4501-8f1e-526b6769fc56_SiteId">
    <vt:lpwstr>db6e1183-4c65-405c-82ce-7cd53fa6e9dc</vt:lpwstr>
  </property>
  <property fmtid="{D5CDD505-2E9C-101B-9397-08002B2CF9AE}" pid="8" name="MSIP_Label_38b525e5-f3da-4501-8f1e-526b6769fc56_ActionId">
    <vt:lpwstr>bb13f90e-adf6-4599-ba87-ac2818ffba2f</vt:lpwstr>
  </property>
  <property fmtid="{D5CDD505-2E9C-101B-9397-08002B2CF9AE}" pid="9" name="MSIP_Label_38b525e5-f3da-4501-8f1e-526b6769fc56_ContentBits">
    <vt:lpwstr>0</vt:lpwstr>
  </property>
</Properties>
</file>