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6D46" w14:textId="77777777" w:rsidR="00D623D4" w:rsidRDefault="00000000">
      <w:pPr>
        <w:numPr>
          <w:ilvl w:val="0"/>
          <w:numId w:val="1"/>
        </w:numPr>
        <w:spacing w:after="0"/>
        <w:ind w:hanging="408"/>
      </w:pPr>
      <w:r>
        <w:t>- Categorize cada um dos seguintes itens como hardware ou software:</w:t>
      </w:r>
    </w:p>
    <w:p w14:paraId="5CD4DC56" w14:textId="6654B474" w:rsidR="00D623D4" w:rsidRDefault="00000000">
      <w:pPr>
        <w:numPr>
          <w:ilvl w:val="1"/>
          <w:numId w:val="1"/>
        </w:numPr>
        <w:spacing w:after="0"/>
        <w:ind w:hanging="500"/>
      </w:pPr>
      <w:r>
        <w:t xml:space="preserve">CPU </w:t>
      </w:r>
      <w:r w:rsidR="00A84300">
        <w:t>- hardware</w:t>
      </w:r>
    </w:p>
    <w:p w14:paraId="6D15BB23" w14:textId="577380AA" w:rsidR="00D623D4" w:rsidRDefault="00000000">
      <w:pPr>
        <w:numPr>
          <w:ilvl w:val="1"/>
          <w:numId w:val="1"/>
        </w:numPr>
        <w:spacing w:after="0"/>
        <w:ind w:hanging="500"/>
      </w:pPr>
      <w:r>
        <w:t xml:space="preserve">Disco rígido </w:t>
      </w:r>
      <w:r w:rsidR="00A84300">
        <w:t>-hardware</w:t>
      </w:r>
    </w:p>
    <w:p w14:paraId="75B91D21" w14:textId="4AEEEC5D" w:rsidR="00D623D4" w:rsidRDefault="00000000">
      <w:pPr>
        <w:numPr>
          <w:ilvl w:val="1"/>
          <w:numId w:val="1"/>
        </w:numPr>
        <w:spacing w:after="0"/>
        <w:ind w:hanging="500"/>
      </w:pPr>
      <w:r>
        <w:t xml:space="preserve">Programa Word </w:t>
      </w:r>
      <w:r w:rsidR="00A84300">
        <w:t>-software</w:t>
      </w:r>
    </w:p>
    <w:p w14:paraId="599F7F16" w14:textId="5B574DB6" w:rsidR="00D623D4" w:rsidRDefault="00000000">
      <w:pPr>
        <w:numPr>
          <w:ilvl w:val="1"/>
          <w:numId w:val="1"/>
        </w:numPr>
        <w:spacing w:after="0"/>
        <w:ind w:hanging="500"/>
      </w:pPr>
      <w:r>
        <w:t xml:space="preserve">Instagram </w:t>
      </w:r>
      <w:r w:rsidR="00A84300">
        <w:t>- software</w:t>
      </w:r>
    </w:p>
    <w:p w14:paraId="56DB51D2" w14:textId="3530D7B4" w:rsidR="00D623D4" w:rsidRDefault="00000000">
      <w:pPr>
        <w:numPr>
          <w:ilvl w:val="1"/>
          <w:numId w:val="1"/>
        </w:numPr>
        <w:spacing w:after="245"/>
        <w:ind w:hanging="500"/>
      </w:pPr>
      <w:r>
        <w:t xml:space="preserve">Teclado </w:t>
      </w:r>
      <w:r w:rsidR="00A84300">
        <w:t>- hardware</w:t>
      </w:r>
    </w:p>
    <w:p w14:paraId="6A3AE9A2" w14:textId="77777777" w:rsidR="00A84300" w:rsidRDefault="00000000">
      <w:pPr>
        <w:numPr>
          <w:ilvl w:val="0"/>
          <w:numId w:val="1"/>
        </w:numPr>
        <w:spacing w:after="236"/>
        <w:ind w:hanging="408"/>
      </w:pPr>
      <w:r>
        <w:t>- O que é software e qual sua importância?</w:t>
      </w:r>
    </w:p>
    <w:p w14:paraId="36DED588" w14:textId="399852BB" w:rsidR="00D623D4" w:rsidRDefault="00A84300" w:rsidP="00A84300">
      <w:pPr>
        <w:spacing w:after="236"/>
        <w:ind w:left="408" w:firstLine="0"/>
      </w:pPr>
      <w:r>
        <w:t xml:space="preserve">R: </w:t>
      </w:r>
      <w:r>
        <w:rPr>
          <w:color w:val="222222"/>
          <w:shd w:val="clear" w:color="auto" w:fill="FFFFFF"/>
        </w:rPr>
        <w:t>São programas com instruções e dados que são extremamente importantes, pois são utilizados para realizar tarefas do cotidiano.</w:t>
      </w:r>
    </w:p>
    <w:p w14:paraId="1DB29FFE" w14:textId="77777777" w:rsidR="00D623D4" w:rsidRDefault="00000000">
      <w:pPr>
        <w:numPr>
          <w:ilvl w:val="0"/>
          <w:numId w:val="1"/>
        </w:numPr>
        <w:spacing w:after="236"/>
        <w:ind w:hanging="408"/>
      </w:pPr>
      <w:r>
        <w:t>- Defina com suas próprias palavras o que é algoritmo.</w:t>
      </w:r>
    </w:p>
    <w:p w14:paraId="1BA88DFB" w14:textId="1ABD1DD3" w:rsidR="00A84300" w:rsidRDefault="00A84300" w:rsidP="00A84300">
      <w:pPr>
        <w:spacing w:after="236"/>
        <w:ind w:left="408" w:firstLine="0"/>
      </w:pPr>
      <w:r>
        <w:t>R:</w:t>
      </w:r>
      <w:r w:rsidRPr="00A84300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Conjunto de passos (instruções) </w:t>
      </w:r>
      <w:r>
        <w:rPr>
          <w:color w:val="222222"/>
          <w:shd w:val="clear" w:color="auto" w:fill="FFFFFF"/>
        </w:rPr>
        <w:t>lógicos</w:t>
      </w:r>
      <w:r>
        <w:rPr>
          <w:color w:val="222222"/>
          <w:shd w:val="clear" w:color="auto" w:fill="FFFFFF"/>
        </w:rPr>
        <w:t>, detalhados e ordenados que</w:t>
      </w:r>
      <w:r>
        <w:rPr>
          <w:color w:val="222222"/>
          <w:shd w:val="clear" w:color="auto" w:fill="FFFFFF"/>
        </w:rPr>
        <w:t xml:space="preserve"> são</w:t>
      </w:r>
      <w:r>
        <w:rPr>
          <w:color w:val="222222"/>
          <w:shd w:val="clear" w:color="auto" w:fill="FFFFFF"/>
        </w:rPr>
        <w:t xml:space="preserve"> utilizados para resolver um problema ou tarefa.</w:t>
      </w:r>
    </w:p>
    <w:p w14:paraId="68B0A817" w14:textId="77777777" w:rsidR="00D623D4" w:rsidRDefault="00000000">
      <w:pPr>
        <w:numPr>
          <w:ilvl w:val="0"/>
          <w:numId w:val="1"/>
        </w:numPr>
        <w:ind w:hanging="408"/>
      </w:pPr>
      <w:r>
        <w:t xml:space="preserve">- Cite exemplos de software usados na medicina, ciência no entretenimento que você conhece. </w:t>
      </w:r>
    </w:p>
    <w:p w14:paraId="51C5C9EC" w14:textId="27CD84D8" w:rsidR="00A84300" w:rsidRDefault="00A84300" w:rsidP="00A84300">
      <w:pPr>
        <w:ind w:left="408" w:firstLine="0"/>
      </w:pPr>
      <w:r>
        <w:t xml:space="preserve">R: </w:t>
      </w:r>
      <w:r>
        <w:rPr>
          <w:color w:val="222222"/>
          <w:shd w:val="clear" w:color="auto" w:fill="FFFFFF"/>
        </w:rPr>
        <w:t xml:space="preserve">- Medicina: ultrassom: Ciência: microscópio eletrônico; Entretenimento: </w:t>
      </w:r>
      <w:proofErr w:type="spellStart"/>
      <w:r>
        <w:rPr>
          <w:color w:val="222222"/>
          <w:shd w:val="clear" w:color="auto" w:fill="FFFFFF"/>
        </w:rPr>
        <w:t>spotify</w:t>
      </w:r>
      <w:proofErr w:type="spellEnd"/>
      <w:r>
        <w:rPr>
          <w:color w:val="222222"/>
          <w:shd w:val="clear" w:color="auto" w:fill="FFFFFF"/>
        </w:rPr>
        <w:t>.</w:t>
      </w:r>
    </w:p>
    <w:p w14:paraId="5C2D6BDF" w14:textId="77777777" w:rsidR="00D623D4" w:rsidRDefault="00000000">
      <w:pPr>
        <w:numPr>
          <w:ilvl w:val="0"/>
          <w:numId w:val="1"/>
        </w:numPr>
        <w:ind w:hanging="408"/>
      </w:pPr>
      <w:r>
        <w:t xml:space="preserve">- Quais softwares deixa sua vida mais fácil? Quais deixam sua vida mais complicada? </w:t>
      </w:r>
    </w:p>
    <w:p w14:paraId="1D0A3154" w14:textId="77777777" w:rsidR="00A84300" w:rsidRPr="00A84300" w:rsidRDefault="00A84300" w:rsidP="00A84300">
      <w:pPr>
        <w:spacing w:after="0"/>
        <w:ind w:left="0" w:firstLine="0"/>
        <w:rPr>
          <w:rFonts w:eastAsia="Times New Roman"/>
          <w:color w:val="auto"/>
          <w:kern w:val="0"/>
          <w:szCs w:val="29"/>
          <w14:ligatures w14:val="none"/>
        </w:rPr>
      </w:pPr>
      <w:r>
        <w:t xml:space="preserve">R: </w:t>
      </w:r>
      <w:r w:rsidRPr="00A84300">
        <w:rPr>
          <w:rFonts w:eastAsia="Times New Roman"/>
          <w:color w:val="auto"/>
          <w:kern w:val="0"/>
          <w:szCs w:val="29"/>
          <w14:ligatures w14:val="none"/>
        </w:rPr>
        <w:t xml:space="preserve">Calculadora online, word, </w:t>
      </w:r>
      <w:proofErr w:type="spellStart"/>
      <w:r w:rsidRPr="00A84300">
        <w:rPr>
          <w:rFonts w:eastAsia="Times New Roman"/>
          <w:color w:val="auto"/>
          <w:kern w:val="0"/>
          <w:szCs w:val="29"/>
          <w14:ligatures w14:val="none"/>
        </w:rPr>
        <w:t>waze</w:t>
      </w:r>
      <w:proofErr w:type="spellEnd"/>
      <w:r w:rsidRPr="00A84300">
        <w:rPr>
          <w:rFonts w:eastAsia="Times New Roman"/>
          <w:color w:val="auto"/>
          <w:kern w:val="0"/>
          <w:szCs w:val="29"/>
          <w14:ligatures w14:val="none"/>
        </w:rPr>
        <w:t>. Quais deixam sua vida mais complicada? Vírus de computadores, cadastros online desnecessários.</w:t>
      </w:r>
    </w:p>
    <w:p w14:paraId="40A82FE1" w14:textId="2B1315F2" w:rsidR="00A84300" w:rsidRDefault="00A84300" w:rsidP="00A84300">
      <w:pPr>
        <w:ind w:left="408" w:firstLine="0"/>
      </w:pPr>
    </w:p>
    <w:p w14:paraId="55902AF8" w14:textId="77777777" w:rsidR="00D623D4" w:rsidRDefault="00000000">
      <w:pPr>
        <w:numPr>
          <w:ilvl w:val="0"/>
          <w:numId w:val="1"/>
        </w:numPr>
        <w:ind w:hanging="408"/>
      </w:pPr>
      <w:r>
        <w:t xml:space="preserve">- Considere uma atividade de sua rotina diária. Como a computação está direta ou indiretamente envolvida? </w:t>
      </w:r>
    </w:p>
    <w:p w14:paraId="1B93A6F4" w14:textId="56A9A29B" w:rsidR="00A84300" w:rsidRPr="00A84300" w:rsidRDefault="00A84300" w:rsidP="00A84300">
      <w:pPr>
        <w:spacing w:after="0"/>
        <w:ind w:left="0" w:firstLine="0"/>
        <w:rPr>
          <w:rFonts w:eastAsia="Times New Roman"/>
          <w:color w:val="auto"/>
          <w:kern w:val="0"/>
          <w:szCs w:val="29"/>
          <w14:ligatures w14:val="none"/>
        </w:rPr>
      </w:pPr>
      <w:r>
        <w:t xml:space="preserve">R: </w:t>
      </w:r>
      <w:r w:rsidRPr="00A84300">
        <w:rPr>
          <w:rFonts w:eastAsia="Times New Roman"/>
          <w:color w:val="auto"/>
          <w:kern w:val="0"/>
          <w:szCs w:val="29"/>
          <w14:ligatures w14:val="none"/>
        </w:rPr>
        <w:t xml:space="preserve">Ao estudar, utilizo softwares no computador: </w:t>
      </w:r>
      <w:proofErr w:type="spellStart"/>
      <w:r w:rsidRPr="00A84300">
        <w:rPr>
          <w:rFonts w:eastAsia="Times New Roman"/>
          <w:color w:val="auto"/>
          <w:kern w:val="0"/>
          <w:szCs w:val="29"/>
          <w14:ligatures w14:val="none"/>
        </w:rPr>
        <w:t>youtube</w:t>
      </w:r>
      <w:proofErr w:type="spellEnd"/>
      <w:r w:rsidRPr="00A84300">
        <w:rPr>
          <w:rFonts w:eastAsia="Times New Roman"/>
          <w:color w:val="auto"/>
          <w:kern w:val="0"/>
          <w:szCs w:val="29"/>
          <w14:ligatures w14:val="none"/>
        </w:rPr>
        <w:t>; ao me locomover utilizo o aplicativo de gps.</w:t>
      </w:r>
    </w:p>
    <w:p w14:paraId="77B2C19A" w14:textId="0A78AF1E" w:rsidR="00A84300" w:rsidRPr="00A84300" w:rsidRDefault="00A84300" w:rsidP="00A84300">
      <w:pPr>
        <w:ind w:left="408" w:firstLine="0"/>
        <w:rPr>
          <w:szCs w:val="29"/>
        </w:rPr>
      </w:pPr>
    </w:p>
    <w:p w14:paraId="16CD4796" w14:textId="77777777" w:rsidR="00D623D4" w:rsidRDefault="00000000">
      <w:pPr>
        <w:numPr>
          <w:ilvl w:val="0"/>
          <w:numId w:val="1"/>
        </w:numPr>
        <w:ind w:hanging="408"/>
      </w:pPr>
      <w:r>
        <w:t xml:space="preserve">- A partir de sua experiência pessoal, descreva uma atividade que não seria possível sem computadores. </w:t>
      </w:r>
    </w:p>
    <w:p w14:paraId="02C616C9" w14:textId="49CC95C8" w:rsidR="00A84300" w:rsidRDefault="00A84300" w:rsidP="00A84300">
      <w:pPr>
        <w:ind w:left="408" w:firstLine="0"/>
      </w:pPr>
      <w:r>
        <w:t>R: Programar</w:t>
      </w:r>
    </w:p>
    <w:p w14:paraId="5C3FF0A6" w14:textId="77777777" w:rsidR="00D623D4" w:rsidRDefault="00000000">
      <w:pPr>
        <w:numPr>
          <w:ilvl w:val="0"/>
          <w:numId w:val="1"/>
        </w:numPr>
        <w:ind w:hanging="408"/>
      </w:pPr>
      <w:r>
        <w:t xml:space="preserve">- Faça uma Lista programas que você utiliza.  </w:t>
      </w:r>
    </w:p>
    <w:p w14:paraId="7C25B92D" w14:textId="1E90514B" w:rsidR="00A84300" w:rsidRDefault="00A84300" w:rsidP="00A84300">
      <w:pPr>
        <w:ind w:left="408" w:firstLine="0"/>
      </w:pPr>
      <w:r>
        <w:lastRenderedPageBreak/>
        <w:t>R:</w:t>
      </w:r>
      <w:r w:rsidRPr="00A84300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Google, </w:t>
      </w:r>
      <w:proofErr w:type="spellStart"/>
      <w:r>
        <w:rPr>
          <w:color w:val="222222"/>
          <w:shd w:val="clear" w:color="auto" w:fill="FFFFFF"/>
        </w:rPr>
        <w:t>instagram</w:t>
      </w:r>
      <w:proofErr w:type="spellEnd"/>
      <w:r>
        <w:rPr>
          <w:color w:val="222222"/>
          <w:shd w:val="clear" w:color="auto" w:fill="FFFFFF"/>
        </w:rPr>
        <w:t xml:space="preserve">, </w:t>
      </w:r>
      <w:proofErr w:type="spellStart"/>
      <w:r>
        <w:rPr>
          <w:color w:val="222222"/>
          <w:shd w:val="clear" w:color="auto" w:fill="FFFFFF"/>
        </w:rPr>
        <w:t>youtube</w:t>
      </w:r>
      <w:proofErr w:type="spellEnd"/>
      <w:r>
        <w:rPr>
          <w:color w:val="222222"/>
          <w:shd w:val="clear" w:color="auto" w:fill="FFFFFF"/>
        </w:rPr>
        <w:t xml:space="preserve">, </w:t>
      </w:r>
      <w:proofErr w:type="spellStart"/>
      <w:r>
        <w:rPr>
          <w:color w:val="222222"/>
          <w:shd w:val="clear" w:color="auto" w:fill="FFFFFF"/>
        </w:rPr>
        <w:t>waze</w:t>
      </w:r>
      <w:proofErr w:type="spellEnd"/>
      <w:r>
        <w:rPr>
          <w:color w:val="222222"/>
          <w:shd w:val="clear" w:color="auto" w:fill="FFFFFF"/>
        </w:rPr>
        <w:t xml:space="preserve">, </w:t>
      </w:r>
      <w:proofErr w:type="spellStart"/>
      <w:r>
        <w:rPr>
          <w:color w:val="222222"/>
          <w:shd w:val="clear" w:color="auto" w:fill="FFFFFF"/>
        </w:rPr>
        <w:t>whatsapp</w:t>
      </w:r>
      <w:proofErr w:type="spellEnd"/>
      <w:r>
        <w:rPr>
          <w:color w:val="222222"/>
          <w:shd w:val="clear" w:color="auto" w:fill="FFFFFF"/>
        </w:rPr>
        <w:t>.</w:t>
      </w:r>
    </w:p>
    <w:p w14:paraId="1C000220" w14:textId="77777777" w:rsidR="00D623D4" w:rsidRDefault="00000000">
      <w:pPr>
        <w:numPr>
          <w:ilvl w:val="0"/>
          <w:numId w:val="1"/>
        </w:numPr>
        <w:ind w:hanging="408"/>
      </w:pPr>
      <w:r>
        <w:t xml:space="preserve">- Faça uma lista com dez atividades que não utilizam computadores de nenhuma maneira. </w:t>
      </w:r>
    </w:p>
    <w:p w14:paraId="580D38C5" w14:textId="6A523C02" w:rsidR="00A84300" w:rsidRDefault="00A84300" w:rsidP="00A84300">
      <w:pPr>
        <w:ind w:left="408" w:firstLine="0"/>
      </w:pPr>
      <w:r>
        <w:t xml:space="preserve">R: </w:t>
      </w:r>
      <w:r>
        <w:rPr>
          <w:color w:val="222222"/>
          <w:shd w:val="clear" w:color="auto" w:fill="FFFFFF"/>
        </w:rPr>
        <w:t>Julgar, rebocar uma construção, conversar presencialmente, tomar decisões lógicas, nadar, correr, pular, andar, olhar, escolher.</w:t>
      </w:r>
    </w:p>
    <w:p w14:paraId="475E35BB" w14:textId="77777777" w:rsidR="00D623D4" w:rsidRDefault="00000000">
      <w:pPr>
        <w:numPr>
          <w:ilvl w:val="0"/>
          <w:numId w:val="1"/>
        </w:numPr>
        <w:ind w:hanging="408"/>
      </w:pPr>
      <w:r>
        <w:t xml:space="preserve">- Você acha que a inteligência artificial vai acabar com empregos na área da computação? Justifique. </w:t>
      </w:r>
    </w:p>
    <w:p w14:paraId="3361F795" w14:textId="77777777" w:rsidR="00A84300" w:rsidRPr="00A84300" w:rsidRDefault="00A84300" w:rsidP="00A84300">
      <w:pPr>
        <w:spacing w:after="0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t xml:space="preserve">R: </w:t>
      </w:r>
      <w:r w:rsidRPr="00A84300">
        <w:rPr>
          <w:rFonts w:eastAsia="Times New Roman"/>
          <w:color w:val="auto"/>
          <w:kern w:val="0"/>
          <w:szCs w:val="29"/>
          <w14:ligatures w14:val="none"/>
        </w:rPr>
        <w:t>Não, pois ainda é necessário pessoas para programar essa inteligência, falta uma propriedade intelectual.</w:t>
      </w:r>
    </w:p>
    <w:p w14:paraId="2C9FB5AA" w14:textId="5063DD21" w:rsidR="00A84300" w:rsidRDefault="00A84300" w:rsidP="00A84300">
      <w:pPr>
        <w:ind w:left="408" w:firstLine="0"/>
      </w:pPr>
    </w:p>
    <w:p w14:paraId="044011F1" w14:textId="77777777" w:rsidR="00D623D4" w:rsidRDefault="00000000">
      <w:pPr>
        <w:numPr>
          <w:ilvl w:val="0"/>
          <w:numId w:val="1"/>
        </w:numPr>
        <w:ind w:hanging="408"/>
      </w:pPr>
      <w:r>
        <w:t xml:space="preserve">- Descreva a capacidade de seu computador em termos de processamento, memória e armazenamento. </w:t>
      </w:r>
    </w:p>
    <w:p w14:paraId="60799E24" w14:textId="37897C6A" w:rsidR="00825AE3" w:rsidRDefault="00825AE3" w:rsidP="00825AE3">
      <w:pPr>
        <w:ind w:left="408" w:firstLine="0"/>
      </w:pPr>
      <w:r>
        <w:t xml:space="preserve">R: Processamento: </w:t>
      </w:r>
      <w:r w:rsidRPr="00825AE3">
        <w:t xml:space="preserve">Intel(R) </w:t>
      </w:r>
      <w:proofErr w:type="gramStart"/>
      <w:r w:rsidRPr="00825AE3">
        <w:t>Core(</w:t>
      </w:r>
      <w:proofErr w:type="gramEnd"/>
      <w:r w:rsidRPr="00825AE3">
        <w:t>TM) i3-10100F CPU @ 3.60GHz</w:t>
      </w:r>
    </w:p>
    <w:p w14:paraId="55BD695A" w14:textId="02E07F1A" w:rsidR="00825AE3" w:rsidRDefault="00825AE3" w:rsidP="00825AE3">
      <w:pPr>
        <w:ind w:left="408" w:firstLine="0"/>
      </w:pPr>
      <w:r>
        <w:t xml:space="preserve">Memória: RAM instalada </w:t>
      </w:r>
      <w:r w:rsidRPr="00825AE3">
        <w:t>16,0 GB (utilizável: 15,9 GB)</w:t>
      </w:r>
    </w:p>
    <w:p w14:paraId="25475B82" w14:textId="240E2A07" w:rsidR="00825AE3" w:rsidRDefault="00825AE3" w:rsidP="00825AE3">
      <w:pPr>
        <w:ind w:left="408" w:firstLine="0"/>
      </w:pPr>
      <w:r>
        <w:t xml:space="preserve">Armazenamento: Disco local (C:) – 237GB </w:t>
      </w:r>
      <w:proofErr w:type="spellStart"/>
      <w:r>
        <w:t>ssd</w:t>
      </w:r>
      <w:proofErr w:type="spellEnd"/>
      <w:r>
        <w:t xml:space="preserve"> </w:t>
      </w:r>
    </w:p>
    <w:p w14:paraId="28FCF736" w14:textId="77777777" w:rsidR="00D623D4" w:rsidRDefault="00000000">
      <w:pPr>
        <w:numPr>
          <w:ilvl w:val="0"/>
          <w:numId w:val="1"/>
        </w:numPr>
        <w:ind w:hanging="408"/>
      </w:pPr>
      <w:r>
        <w:t xml:space="preserve">- Descreva um algoritmo para resolver um cubo mágico. </w:t>
      </w:r>
    </w:p>
    <w:p w14:paraId="17E33AFE" w14:textId="039A0138" w:rsidR="00825AE3" w:rsidRDefault="00825AE3" w:rsidP="00825AE3">
      <w:r>
        <w:t xml:space="preserve">R: 1º passo: preparar a cruz inicial </w:t>
      </w:r>
      <w:proofErr w:type="gramStart"/>
      <w:r>
        <w:t>( branco</w:t>
      </w:r>
      <w:proofErr w:type="gramEnd"/>
      <w:r>
        <w:t>) e amarelo no meio</w:t>
      </w:r>
    </w:p>
    <w:p w14:paraId="493BC058" w14:textId="1E0BC614" w:rsidR="00825AE3" w:rsidRDefault="00825AE3" w:rsidP="00825AE3">
      <w:pPr>
        <w:ind w:left="0" w:firstLine="0"/>
      </w:pPr>
      <w:r>
        <w:t xml:space="preserve">    2º passo: finalizar a cruz branca trocando o amarelo do meio</w:t>
      </w:r>
    </w:p>
    <w:p w14:paraId="4B6F9440" w14:textId="09F92F09" w:rsidR="00825AE3" w:rsidRDefault="00825AE3" w:rsidP="00825AE3">
      <w:pPr>
        <w:ind w:left="0" w:firstLine="0"/>
      </w:pPr>
      <w:r>
        <w:t xml:space="preserve">    3º passo: fazer a primeira camada lateral</w:t>
      </w:r>
      <w:r>
        <w:tab/>
        <w:t>das cores</w:t>
      </w:r>
    </w:p>
    <w:p w14:paraId="7FC36506" w14:textId="06078361" w:rsidR="00825AE3" w:rsidRDefault="00825AE3" w:rsidP="00825AE3">
      <w:pPr>
        <w:ind w:left="0" w:firstLine="0"/>
      </w:pPr>
      <w:r>
        <w:t xml:space="preserve">    4º passo: fazer a segunda camada</w:t>
      </w:r>
    </w:p>
    <w:p w14:paraId="7DEEB42E" w14:textId="12E1EA5B" w:rsidR="00825AE3" w:rsidRDefault="00825AE3" w:rsidP="00825AE3">
      <w:pPr>
        <w:ind w:left="0" w:firstLine="0"/>
      </w:pPr>
      <w:r>
        <w:t xml:space="preserve">    5º passo: montar a cruz amarela</w:t>
      </w:r>
    </w:p>
    <w:p w14:paraId="0E65BF48" w14:textId="4390F66F" w:rsidR="00825AE3" w:rsidRDefault="00825AE3" w:rsidP="00825AE3">
      <w:pPr>
        <w:ind w:left="0" w:firstLine="0"/>
      </w:pPr>
      <w:r>
        <w:t xml:space="preserve">   6º passo: completar a cruz amarela</w:t>
      </w:r>
    </w:p>
    <w:p w14:paraId="6F13CC49" w14:textId="5E698AF6" w:rsidR="00825AE3" w:rsidRDefault="00825AE3" w:rsidP="00825AE3">
      <w:pPr>
        <w:ind w:left="0" w:firstLine="0"/>
      </w:pPr>
      <w:r>
        <w:t xml:space="preserve">   7º passo: montar as quinas laterais</w:t>
      </w:r>
    </w:p>
    <w:p w14:paraId="61243FDF" w14:textId="60201EEF" w:rsidR="00825AE3" w:rsidRDefault="00825AE3" w:rsidP="00825AE3">
      <w:pPr>
        <w:ind w:left="0" w:firstLine="0"/>
      </w:pPr>
      <w:r>
        <w:t xml:space="preserve">   8º passo: finalizar os meios da ultima camada</w:t>
      </w:r>
    </w:p>
    <w:p w14:paraId="053B5204" w14:textId="77777777" w:rsidR="00825AE3" w:rsidRDefault="00825AE3" w:rsidP="00825AE3">
      <w:pPr>
        <w:ind w:left="0" w:firstLine="0"/>
      </w:pPr>
    </w:p>
    <w:p w14:paraId="0BA48FFD" w14:textId="77777777" w:rsidR="00D623D4" w:rsidRDefault="00000000">
      <w:pPr>
        <w:numPr>
          <w:ilvl w:val="0"/>
          <w:numId w:val="1"/>
        </w:numPr>
        <w:ind w:hanging="408"/>
      </w:pPr>
      <w:r>
        <w:lastRenderedPageBreak/>
        <w:t xml:space="preserve">- Qual a diferença entre bit e byte? </w:t>
      </w:r>
    </w:p>
    <w:p w14:paraId="488A9E2C" w14:textId="3B37DE8F" w:rsidR="00A84300" w:rsidRDefault="00A84300" w:rsidP="00A84300">
      <w:pPr>
        <w:ind w:left="408" w:firstLine="0"/>
      </w:pPr>
      <w:r>
        <w:t xml:space="preserve">R: </w:t>
      </w:r>
      <w:r>
        <w:rPr>
          <w:color w:val="222222"/>
          <w:shd w:val="clear" w:color="auto" w:fill="FFFFFF"/>
        </w:rPr>
        <w:t>Bit (</w:t>
      </w:r>
      <w:proofErr w:type="spellStart"/>
      <w:r>
        <w:rPr>
          <w:color w:val="222222"/>
          <w:shd w:val="clear" w:color="auto" w:fill="FFFFFF"/>
        </w:rPr>
        <w:t>binary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digit</w:t>
      </w:r>
      <w:proofErr w:type="spellEnd"/>
      <w:r>
        <w:rPr>
          <w:color w:val="222222"/>
          <w:shd w:val="clear" w:color="auto" w:fill="FFFFFF"/>
        </w:rPr>
        <w:t>) é a menor unidade de informação em sistemas digitais. Byte (conjunto de 8 bits) é a unidade utilizada para representar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letras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e números.</w:t>
      </w:r>
    </w:p>
    <w:p w14:paraId="34E8F506" w14:textId="77777777" w:rsidR="00FF2B8C" w:rsidRDefault="00000000">
      <w:pPr>
        <w:numPr>
          <w:ilvl w:val="0"/>
          <w:numId w:val="1"/>
        </w:numPr>
        <w:ind w:hanging="408"/>
      </w:pPr>
      <w:r>
        <w:t>- Como representar números reais usando sistema binário?</w:t>
      </w:r>
    </w:p>
    <w:p w14:paraId="43348752" w14:textId="4B169CD8" w:rsidR="00D623D4" w:rsidRDefault="00FF2B8C" w:rsidP="00FF2B8C">
      <w:pPr>
        <w:ind w:left="408" w:firstLine="0"/>
      </w:pPr>
      <w:r>
        <w:t>R:</w:t>
      </w:r>
      <w:r w:rsidR="00000000">
        <w:t xml:space="preserve"> </w:t>
      </w:r>
      <w:r>
        <w:t>Números reais podem ser quebrados em potências do número 2</w:t>
      </w:r>
    </w:p>
    <w:p w14:paraId="3A412231" w14:textId="15BE41CA" w:rsidR="00FF2B8C" w:rsidRDefault="00FF2B8C" w:rsidP="00FF2B8C">
      <w:pPr>
        <w:ind w:left="408" w:firstLine="0"/>
      </w:pPr>
      <w:r>
        <w:t>Exemplo: 23= 2^4 + 2^2 +2^1 + 2^0</w:t>
      </w:r>
    </w:p>
    <w:p w14:paraId="64259181" w14:textId="1B805A0A" w:rsidR="00FF2B8C" w:rsidRDefault="00FF2B8C" w:rsidP="00FF2B8C">
      <w:pPr>
        <w:ind w:left="408" w:firstLine="0"/>
      </w:pPr>
      <w:r>
        <w:t>23= 1x 2^4 +</w:t>
      </w:r>
      <w:r w:rsidR="00980EE7">
        <w:t xml:space="preserve"> 0x 2^3 +1x2^2 + 1x2^1 + 1x2^0 = 10111</w:t>
      </w:r>
    </w:p>
    <w:p w14:paraId="51382749" w14:textId="77777777" w:rsidR="00D623D4" w:rsidRDefault="00000000">
      <w:pPr>
        <w:numPr>
          <w:ilvl w:val="0"/>
          <w:numId w:val="1"/>
        </w:numPr>
        <w:ind w:hanging="408"/>
      </w:pPr>
      <w:r>
        <w:t xml:space="preserve">- Descreva os passos para converter o número decimal 150 para sua representação em binário. </w:t>
      </w:r>
    </w:p>
    <w:p w14:paraId="70CD2CBE" w14:textId="251F2843" w:rsidR="00980EE7" w:rsidRDefault="00980EE7" w:rsidP="00980EE7">
      <w:pPr>
        <w:ind w:left="408" w:firstLine="0"/>
      </w:pPr>
      <w:r>
        <w:t>R: 1º subtrair 0 (número par) e 1 (número ímpar) de todos os resultados</w:t>
      </w:r>
    </w:p>
    <w:p w14:paraId="58FA754C" w14:textId="45FA844F" w:rsidR="00980EE7" w:rsidRDefault="00980EE7" w:rsidP="00980EE7">
      <w:pPr>
        <w:ind w:left="408" w:firstLine="0"/>
      </w:pPr>
      <w:r>
        <w:t xml:space="preserve">     2º dividir por 2 todos os resultados:</w:t>
      </w:r>
    </w:p>
    <w:p w14:paraId="7D6D9EAA" w14:textId="5758C12C" w:rsidR="00980EE7" w:rsidRDefault="00980EE7" w:rsidP="00980EE7">
      <w:pPr>
        <w:ind w:left="408" w:firstLine="0"/>
      </w:pPr>
      <w:r>
        <w:t>150 – 0 =150 /2 = 75</w:t>
      </w:r>
    </w:p>
    <w:p w14:paraId="70A1AA21" w14:textId="52251EBF" w:rsidR="00980EE7" w:rsidRDefault="00980EE7" w:rsidP="00980EE7">
      <w:pPr>
        <w:ind w:left="408" w:firstLine="0"/>
      </w:pPr>
      <w:r>
        <w:t>75 -1 = 74 /2 = 37</w:t>
      </w:r>
    </w:p>
    <w:p w14:paraId="6C18E6B4" w14:textId="7E8412F2" w:rsidR="00980EE7" w:rsidRDefault="00980EE7" w:rsidP="00980EE7">
      <w:pPr>
        <w:ind w:left="408" w:firstLine="0"/>
      </w:pPr>
      <w:r>
        <w:t>37 – 1= 36 /2 =18</w:t>
      </w:r>
    </w:p>
    <w:p w14:paraId="12A64277" w14:textId="4DD2548A" w:rsidR="00980EE7" w:rsidRDefault="00980EE7" w:rsidP="00980EE7">
      <w:pPr>
        <w:ind w:left="408" w:firstLine="0"/>
      </w:pPr>
      <w:r>
        <w:t>18 – 0 = 18 /2 = 9</w:t>
      </w:r>
    </w:p>
    <w:p w14:paraId="7C8138EC" w14:textId="10060FA0" w:rsidR="00980EE7" w:rsidRDefault="00980EE7" w:rsidP="00980EE7">
      <w:pPr>
        <w:ind w:left="408" w:firstLine="0"/>
      </w:pPr>
      <w:r>
        <w:t>9 – 1 = 8 /2 =4</w:t>
      </w:r>
    </w:p>
    <w:p w14:paraId="2B497F78" w14:textId="3DF51D42" w:rsidR="00980EE7" w:rsidRDefault="00980EE7" w:rsidP="00980EE7">
      <w:pPr>
        <w:ind w:left="408" w:firstLine="0"/>
      </w:pPr>
      <w:r>
        <w:t>4 -0 = 4/2 =2</w:t>
      </w:r>
    </w:p>
    <w:p w14:paraId="11FD6A3B" w14:textId="3A99FC63" w:rsidR="00980EE7" w:rsidRDefault="00980EE7" w:rsidP="00980EE7">
      <w:pPr>
        <w:ind w:left="408" w:firstLine="0"/>
      </w:pPr>
      <w:r>
        <w:t>2- 0= 2 / 2=1</w:t>
      </w:r>
    </w:p>
    <w:p w14:paraId="44B17052" w14:textId="3D829B6D" w:rsidR="00980EE7" w:rsidRDefault="00980EE7" w:rsidP="00980EE7">
      <w:pPr>
        <w:pStyle w:val="PargrafodaLista"/>
        <w:numPr>
          <w:ilvl w:val="1"/>
          <w:numId w:val="2"/>
        </w:numPr>
      </w:pPr>
      <w:r>
        <w:t>=0</w:t>
      </w:r>
    </w:p>
    <w:p w14:paraId="51C995BF" w14:textId="5F109EB0" w:rsidR="00980EE7" w:rsidRDefault="00980EE7" w:rsidP="00980EE7">
      <w:pPr>
        <w:ind w:left="408" w:firstLine="0"/>
      </w:pPr>
      <w:r>
        <w:t xml:space="preserve">Os números que foram subtraídos a partir desse sentido </w:t>
      </w:r>
      <w:r w:rsidRPr="00980EE7">
        <w:t>↑</w:t>
      </w:r>
      <w:r>
        <w:t xml:space="preserve"> serão o n</w:t>
      </w:r>
      <w:r w:rsidR="00B02872">
        <w:t xml:space="preserve">úmero 150 em binário </w:t>
      </w:r>
    </w:p>
    <w:p w14:paraId="1991B8ED" w14:textId="4D6FF42C" w:rsidR="00B02872" w:rsidRDefault="00B02872" w:rsidP="00980EE7">
      <w:pPr>
        <w:ind w:left="408" w:firstLine="0"/>
      </w:pPr>
      <w:r>
        <w:t>150 = 10010110</w:t>
      </w:r>
    </w:p>
    <w:p w14:paraId="6FD7D0E7" w14:textId="6C2E442E" w:rsidR="00980EE7" w:rsidRDefault="00980EE7" w:rsidP="00980EE7">
      <w:pPr>
        <w:ind w:left="408" w:firstLine="0"/>
      </w:pPr>
    </w:p>
    <w:p w14:paraId="78EACB76" w14:textId="77777777" w:rsidR="00980EE7" w:rsidRDefault="00980EE7" w:rsidP="00980EE7">
      <w:pPr>
        <w:ind w:left="408" w:firstLine="0"/>
      </w:pPr>
    </w:p>
    <w:p w14:paraId="7247F4D5" w14:textId="53609915" w:rsidR="00D623D4" w:rsidRDefault="00000000">
      <w:pPr>
        <w:numPr>
          <w:ilvl w:val="0"/>
          <w:numId w:val="1"/>
        </w:numPr>
        <w:ind w:hanging="408"/>
      </w:pPr>
      <w:r>
        <w:t xml:space="preserve">- Descreva o papel do </w:t>
      </w:r>
      <w:proofErr w:type="spellStart"/>
      <w:r>
        <w:t>scrum</w:t>
      </w:r>
      <w:proofErr w:type="spellEnd"/>
      <w:r>
        <w:t xml:space="preserve"> master, dono do produto e do time de desenvolvimento. </w:t>
      </w:r>
    </w:p>
    <w:p w14:paraId="4113B48E" w14:textId="7C57D925" w:rsidR="00B02872" w:rsidRDefault="00B02872" w:rsidP="00B02872">
      <w:pPr>
        <w:ind w:left="408" w:firstLine="0"/>
      </w:pPr>
      <w:r>
        <w:t xml:space="preserve">R: Scrum é uma ferramenta de gestão de desenvolvimento que faz a segmentação de um processo para pessoas trabalharem juntas de maneira mais eficiente. Já o </w:t>
      </w:r>
      <w:proofErr w:type="spellStart"/>
      <w:r>
        <w:t>scrum</w:t>
      </w:r>
      <w:proofErr w:type="spellEnd"/>
      <w:r>
        <w:t xml:space="preserve"> master é o treinador/ líder do restante da equipe, garante que o </w:t>
      </w:r>
      <w:proofErr w:type="spellStart"/>
      <w:r>
        <w:t>scrum</w:t>
      </w:r>
      <w:proofErr w:type="spellEnd"/>
      <w:r>
        <w:t xml:space="preserve"> seja compreendido corretamente pela equipe</w:t>
      </w:r>
      <w:r w:rsidR="004E6C82">
        <w:t>.</w:t>
      </w:r>
    </w:p>
    <w:p w14:paraId="1644D996" w14:textId="16E25746" w:rsidR="004E6C82" w:rsidRDefault="004E6C82" w:rsidP="00B02872">
      <w:pPr>
        <w:ind w:left="408" w:firstLine="0"/>
      </w:pPr>
      <w:r>
        <w:t>Dono do produto possui o papel de garantir que todas as funções desempenhem seu papel e que o produto final seja formado de maneira correta.</w:t>
      </w:r>
    </w:p>
    <w:p w14:paraId="6FAB034F" w14:textId="18892A0D" w:rsidR="004E6C82" w:rsidRDefault="004E6C82" w:rsidP="00B02872">
      <w:pPr>
        <w:ind w:left="408" w:firstLine="0"/>
      </w:pPr>
      <w:r>
        <w:t xml:space="preserve">O papel do time de desenvolvimento é seguir suas funções e etapas do </w:t>
      </w:r>
      <w:proofErr w:type="spellStart"/>
      <w:r>
        <w:t>scrum</w:t>
      </w:r>
      <w:proofErr w:type="spellEnd"/>
      <w:r>
        <w:t xml:space="preserve"> para que o produto final seja formado.</w:t>
      </w:r>
    </w:p>
    <w:p w14:paraId="4D887D00" w14:textId="77777777" w:rsidR="00D623D4" w:rsidRDefault="00000000">
      <w:pPr>
        <w:numPr>
          <w:ilvl w:val="0"/>
          <w:numId w:val="1"/>
        </w:numPr>
        <w:ind w:hanging="408"/>
      </w:pPr>
      <w:r>
        <w:t xml:space="preserve">- Descreva os comandos para mover, copiar, e remover arquivos usando linha de comando no sistema operacional que você utiliza. </w:t>
      </w:r>
    </w:p>
    <w:p w14:paraId="669593A7" w14:textId="596B4893" w:rsidR="00692FD0" w:rsidRDefault="00692FD0" w:rsidP="00692FD0">
      <w:pPr>
        <w:ind w:left="408" w:firstLine="0"/>
      </w:pPr>
      <w:r>
        <w:t xml:space="preserve">R: Mover: comando </w:t>
      </w:r>
      <w:proofErr w:type="spellStart"/>
      <w:r>
        <w:t>mv</w:t>
      </w:r>
      <w:proofErr w:type="spellEnd"/>
      <w:r>
        <w:t>, s</w:t>
      </w:r>
      <w:r w:rsidRPr="00692FD0">
        <w:t>eguido do nome do arquivo e do diretório de destino.</w:t>
      </w:r>
    </w:p>
    <w:p w14:paraId="5510B2CD" w14:textId="11CF5136" w:rsidR="00692FD0" w:rsidRDefault="00692FD0" w:rsidP="00692FD0">
      <w:pPr>
        <w:ind w:left="408" w:firstLine="0"/>
      </w:pPr>
      <w:r>
        <w:t>Copiar: C</w:t>
      </w:r>
      <w:r w:rsidRPr="00692FD0">
        <w:t xml:space="preserve">omando </w:t>
      </w:r>
      <w:proofErr w:type="spellStart"/>
      <w:r w:rsidRPr="00692FD0">
        <w:t>cp</w:t>
      </w:r>
      <w:proofErr w:type="spellEnd"/>
      <w:r>
        <w:t>,</w:t>
      </w:r>
      <w:r w:rsidRPr="00692FD0">
        <w:t xml:space="preserve"> seguido do nome do arquivo e a pasta para onde ele vai</w:t>
      </w:r>
      <w:r>
        <w:t>.</w:t>
      </w:r>
    </w:p>
    <w:p w14:paraId="7200DA3B" w14:textId="40A45E67" w:rsidR="00692FD0" w:rsidRDefault="00692FD0" w:rsidP="00692FD0">
      <w:pPr>
        <w:ind w:left="408" w:firstLine="0"/>
      </w:pPr>
      <w:r>
        <w:t xml:space="preserve">Remover: </w:t>
      </w:r>
      <w:proofErr w:type="spellStart"/>
      <w:r>
        <w:t>rm</w:t>
      </w:r>
      <w:proofErr w:type="spellEnd"/>
      <w:r>
        <w:t>-R em um diretório para excluir uma pasta e todos seus arquivos presentes.</w:t>
      </w:r>
    </w:p>
    <w:p w14:paraId="083038F4" w14:textId="77777777" w:rsidR="00D623D4" w:rsidRDefault="00000000">
      <w:pPr>
        <w:numPr>
          <w:ilvl w:val="0"/>
          <w:numId w:val="1"/>
        </w:numPr>
        <w:ind w:hanging="408"/>
      </w:pPr>
      <w:r>
        <w:t>- Qual o padrão IEEE para redes WiFi? E para o Bluetooth?</w:t>
      </w:r>
    </w:p>
    <w:p w14:paraId="564A3006" w14:textId="02F286F3" w:rsidR="00B02872" w:rsidRDefault="00B02872" w:rsidP="00B02872">
      <w:pPr>
        <w:ind w:left="408" w:firstLine="0"/>
      </w:pPr>
      <w:r>
        <w:t xml:space="preserve">R: WiFi = </w:t>
      </w:r>
      <w:r w:rsidR="004E6C82" w:rsidRPr="004E6C82">
        <w:t>padrão IEEE 802.11.</w:t>
      </w:r>
    </w:p>
    <w:p w14:paraId="1CF644CF" w14:textId="6D3DF11D" w:rsidR="004E6C82" w:rsidRDefault="004E6C82" w:rsidP="00B02872">
      <w:pPr>
        <w:ind w:left="408" w:firstLine="0"/>
      </w:pPr>
      <w:r>
        <w:t xml:space="preserve">Bluetooth= </w:t>
      </w:r>
      <w:r w:rsidRPr="004E6C82">
        <w:t>IEEE 802.15</w:t>
      </w:r>
    </w:p>
    <w:sectPr w:rsidR="004E6C82">
      <w:pgSz w:w="11906" w:h="16838"/>
      <w:pgMar w:top="1117" w:right="1282" w:bottom="14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57F3"/>
    <w:multiLevelType w:val="hybridMultilevel"/>
    <w:tmpl w:val="99A03EB6"/>
    <w:lvl w:ilvl="0" w:tplc="3B64FF5C">
      <w:start w:val="1"/>
      <w:numFmt w:val="decimal"/>
      <w:lvlText w:val="%1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35846870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9AAF6D2">
      <w:start w:val="1"/>
      <w:numFmt w:val="lowerRoman"/>
      <w:lvlText w:val="%3"/>
      <w:lvlJc w:val="left"/>
      <w:pPr>
        <w:ind w:left="1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6CB60190">
      <w:start w:val="1"/>
      <w:numFmt w:val="decimal"/>
      <w:lvlText w:val="%4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2A9C1D94">
      <w:start w:val="1"/>
      <w:numFmt w:val="lowerLetter"/>
      <w:lvlText w:val="%5"/>
      <w:lvlJc w:val="left"/>
      <w:pPr>
        <w:ind w:left="2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7040E6C">
      <w:start w:val="1"/>
      <w:numFmt w:val="lowerRoman"/>
      <w:lvlText w:val="%6"/>
      <w:lvlJc w:val="left"/>
      <w:pPr>
        <w:ind w:left="3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0105F36">
      <w:start w:val="1"/>
      <w:numFmt w:val="decimal"/>
      <w:lvlText w:val="%7"/>
      <w:lvlJc w:val="left"/>
      <w:pPr>
        <w:ind w:left="4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15140824">
      <w:start w:val="1"/>
      <w:numFmt w:val="lowerLetter"/>
      <w:lvlText w:val="%8"/>
      <w:lvlJc w:val="left"/>
      <w:pPr>
        <w:ind w:left="4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5BEB5E0">
      <w:start w:val="1"/>
      <w:numFmt w:val="lowerRoman"/>
      <w:lvlText w:val="%9"/>
      <w:lvlJc w:val="left"/>
      <w:pPr>
        <w:ind w:left="5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CA224E"/>
    <w:multiLevelType w:val="multilevel"/>
    <w:tmpl w:val="98ACA8A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8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72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016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424" w:hanging="2160"/>
      </w:pPr>
      <w:rPr>
        <w:rFonts w:hint="default"/>
      </w:rPr>
    </w:lvl>
  </w:abstractNum>
  <w:num w:numId="1" w16cid:durableId="692807839">
    <w:abstractNumId w:val="0"/>
  </w:num>
  <w:num w:numId="2" w16cid:durableId="1261992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3D4"/>
    <w:rsid w:val="004E6C82"/>
    <w:rsid w:val="00692FD0"/>
    <w:rsid w:val="00825AE3"/>
    <w:rsid w:val="00980EE7"/>
    <w:rsid w:val="00A84300"/>
    <w:rsid w:val="00B02872"/>
    <w:rsid w:val="00D623D4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22709"/>
  <w15:docId w15:val="{1EBDF87D-F605-4378-9F3F-371764CC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9"/>
      <w:ind w:left="10" w:hanging="10"/>
    </w:pPr>
    <w:rPr>
      <w:rFonts w:ascii="Arial" w:eastAsia="Arial" w:hAnsi="Arial" w:cs="Arial"/>
      <w:color w:val="000000"/>
      <w:sz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686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lista01</vt:lpstr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lista01</dc:title>
  <dc:subject/>
  <dc:creator>Vitor R Santos</dc:creator>
  <cp:keywords/>
  <cp:lastModifiedBy>Vitor R Santos</cp:lastModifiedBy>
  <cp:revision>2</cp:revision>
  <dcterms:created xsi:type="dcterms:W3CDTF">2024-03-22T18:16:00Z</dcterms:created>
  <dcterms:modified xsi:type="dcterms:W3CDTF">2024-03-22T18:16:00Z</dcterms:modified>
</cp:coreProperties>
</file>