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D68CF" w14:textId="0520D359" w:rsidR="00E31C8D" w:rsidRPr="005C6E2D" w:rsidRDefault="0030439C" w:rsidP="0030439C">
      <w:pPr>
        <w:spacing w:line="240" w:lineRule="auto"/>
        <w:rPr>
          <w:b/>
          <w:sz w:val="32"/>
          <w:szCs w:val="32"/>
        </w:rPr>
      </w:pPr>
      <w:r w:rsidRPr="005C6E2D">
        <w:rPr>
          <w:b/>
          <w:sz w:val="32"/>
          <w:szCs w:val="32"/>
        </w:rPr>
        <w:t xml:space="preserve">Zadanie </w:t>
      </w:r>
      <w:r w:rsidR="00EA2C7B" w:rsidRPr="005C6E2D">
        <w:rPr>
          <w:b/>
          <w:sz w:val="32"/>
          <w:szCs w:val="32"/>
        </w:rPr>
        <w:t>A</w:t>
      </w:r>
    </w:p>
    <w:p w14:paraId="7F01CF16" w14:textId="03726B45" w:rsidR="006038FF" w:rsidRDefault="006038FF" w:rsidP="0030439C">
      <w:pPr>
        <w:spacing w:line="240" w:lineRule="auto"/>
        <w:rPr>
          <w:b/>
        </w:rPr>
      </w:pPr>
      <w:r>
        <w:rPr>
          <w:b/>
        </w:rPr>
        <w:t>Załączniki:</w:t>
      </w:r>
    </w:p>
    <w:p w14:paraId="5BBD8BF1" w14:textId="006F9A3D" w:rsidR="006038FF" w:rsidRDefault="006038FF" w:rsidP="006038FF">
      <w:pPr>
        <w:shd w:val="clear" w:color="auto" w:fill="FFFFFF" w:themeFill="background1"/>
        <w:spacing w:line="240" w:lineRule="auto"/>
      </w:pPr>
      <w:r w:rsidRPr="006038FF">
        <w:t>Zadanie</w:t>
      </w:r>
      <w:r w:rsidR="00EA2C7B">
        <w:t>A</w:t>
      </w:r>
      <w:r w:rsidRPr="006038FF">
        <w:t>.1txt,</w:t>
      </w:r>
      <w:r>
        <w:t xml:space="preserve"> Zadanie</w:t>
      </w:r>
      <w:r w:rsidR="00EA2C7B">
        <w:t>A</w:t>
      </w:r>
      <w:r>
        <w:t>.2.txt, Screenshot1.png</w:t>
      </w:r>
      <w:r w:rsidR="0028124F">
        <w:t xml:space="preserve">, A.txt, A.txt.r30, A.txt.r31, </w:t>
      </w:r>
      <w:proofErr w:type="spellStart"/>
      <w:r w:rsidR="0028124F">
        <w:t>A.txt.mine</w:t>
      </w:r>
      <w:proofErr w:type="spellEnd"/>
    </w:p>
    <w:p w14:paraId="5DC92E16" w14:textId="77777777" w:rsidR="006038FF" w:rsidRPr="006038FF" w:rsidRDefault="006038FF" w:rsidP="006038FF">
      <w:pPr>
        <w:shd w:val="clear" w:color="auto" w:fill="FFFFFF" w:themeFill="background1"/>
        <w:spacing w:line="240" w:lineRule="auto"/>
      </w:pPr>
    </w:p>
    <w:p w14:paraId="459E6924" w14:textId="77777777" w:rsidR="0030439C" w:rsidRDefault="0030439C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spacing w:after="0" w:line="240" w:lineRule="auto"/>
      </w:pPr>
      <w:proofErr w:type="spellStart"/>
      <w:r w:rsidRPr="0030439C">
        <w:rPr>
          <w:color w:val="92D050"/>
        </w:rPr>
        <w:t>mateusz@LEGION</w:t>
      </w:r>
      <w:proofErr w:type="spellEnd"/>
      <w:r w:rsidRPr="0030439C">
        <w:rPr>
          <w:color w:val="8EAADB" w:themeColor="accent1" w:themeTint="99"/>
        </w:rPr>
        <w:t>:~/Pulpit/</w:t>
      </w:r>
      <w:proofErr w:type="spellStart"/>
      <w:r w:rsidRPr="0030439C">
        <w:rPr>
          <w:color w:val="8EAADB" w:themeColor="accent1" w:themeTint="99"/>
        </w:rPr>
        <w:t>repository</w:t>
      </w:r>
      <w:proofErr w:type="spellEnd"/>
      <w:r>
        <w:t xml:space="preserve">$ </w:t>
      </w:r>
      <w:proofErr w:type="spellStart"/>
      <w:r w:rsidRPr="0030439C">
        <w:rPr>
          <w:b/>
        </w:rPr>
        <w:t>svn</w:t>
      </w:r>
      <w:proofErr w:type="spellEnd"/>
      <w:r w:rsidRPr="0030439C">
        <w:rPr>
          <w:b/>
        </w:rPr>
        <w:t xml:space="preserve"> </w:t>
      </w:r>
      <w:proofErr w:type="spellStart"/>
      <w:r w:rsidRPr="0030439C">
        <w:rPr>
          <w:b/>
        </w:rPr>
        <w:t>checkout</w:t>
      </w:r>
      <w:proofErr w:type="spellEnd"/>
      <w:r w:rsidRPr="0030439C">
        <w:rPr>
          <w:b/>
        </w:rPr>
        <w:t xml:space="preserve"> http://156.17.7.16/236618/</w:t>
      </w:r>
    </w:p>
    <w:p w14:paraId="69346989" w14:textId="77777777" w:rsidR="0030439C" w:rsidRDefault="0030439C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spacing w:after="0" w:line="240" w:lineRule="auto"/>
      </w:pPr>
      <w:r>
        <w:t xml:space="preserve">Obszar uwierzytelniania: &lt;http://156.17.7.16:80&gt; </w:t>
      </w:r>
      <w:proofErr w:type="spellStart"/>
      <w:r>
        <w:t>Subversion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236618</w:t>
      </w:r>
    </w:p>
    <w:p w14:paraId="7C3AB765" w14:textId="77777777" w:rsidR="0030439C" w:rsidRDefault="0030439C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spacing w:after="0" w:line="240" w:lineRule="auto"/>
      </w:pPr>
      <w:r>
        <w:t>Hasło '</w:t>
      </w:r>
      <w:proofErr w:type="spellStart"/>
      <w:r>
        <w:t>mateusz</w:t>
      </w:r>
      <w:proofErr w:type="spellEnd"/>
      <w:r>
        <w:t>': *</w:t>
      </w:r>
    </w:p>
    <w:p w14:paraId="284F4666" w14:textId="730404D8" w:rsidR="0030439C" w:rsidRDefault="0030439C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spacing w:after="0" w:line="240" w:lineRule="auto"/>
      </w:pPr>
      <w:r>
        <w:t xml:space="preserve">Obszar uwierzytelniania: &lt;http://156.17.7.16:80&gt; </w:t>
      </w:r>
      <w:proofErr w:type="spellStart"/>
      <w:r>
        <w:t>Subversion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236618</w:t>
      </w:r>
    </w:p>
    <w:p w14:paraId="044C873B" w14:textId="77777777" w:rsidR="0030439C" w:rsidRDefault="0030439C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spacing w:after="0" w:line="240" w:lineRule="auto"/>
      </w:pPr>
      <w:r>
        <w:t>Użytkownik: 236618</w:t>
      </w:r>
    </w:p>
    <w:p w14:paraId="06ECA38D" w14:textId="77777777" w:rsidR="0030439C" w:rsidRDefault="0030439C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spacing w:after="0" w:line="240" w:lineRule="auto"/>
      </w:pPr>
      <w:r>
        <w:t>Hasło '236618': ******</w:t>
      </w:r>
    </w:p>
    <w:p w14:paraId="3C298DEB" w14:textId="77777777" w:rsidR="0030439C" w:rsidRDefault="0030439C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spacing w:after="0" w:line="240" w:lineRule="auto"/>
      </w:pPr>
      <w:r>
        <w:t>A    236618/</w:t>
      </w:r>
      <w:proofErr w:type="spellStart"/>
      <w:r>
        <w:t>AiSD</w:t>
      </w:r>
      <w:proofErr w:type="spellEnd"/>
      <w:r>
        <w:t xml:space="preserve"> Lista2</w:t>
      </w:r>
    </w:p>
    <w:p w14:paraId="0020192D" w14:textId="77777777" w:rsidR="0030439C" w:rsidRDefault="0030439C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spacing w:after="0" w:line="240" w:lineRule="auto"/>
      </w:pPr>
      <w:r>
        <w:t>A    236618/</w:t>
      </w:r>
      <w:proofErr w:type="spellStart"/>
      <w:r>
        <w:t>AiSD</w:t>
      </w:r>
      <w:proofErr w:type="spellEnd"/>
      <w:r>
        <w:t xml:space="preserve"> Lista2/zadanie1/</w:t>
      </w:r>
      <w:proofErr w:type="spellStart"/>
      <w:r>
        <w:t>Makefile</w:t>
      </w:r>
      <w:proofErr w:type="spellEnd"/>
    </w:p>
    <w:p w14:paraId="2ABB7588" w14:textId="77777777" w:rsidR="0030439C" w:rsidRDefault="0030439C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spacing w:after="0" w:line="240" w:lineRule="auto"/>
      </w:pPr>
      <w:r>
        <w:t>A    236618/TS_3/Transmission.java</w:t>
      </w:r>
    </w:p>
    <w:p w14:paraId="7498ABAF" w14:textId="77777777" w:rsidR="0030439C" w:rsidRDefault="0030439C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spacing w:after="0" w:line="240" w:lineRule="auto"/>
      </w:pPr>
      <w:r>
        <w:t>A    236618/TS_4/Z2Sender.java</w:t>
      </w:r>
    </w:p>
    <w:p w14:paraId="1FFF4B24" w14:textId="77777777" w:rsidR="0030439C" w:rsidRDefault="0030439C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spacing w:after="0" w:line="240" w:lineRule="auto"/>
      </w:pPr>
      <w:r>
        <w:t>A    236618/TS_5/.idea/misc.xml</w:t>
      </w:r>
    </w:p>
    <w:p w14:paraId="1FF27394" w14:textId="77777777" w:rsidR="0030439C" w:rsidRDefault="0030439C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spacing w:after="0" w:line="240" w:lineRule="auto"/>
      </w:pPr>
      <w:r>
        <w:t>A    236618/TS_5/</w:t>
      </w:r>
      <w:proofErr w:type="spellStart"/>
      <w:r>
        <w:t>public_html</w:t>
      </w:r>
      <w:proofErr w:type="spellEnd"/>
      <w:r>
        <w:t>/</w:t>
      </w:r>
      <w:proofErr w:type="spellStart"/>
      <w:r>
        <w:t>css</w:t>
      </w:r>
      <w:proofErr w:type="spellEnd"/>
      <w:r>
        <w:t>/style.css</w:t>
      </w:r>
    </w:p>
    <w:p w14:paraId="3348C3E4" w14:textId="77777777" w:rsidR="0030439C" w:rsidRDefault="0030439C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spacing w:after="0" w:line="240" w:lineRule="auto"/>
      </w:pPr>
      <w:r>
        <w:t>A    236618/TS_5/</w:t>
      </w:r>
      <w:proofErr w:type="spellStart"/>
      <w:r>
        <w:t>public_html</w:t>
      </w:r>
      <w:proofErr w:type="spellEnd"/>
      <w:r>
        <w:t>/header.html</w:t>
      </w:r>
    </w:p>
    <w:p w14:paraId="098FD47A" w14:textId="77777777" w:rsidR="0030439C" w:rsidRDefault="0030439C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spacing w:after="0" w:line="240" w:lineRule="auto"/>
      </w:pPr>
      <w:r>
        <w:t>A    236618/TS_5/out/</w:t>
      </w:r>
      <w:proofErr w:type="spellStart"/>
      <w:r>
        <w:t>production</w:t>
      </w:r>
      <w:proofErr w:type="spellEnd"/>
      <w:r>
        <w:t>/TS5/body/</w:t>
      </w:r>
      <w:proofErr w:type="spellStart"/>
      <w:r>
        <w:t>ServerResponseContent.class</w:t>
      </w:r>
      <w:proofErr w:type="spellEnd"/>
    </w:p>
    <w:p w14:paraId="6DD70D35" w14:textId="77777777" w:rsidR="0030439C" w:rsidRDefault="0030439C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spacing w:after="0" w:line="240" w:lineRule="auto"/>
      </w:pPr>
      <w:r>
        <w:t>A    236618/TS_5/out/</w:t>
      </w:r>
      <w:proofErr w:type="spellStart"/>
      <w:r>
        <w:t>production</w:t>
      </w:r>
      <w:proofErr w:type="spellEnd"/>
      <w:r>
        <w:t>/TS5/body/</w:t>
      </w:r>
      <w:proofErr w:type="spellStart"/>
      <w:r>
        <w:t>ServerResponseProperty.class</w:t>
      </w:r>
      <w:proofErr w:type="spellEnd"/>
    </w:p>
    <w:p w14:paraId="6E228FA1" w14:textId="3D6CC3E3" w:rsidR="0030439C" w:rsidRDefault="0030439C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spacing w:after="0" w:line="240" w:lineRule="auto"/>
      </w:pPr>
      <w:r>
        <w:t>A    236618/TS_5/out/production/TS5/response/ServerResponseInvalid.class</w:t>
      </w:r>
    </w:p>
    <w:p w14:paraId="3C7F155E" w14:textId="074CA624" w:rsidR="0030439C" w:rsidRDefault="0030439C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spacing w:after="0" w:line="240" w:lineRule="auto"/>
      </w:pPr>
      <w:r>
        <w:t>…</w:t>
      </w:r>
    </w:p>
    <w:p w14:paraId="14BC78F2" w14:textId="11D892A9" w:rsidR="0030439C" w:rsidRDefault="0030439C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spacing w:after="0" w:line="240" w:lineRule="auto"/>
      </w:pPr>
      <w:r w:rsidRPr="0030439C">
        <w:t>A    236618/</w:t>
      </w:r>
      <w:proofErr w:type="spellStart"/>
      <w:r w:rsidRPr="0030439C">
        <w:t>AiSD</w:t>
      </w:r>
      <w:proofErr w:type="spellEnd"/>
      <w:r w:rsidRPr="0030439C">
        <w:t xml:space="preserve"> Lista1/</w:t>
      </w:r>
      <w:proofErr w:type="spellStart"/>
      <w:r w:rsidRPr="0030439C">
        <w:t>FIFO.c</w:t>
      </w:r>
      <w:proofErr w:type="spellEnd"/>
    </w:p>
    <w:p w14:paraId="6B869432" w14:textId="77777777" w:rsidR="0030439C" w:rsidRDefault="0030439C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spacing w:after="0" w:line="240" w:lineRule="auto"/>
      </w:pPr>
      <w:r>
        <w:t>Pobrano wersję 29.</w:t>
      </w:r>
    </w:p>
    <w:p w14:paraId="509701BA" w14:textId="3F334294" w:rsidR="0030439C" w:rsidRPr="0030439C" w:rsidRDefault="0030439C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spacing w:after="0" w:line="240" w:lineRule="auto"/>
      </w:pPr>
      <w:proofErr w:type="spellStart"/>
      <w:r w:rsidRPr="0030439C">
        <w:rPr>
          <w:color w:val="92D050"/>
        </w:rPr>
        <w:t>mateusz@LEGION</w:t>
      </w:r>
      <w:proofErr w:type="spellEnd"/>
      <w:r w:rsidRPr="0030439C">
        <w:rPr>
          <w:color w:val="8EAADB" w:themeColor="accent1" w:themeTint="99"/>
        </w:rPr>
        <w:t>:~/Pulpit/</w:t>
      </w:r>
      <w:proofErr w:type="spellStart"/>
      <w:r w:rsidRPr="0030439C">
        <w:rPr>
          <w:color w:val="8EAADB" w:themeColor="accent1" w:themeTint="99"/>
        </w:rPr>
        <w:t>repository</w:t>
      </w:r>
      <w:proofErr w:type="spellEnd"/>
      <w:r>
        <w:t>$</w:t>
      </w:r>
    </w:p>
    <w:p w14:paraId="402079FB" w14:textId="3E4201AC" w:rsidR="006038FF" w:rsidRDefault="006038FF" w:rsidP="00467B70">
      <w:pPr>
        <w:tabs>
          <w:tab w:val="left" w:pos="1476"/>
        </w:tabs>
      </w:pPr>
    </w:p>
    <w:p w14:paraId="786E3B70" w14:textId="05304D92" w:rsidR="006038FF" w:rsidRDefault="006038FF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tabs>
          <w:tab w:val="left" w:pos="1476"/>
        </w:tabs>
        <w:spacing w:after="0"/>
      </w:pPr>
      <w:proofErr w:type="spellStart"/>
      <w:r w:rsidRPr="006038FF">
        <w:rPr>
          <w:color w:val="92D050"/>
        </w:rPr>
        <w:t>mateusz@LEGION</w:t>
      </w:r>
      <w:proofErr w:type="spellEnd"/>
      <w:r w:rsidRPr="006038FF">
        <w:rPr>
          <w:color w:val="8EAADB" w:themeColor="accent1" w:themeTint="99"/>
        </w:rPr>
        <w:t>:~/Pulpit/repository2</w:t>
      </w:r>
      <w:r>
        <w:t xml:space="preserve">$ </w:t>
      </w:r>
      <w:proofErr w:type="spellStart"/>
      <w:r>
        <w:t>svn</w:t>
      </w:r>
      <w:proofErr w:type="spellEnd"/>
      <w:r>
        <w:t xml:space="preserve"> co http://156.17.7.16/236618/</w:t>
      </w:r>
    </w:p>
    <w:p w14:paraId="37EB3C9C" w14:textId="744632EC" w:rsidR="006038FF" w:rsidRDefault="006038FF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tabs>
          <w:tab w:val="left" w:pos="1476"/>
        </w:tabs>
        <w:spacing w:after="0"/>
      </w:pPr>
      <w:r>
        <w:t xml:space="preserve">Obszar uwierzytelniania: &lt;http://156.17.7.16:80&gt; </w:t>
      </w:r>
      <w:proofErr w:type="spellStart"/>
      <w:r>
        <w:t>Subversion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236618</w:t>
      </w:r>
    </w:p>
    <w:p w14:paraId="56810F80" w14:textId="17968CFD" w:rsidR="006038FF" w:rsidRDefault="006038FF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tabs>
          <w:tab w:val="left" w:pos="1476"/>
        </w:tabs>
        <w:spacing w:after="0"/>
      </w:pPr>
      <w:r>
        <w:t>Hasło '236618': ******</w:t>
      </w:r>
    </w:p>
    <w:p w14:paraId="303C91BE" w14:textId="229A819F" w:rsidR="006038FF" w:rsidRDefault="006038FF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tabs>
          <w:tab w:val="left" w:pos="1476"/>
        </w:tabs>
        <w:spacing w:after="0"/>
      </w:pPr>
    </w:p>
    <w:p w14:paraId="1EB0039C" w14:textId="4F508E01" w:rsidR="006038FF" w:rsidRDefault="006038FF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tabs>
          <w:tab w:val="left" w:pos="1476"/>
        </w:tabs>
        <w:spacing w:after="0"/>
      </w:pPr>
      <w:r>
        <w:t>A    236618/</w:t>
      </w:r>
      <w:proofErr w:type="spellStart"/>
      <w:r>
        <w:t>AiSD</w:t>
      </w:r>
      <w:proofErr w:type="spellEnd"/>
      <w:r>
        <w:t xml:space="preserve"> Lista2</w:t>
      </w:r>
    </w:p>
    <w:p w14:paraId="61874C7D" w14:textId="06DE9708" w:rsidR="006038FF" w:rsidRDefault="006038FF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tabs>
          <w:tab w:val="left" w:pos="1476"/>
        </w:tabs>
        <w:spacing w:after="0"/>
      </w:pPr>
      <w:r>
        <w:t>A    236618/</w:t>
      </w:r>
      <w:proofErr w:type="spellStart"/>
      <w:r>
        <w:t>AiSD</w:t>
      </w:r>
      <w:proofErr w:type="spellEnd"/>
      <w:r>
        <w:t xml:space="preserve"> Lista2/zadanie1</w:t>
      </w:r>
    </w:p>
    <w:p w14:paraId="1E8E48EE" w14:textId="40DC058C" w:rsidR="006038FF" w:rsidRDefault="006038FF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tabs>
          <w:tab w:val="left" w:pos="1476"/>
        </w:tabs>
        <w:spacing w:after="0"/>
      </w:pPr>
      <w:r>
        <w:t>A    236618/</w:t>
      </w:r>
      <w:proofErr w:type="spellStart"/>
      <w:r>
        <w:t>AiSD</w:t>
      </w:r>
      <w:proofErr w:type="spellEnd"/>
      <w:r>
        <w:t xml:space="preserve"> Lista2/zadanie2</w:t>
      </w:r>
    </w:p>
    <w:p w14:paraId="53908D0E" w14:textId="5B61A1F5" w:rsidR="006038FF" w:rsidRDefault="006038FF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tabs>
          <w:tab w:val="left" w:pos="1476"/>
        </w:tabs>
        <w:spacing w:after="0"/>
      </w:pPr>
      <w:r>
        <w:t>A    236618/</w:t>
      </w:r>
      <w:proofErr w:type="spellStart"/>
      <w:r>
        <w:t>AiSD</w:t>
      </w:r>
      <w:proofErr w:type="spellEnd"/>
      <w:r>
        <w:t xml:space="preserve"> Lista2/zadanie3</w:t>
      </w:r>
    </w:p>
    <w:p w14:paraId="7ADD02D9" w14:textId="55B999CD" w:rsidR="006038FF" w:rsidRDefault="006038FF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tabs>
          <w:tab w:val="left" w:pos="1476"/>
        </w:tabs>
        <w:spacing w:after="0"/>
      </w:pPr>
      <w:r>
        <w:t>A    236618/</w:t>
      </w:r>
      <w:proofErr w:type="spellStart"/>
      <w:r>
        <w:t>aisd</w:t>
      </w:r>
      <w:proofErr w:type="spellEnd"/>
    </w:p>
    <w:p w14:paraId="10F165CB" w14:textId="6B43D60A" w:rsidR="006038FF" w:rsidRDefault="006038FF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tabs>
          <w:tab w:val="left" w:pos="1476"/>
        </w:tabs>
        <w:spacing w:after="0"/>
      </w:pPr>
      <w:r>
        <w:t>…</w:t>
      </w:r>
    </w:p>
    <w:p w14:paraId="1743383C" w14:textId="5CDFFAE1" w:rsidR="006038FF" w:rsidRDefault="006038FF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tabs>
          <w:tab w:val="left" w:pos="1476"/>
        </w:tabs>
        <w:spacing w:after="0"/>
      </w:pPr>
      <w:r>
        <w:t>A    236618/TS_5/</w:t>
      </w:r>
      <w:proofErr w:type="spellStart"/>
      <w:r>
        <w:t>src</w:t>
      </w:r>
      <w:proofErr w:type="spellEnd"/>
      <w:r>
        <w:t>/</w:t>
      </w:r>
      <w:proofErr w:type="spellStart"/>
      <w:r>
        <w:t>response</w:t>
      </w:r>
      <w:proofErr w:type="spellEnd"/>
      <w:r>
        <w:t>/ServerResponseCLIENT.java</w:t>
      </w:r>
    </w:p>
    <w:p w14:paraId="08D10EF9" w14:textId="78B605E6" w:rsidR="006038FF" w:rsidRDefault="006038FF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tabs>
          <w:tab w:val="left" w:pos="1476"/>
        </w:tabs>
        <w:spacing w:after="0"/>
      </w:pPr>
      <w:r>
        <w:t>A    236618/TS_5/</w:t>
      </w:r>
      <w:proofErr w:type="spellStart"/>
      <w:r>
        <w:t>src</w:t>
      </w:r>
      <w:proofErr w:type="spellEnd"/>
      <w:r>
        <w:t>/</w:t>
      </w:r>
      <w:proofErr w:type="spellStart"/>
      <w:r>
        <w:t>response</w:t>
      </w:r>
      <w:proofErr w:type="spellEnd"/>
      <w:r>
        <w:t>/ServerResponseBuilder.java</w:t>
      </w:r>
    </w:p>
    <w:p w14:paraId="57380A46" w14:textId="23D69B6A" w:rsidR="006038FF" w:rsidRDefault="006038FF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tabs>
          <w:tab w:val="left" w:pos="1476"/>
        </w:tabs>
        <w:spacing w:after="0"/>
      </w:pPr>
      <w:r>
        <w:t>A    236618/</w:t>
      </w:r>
      <w:proofErr w:type="spellStart"/>
      <w:r>
        <w:t>AiSD</w:t>
      </w:r>
      <w:proofErr w:type="spellEnd"/>
      <w:r>
        <w:t xml:space="preserve"> Lista1/</w:t>
      </w:r>
      <w:proofErr w:type="spellStart"/>
      <w:r>
        <w:t>OneWayList.c</w:t>
      </w:r>
      <w:proofErr w:type="spellEnd"/>
    </w:p>
    <w:p w14:paraId="1BEEF287" w14:textId="530D2834" w:rsidR="006038FF" w:rsidRDefault="006038FF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tabs>
          <w:tab w:val="left" w:pos="1476"/>
        </w:tabs>
        <w:spacing w:after="0"/>
      </w:pPr>
      <w:r>
        <w:t>A    236618/SPRAWOZDANIE Lista nr 1.pdf</w:t>
      </w:r>
    </w:p>
    <w:p w14:paraId="38DAE961" w14:textId="726110F7" w:rsidR="006038FF" w:rsidRDefault="006038FF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tabs>
          <w:tab w:val="left" w:pos="1476"/>
        </w:tabs>
        <w:spacing w:after="0"/>
      </w:pPr>
      <w:r>
        <w:t>Pobrano wersję 29.</w:t>
      </w:r>
    </w:p>
    <w:p w14:paraId="247724F6" w14:textId="0C826A71" w:rsidR="006038FF" w:rsidRDefault="006038FF" w:rsidP="00657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002A"/>
        <w:tabs>
          <w:tab w:val="left" w:pos="1476"/>
        </w:tabs>
        <w:spacing w:after="0"/>
        <w:rPr>
          <w:color w:val="92D050"/>
        </w:rPr>
      </w:pPr>
      <w:proofErr w:type="spellStart"/>
      <w:r w:rsidRPr="006038FF">
        <w:rPr>
          <w:color w:val="92D050"/>
        </w:rPr>
        <w:t>mateusz@LEGION</w:t>
      </w:r>
      <w:proofErr w:type="spellEnd"/>
      <w:r w:rsidRPr="006038FF">
        <w:rPr>
          <w:color w:val="8EAADB" w:themeColor="accent1" w:themeTint="99"/>
        </w:rPr>
        <w:t>:~/Pulpit/repository2</w:t>
      </w:r>
      <w:r>
        <w:t>$</w:t>
      </w:r>
    </w:p>
    <w:p w14:paraId="21C5722D" w14:textId="2DC2AEF3" w:rsidR="006038FF" w:rsidRPr="006038FF" w:rsidRDefault="006038FF" w:rsidP="006038FF"/>
    <w:p w14:paraId="2CEACB8A" w14:textId="44685498" w:rsidR="006038FF" w:rsidRDefault="006038FF" w:rsidP="006038FF">
      <w:pPr>
        <w:rPr>
          <w:color w:val="92D050"/>
        </w:rPr>
      </w:pPr>
    </w:p>
    <w:p w14:paraId="7F104DBE" w14:textId="157017B5" w:rsidR="006038FF" w:rsidRDefault="006038FF" w:rsidP="006038FF"/>
    <w:p w14:paraId="5A531DF9" w14:textId="41B1BE63" w:rsidR="006038FF" w:rsidRDefault="006038FF" w:rsidP="006038FF"/>
    <w:p w14:paraId="5AE1A924" w14:textId="023A23A2" w:rsidR="006038FF" w:rsidRDefault="00657E52" w:rsidP="006038FF">
      <w:r>
        <w:rPr>
          <w:noProof/>
        </w:rPr>
        <w:drawing>
          <wp:anchor distT="0" distB="0" distL="114300" distR="114300" simplePos="0" relativeHeight="251658240" behindDoc="1" locked="0" layoutInCell="1" allowOverlap="1" wp14:anchorId="5D2CD751" wp14:editId="0B75A245">
            <wp:simplePos x="0" y="0"/>
            <wp:positionH relativeFrom="margin">
              <wp:align>right</wp:align>
            </wp:positionH>
            <wp:positionV relativeFrom="paragraph">
              <wp:posOffset>-652780</wp:posOffset>
            </wp:positionV>
            <wp:extent cx="5913120" cy="4518660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7A18" w14:textId="4607C65B" w:rsidR="006038FF" w:rsidRDefault="006038FF" w:rsidP="006038FF"/>
    <w:p w14:paraId="33517085" w14:textId="56566187" w:rsidR="006038FF" w:rsidRDefault="006038FF" w:rsidP="006038FF"/>
    <w:p w14:paraId="4AE84F42" w14:textId="4D35814D" w:rsidR="006038FF" w:rsidRDefault="006038FF" w:rsidP="006038FF"/>
    <w:p w14:paraId="18AE3726" w14:textId="6E866DEA" w:rsidR="006038FF" w:rsidRDefault="006038FF" w:rsidP="006038FF"/>
    <w:p w14:paraId="3633A44B" w14:textId="76329581" w:rsidR="006038FF" w:rsidRDefault="006038FF" w:rsidP="006038FF"/>
    <w:p w14:paraId="0D9E61EA" w14:textId="101EFECA" w:rsidR="006038FF" w:rsidRDefault="006038FF" w:rsidP="006038FF"/>
    <w:p w14:paraId="10214861" w14:textId="67E25F2B" w:rsidR="006038FF" w:rsidRDefault="006038FF" w:rsidP="006038FF"/>
    <w:p w14:paraId="7269DBB8" w14:textId="621F1FA6" w:rsidR="006038FF" w:rsidRDefault="006038FF" w:rsidP="006038FF"/>
    <w:p w14:paraId="0D1ECF02" w14:textId="71F8415C" w:rsidR="006038FF" w:rsidRDefault="006038FF" w:rsidP="006038FF"/>
    <w:p w14:paraId="158ABECD" w14:textId="77777777" w:rsidR="00657E52" w:rsidRDefault="00657E52" w:rsidP="006038FF"/>
    <w:p w14:paraId="06A0E25B" w14:textId="77777777" w:rsidR="00657E52" w:rsidRDefault="00657E52" w:rsidP="006038FF"/>
    <w:p w14:paraId="789047AF" w14:textId="77777777" w:rsidR="00657E52" w:rsidRDefault="00657E52" w:rsidP="006038FF"/>
    <w:p w14:paraId="714B3B58" w14:textId="77777777" w:rsidR="00657E52" w:rsidRDefault="00657E52" w:rsidP="006038FF"/>
    <w:p w14:paraId="5A8DCA59" w14:textId="77777777" w:rsidR="00657E52" w:rsidRDefault="00657E52" w:rsidP="006038FF"/>
    <w:p w14:paraId="5BF06B1E" w14:textId="6E30A098" w:rsidR="006038FF" w:rsidRDefault="006038FF" w:rsidP="006038FF">
      <w:proofErr w:type="spellStart"/>
      <w:r w:rsidRPr="00657E52">
        <w:rPr>
          <w:b/>
        </w:rPr>
        <w:t>svn</w:t>
      </w:r>
      <w:proofErr w:type="spellEnd"/>
      <w:r w:rsidRPr="00657E52">
        <w:rPr>
          <w:b/>
        </w:rPr>
        <w:t xml:space="preserve"> </w:t>
      </w:r>
      <w:proofErr w:type="spellStart"/>
      <w:r w:rsidRPr="00657E52">
        <w:rPr>
          <w:b/>
        </w:rPr>
        <w:t>checkout</w:t>
      </w:r>
      <w:proofErr w:type="spellEnd"/>
      <w:r w:rsidRPr="00657E52">
        <w:rPr>
          <w:b/>
        </w:rPr>
        <w:t xml:space="preserve"> / </w:t>
      </w:r>
      <w:proofErr w:type="spellStart"/>
      <w:r w:rsidRPr="00657E52">
        <w:rPr>
          <w:b/>
        </w:rPr>
        <w:t>svn</w:t>
      </w:r>
      <w:proofErr w:type="spellEnd"/>
      <w:r w:rsidRPr="00657E52">
        <w:rPr>
          <w:b/>
        </w:rPr>
        <w:t xml:space="preserve"> co</w:t>
      </w:r>
      <w:r>
        <w:t xml:space="preserve"> – wypisanie </w:t>
      </w:r>
      <w:r w:rsidR="00EA2C7B">
        <w:t xml:space="preserve">katalogu z repozytorium powoduje kopii roboczej tego katalogu na komputerze lokalnym. Jeżeli nie określono inaczej, to kopia robocza zawiera najmłodszą wersję, czyli ostatnio utworzoną lub zmodyfikowaną wersję katalogu i jego elementów znalezionych w repozytorium </w:t>
      </w:r>
      <w:proofErr w:type="spellStart"/>
      <w:r w:rsidR="00EA2C7B">
        <w:t>Subversion</w:t>
      </w:r>
      <w:proofErr w:type="spellEnd"/>
      <w:r w:rsidR="00EA2C7B">
        <w:t>.</w:t>
      </w:r>
    </w:p>
    <w:p w14:paraId="0058FA6C" w14:textId="5758AE69" w:rsidR="00EA2C7B" w:rsidRDefault="00EA2C7B" w:rsidP="006038FF"/>
    <w:p w14:paraId="399807B0" w14:textId="1A0D53D6" w:rsidR="00EA2C7B" w:rsidRDefault="00EA2C7B" w:rsidP="006038FF">
      <w:r>
        <w:t>Dodałem plik o nazwie „Folder”, a w nim utworzyłem</w:t>
      </w:r>
      <w:r w:rsidR="00657E52">
        <w:t xml:space="preserve"> plik</w:t>
      </w:r>
      <w:r>
        <w:t xml:space="preserve"> </w:t>
      </w:r>
      <w:r w:rsidR="00657E52">
        <w:t>A.txt.</w:t>
      </w:r>
    </w:p>
    <w:p w14:paraId="6D11B79E" w14:textId="77777777" w:rsidR="00657E52" w:rsidRDefault="00657E52" w:rsidP="00657E52">
      <w:pPr>
        <w:shd w:val="clear" w:color="auto" w:fill="54002A"/>
        <w:spacing w:after="0"/>
      </w:pPr>
      <w:proofErr w:type="spellStart"/>
      <w:r w:rsidRPr="00657E52">
        <w:rPr>
          <w:color w:val="92D050"/>
        </w:rPr>
        <w:t>mateusz@LEGION</w:t>
      </w:r>
      <w:proofErr w:type="spellEnd"/>
      <w:r w:rsidRPr="00657E52">
        <w:rPr>
          <w:color w:val="8EAADB" w:themeColor="accent1" w:themeTint="99"/>
        </w:rPr>
        <w:t>:~/Pulpit/repository2/236618</w:t>
      </w:r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Folder/</w:t>
      </w:r>
    </w:p>
    <w:p w14:paraId="5BBE2334" w14:textId="77777777" w:rsidR="00657E52" w:rsidRDefault="00657E52" w:rsidP="00657E52">
      <w:pPr>
        <w:shd w:val="clear" w:color="auto" w:fill="54002A"/>
        <w:spacing w:after="0"/>
      </w:pPr>
      <w:r>
        <w:t>A         Folder</w:t>
      </w:r>
    </w:p>
    <w:p w14:paraId="28597701" w14:textId="77777777" w:rsidR="00657E52" w:rsidRDefault="00657E52" w:rsidP="00657E52">
      <w:pPr>
        <w:shd w:val="clear" w:color="auto" w:fill="54002A"/>
        <w:spacing w:after="0"/>
      </w:pPr>
      <w:r>
        <w:t>A         Folder/A.txt</w:t>
      </w:r>
    </w:p>
    <w:p w14:paraId="0B373789" w14:textId="77777777" w:rsidR="00657E52" w:rsidRDefault="00657E52" w:rsidP="00657E52">
      <w:pPr>
        <w:shd w:val="clear" w:color="auto" w:fill="54002A"/>
        <w:spacing w:after="0"/>
      </w:pPr>
      <w:proofErr w:type="spellStart"/>
      <w:r w:rsidRPr="00657E52">
        <w:rPr>
          <w:color w:val="92D050"/>
        </w:rPr>
        <w:t>mateusz@LEGION</w:t>
      </w:r>
      <w:proofErr w:type="spellEnd"/>
      <w:r w:rsidRPr="00657E52">
        <w:rPr>
          <w:color w:val="8EAADB" w:themeColor="accent1" w:themeTint="99"/>
        </w:rPr>
        <w:t>:~/Pulpit/repository2/236618</w:t>
      </w:r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"dodanie folderu do wykonywania zadań"</w:t>
      </w:r>
    </w:p>
    <w:p w14:paraId="605A31E6" w14:textId="77777777" w:rsidR="00657E52" w:rsidRDefault="00657E52" w:rsidP="00657E52">
      <w:pPr>
        <w:shd w:val="clear" w:color="auto" w:fill="54002A"/>
        <w:spacing w:after="0"/>
      </w:pPr>
      <w:r>
        <w:t>Dodawanie       Folder</w:t>
      </w:r>
    </w:p>
    <w:p w14:paraId="7F39280E" w14:textId="77777777" w:rsidR="00657E52" w:rsidRDefault="00657E52" w:rsidP="00657E52">
      <w:pPr>
        <w:shd w:val="clear" w:color="auto" w:fill="54002A"/>
        <w:spacing w:after="0"/>
      </w:pPr>
      <w:r>
        <w:t>Dodawanie       Folder/A.txt</w:t>
      </w:r>
    </w:p>
    <w:p w14:paraId="4EC2A9AE" w14:textId="77777777" w:rsidR="00657E52" w:rsidRDefault="00657E52" w:rsidP="00657E52">
      <w:pPr>
        <w:shd w:val="clear" w:color="auto" w:fill="54002A"/>
        <w:spacing w:after="0"/>
      </w:pPr>
      <w:r>
        <w:t xml:space="preserve">Przesyłanie treści </w:t>
      </w:r>
      <w:proofErr w:type="spellStart"/>
      <w:r>
        <w:t>pliku.done</w:t>
      </w:r>
      <w:proofErr w:type="spellEnd"/>
    </w:p>
    <w:p w14:paraId="1CF45726" w14:textId="77777777" w:rsidR="00657E52" w:rsidRDefault="00657E52" w:rsidP="00657E52">
      <w:pPr>
        <w:shd w:val="clear" w:color="auto" w:fill="54002A"/>
        <w:spacing w:after="0"/>
      </w:pPr>
      <w:proofErr w:type="spellStart"/>
      <w:r>
        <w:t>Committing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>...</w:t>
      </w:r>
    </w:p>
    <w:p w14:paraId="64C00599" w14:textId="77777777" w:rsidR="00657E52" w:rsidRDefault="00657E52" w:rsidP="00657E52">
      <w:pPr>
        <w:shd w:val="clear" w:color="auto" w:fill="54002A"/>
        <w:spacing w:after="0"/>
      </w:pPr>
      <w:r>
        <w:t>Zatwierdzona wersja 30.</w:t>
      </w:r>
    </w:p>
    <w:p w14:paraId="35A3B2A6" w14:textId="77777777" w:rsidR="00657E52" w:rsidRDefault="00657E52" w:rsidP="00657E52">
      <w:pPr>
        <w:shd w:val="clear" w:color="auto" w:fill="54002A"/>
        <w:spacing w:after="0"/>
      </w:pPr>
      <w:proofErr w:type="spellStart"/>
      <w:r w:rsidRPr="00657E52">
        <w:rPr>
          <w:color w:val="92D050"/>
        </w:rPr>
        <w:t>mateusz@LEGION</w:t>
      </w:r>
      <w:proofErr w:type="spellEnd"/>
      <w:r w:rsidRPr="00657E52">
        <w:rPr>
          <w:color w:val="8EAADB" w:themeColor="accent1" w:themeTint="99"/>
        </w:rPr>
        <w:t>:~/Pulpit/repository2/236618</w:t>
      </w:r>
      <w:r>
        <w:t xml:space="preserve">$ </w:t>
      </w:r>
      <w:proofErr w:type="spellStart"/>
      <w:r>
        <w:t>cat</w:t>
      </w:r>
      <w:proofErr w:type="spellEnd"/>
      <w:r>
        <w:t xml:space="preserve"> Folder/A.txt </w:t>
      </w:r>
    </w:p>
    <w:p w14:paraId="64094BA4" w14:textId="77777777" w:rsidR="00657E52" w:rsidRDefault="00657E52" w:rsidP="00657E52">
      <w:pPr>
        <w:shd w:val="clear" w:color="auto" w:fill="54002A"/>
        <w:spacing w:after="0"/>
      </w:pPr>
      <w:r>
        <w:t>Milionerzy.</w:t>
      </w:r>
    </w:p>
    <w:p w14:paraId="53A7BB67" w14:textId="77777777" w:rsidR="00657E52" w:rsidRDefault="00657E52" w:rsidP="00657E52">
      <w:pPr>
        <w:shd w:val="clear" w:color="auto" w:fill="54002A"/>
        <w:spacing w:after="0"/>
      </w:pPr>
      <w:r>
        <w:t>120</w:t>
      </w:r>
    </w:p>
    <w:p w14:paraId="64CD3CAD" w14:textId="77777777" w:rsidR="00657E52" w:rsidRDefault="00657E52" w:rsidP="00657E52">
      <w:pPr>
        <w:shd w:val="clear" w:color="auto" w:fill="54002A"/>
        <w:spacing w:after="0"/>
      </w:pPr>
      <w:proofErr w:type="spellStart"/>
      <w:r>
        <w:t>AbC</w:t>
      </w:r>
      <w:proofErr w:type="spellEnd"/>
    </w:p>
    <w:p w14:paraId="4855B799" w14:textId="202ED835" w:rsidR="00657E52" w:rsidRDefault="00657E52" w:rsidP="00657E52">
      <w:pPr>
        <w:shd w:val="clear" w:color="auto" w:fill="54002A"/>
        <w:spacing w:after="0"/>
      </w:pPr>
      <w:r>
        <w:t>Stan Lee</w:t>
      </w:r>
    </w:p>
    <w:p w14:paraId="402928DE" w14:textId="0611AEA9" w:rsidR="0028124F" w:rsidRDefault="0028124F" w:rsidP="0028124F"/>
    <w:p w14:paraId="62A0A750" w14:textId="1BC3A859" w:rsidR="0028124F" w:rsidRDefault="0028124F" w:rsidP="0028124F">
      <w:r>
        <w:t xml:space="preserve">Potem A.txt został pobrany do pierwszej kopii roboczej i tam edytowany, a później skomentowany do repozytorium. Następnie na drugiej kopii roboczej został edytowany plik A.txt, i wywołanie komendy </w:t>
      </w:r>
      <w:proofErr w:type="spellStart"/>
      <w:r>
        <w:t>svn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, który wywołał konflikt. Powstały 3 dodatkowe pliki. A sam plik z konfliktem wyglądał tak.</w:t>
      </w:r>
    </w:p>
    <w:p w14:paraId="7D85A2C2" w14:textId="77777777" w:rsidR="0028124F" w:rsidRDefault="0028124F" w:rsidP="0028124F">
      <w:pPr>
        <w:shd w:val="clear" w:color="auto" w:fill="54002A"/>
        <w:spacing w:after="0"/>
      </w:pPr>
      <w:proofErr w:type="spellStart"/>
      <w:r w:rsidRPr="0028124F">
        <w:rPr>
          <w:color w:val="92D050"/>
        </w:rPr>
        <w:t>mateusz@LEGION</w:t>
      </w:r>
      <w:proofErr w:type="spellEnd"/>
      <w:r w:rsidRPr="0028124F">
        <w:rPr>
          <w:color w:val="8EAADB" w:themeColor="accent1" w:themeTint="99"/>
        </w:rPr>
        <w:t>:~/Pulpit/repository2/236618/Folder</w:t>
      </w:r>
      <w:r>
        <w:t xml:space="preserve">$ </w:t>
      </w:r>
      <w:proofErr w:type="spellStart"/>
      <w:r>
        <w:t>cat</w:t>
      </w:r>
      <w:proofErr w:type="spellEnd"/>
      <w:r>
        <w:t xml:space="preserve"> A.txt</w:t>
      </w:r>
    </w:p>
    <w:p w14:paraId="0AC1EE08" w14:textId="77777777" w:rsidR="0028124F" w:rsidRDefault="0028124F" w:rsidP="0028124F">
      <w:pPr>
        <w:shd w:val="clear" w:color="auto" w:fill="54002A"/>
        <w:spacing w:after="0"/>
      </w:pPr>
      <w:r>
        <w:t>Milionerzy.!@#$</w:t>
      </w:r>
    </w:p>
    <w:p w14:paraId="4CD55EA1" w14:textId="77777777" w:rsidR="0028124F" w:rsidRDefault="0028124F" w:rsidP="0028124F">
      <w:pPr>
        <w:shd w:val="clear" w:color="auto" w:fill="54002A"/>
        <w:spacing w:after="0"/>
      </w:pPr>
      <w:r>
        <w:t>120</w:t>
      </w:r>
    </w:p>
    <w:p w14:paraId="309C2965" w14:textId="77777777" w:rsidR="0028124F" w:rsidRDefault="0028124F" w:rsidP="0028124F">
      <w:pPr>
        <w:shd w:val="clear" w:color="auto" w:fill="54002A"/>
        <w:spacing w:after="0"/>
      </w:pPr>
      <w:proofErr w:type="spellStart"/>
      <w:r>
        <w:t>AbC</w:t>
      </w:r>
      <w:proofErr w:type="spellEnd"/>
    </w:p>
    <w:p w14:paraId="71ECD889" w14:textId="77777777" w:rsidR="0028124F" w:rsidRDefault="0028124F" w:rsidP="0028124F">
      <w:pPr>
        <w:shd w:val="clear" w:color="auto" w:fill="54002A"/>
        <w:spacing w:after="0"/>
      </w:pPr>
      <w:r>
        <w:t>&lt;&lt;&lt;&lt;&lt;&lt;&lt; .</w:t>
      </w:r>
      <w:proofErr w:type="spellStart"/>
      <w:r>
        <w:t>mine</w:t>
      </w:r>
      <w:proofErr w:type="spellEnd"/>
    </w:p>
    <w:p w14:paraId="263BFF99" w14:textId="77777777" w:rsidR="0028124F" w:rsidRDefault="0028124F" w:rsidP="0028124F">
      <w:pPr>
        <w:shd w:val="clear" w:color="auto" w:fill="54002A"/>
        <w:spacing w:after="0"/>
      </w:pPr>
      <w:r>
        <w:t xml:space="preserve">Stan Lee utworzył komiksy o </w:t>
      </w:r>
      <w:proofErr w:type="spellStart"/>
      <w:r>
        <w:t>Spider-Man'ie</w:t>
      </w:r>
      <w:proofErr w:type="spellEnd"/>
      <w:r>
        <w:t>.</w:t>
      </w:r>
    </w:p>
    <w:p w14:paraId="66C965EC" w14:textId="77777777" w:rsidR="0028124F" w:rsidRDefault="0028124F" w:rsidP="0028124F">
      <w:pPr>
        <w:shd w:val="clear" w:color="auto" w:fill="54002A"/>
        <w:spacing w:after="0"/>
      </w:pPr>
      <w:r>
        <w:t>W-11 - Wydział Śledczy</w:t>
      </w:r>
    </w:p>
    <w:p w14:paraId="57580AAA" w14:textId="77777777" w:rsidR="0028124F" w:rsidRDefault="0028124F" w:rsidP="0028124F">
      <w:pPr>
        <w:shd w:val="clear" w:color="auto" w:fill="54002A"/>
        <w:spacing w:after="0"/>
      </w:pPr>
      <w:r>
        <w:t>||||||| .r30</w:t>
      </w:r>
    </w:p>
    <w:p w14:paraId="679E063B" w14:textId="77777777" w:rsidR="0028124F" w:rsidRDefault="0028124F" w:rsidP="0028124F">
      <w:pPr>
        <w:shd w:val="clear" w:color="auto" w:fill="54002A"/>
        <w:spacing w:after="0"/>
      </w:pPr>
      <w:r>
        <w:t>Stan Lee</w:t>
      </w:r>
    </w:p>
    <w:p w14:paraId="3461E38B" w14:textId="77777777" w:rsidR="0028124F" w:rsidRDefault="0028124F" w:rsidP="0028124F">
      <w:pPr>
        <w:shd w:val="clear" w:color="auto" w:fill="54002A"/>
        <w:spacing w:after="0"/>
      </w:pPr>
      <w:r>
        <w:t>=======</w:t>
      </w:r>
    </w:p>
    <w:p w14:paraId="2A632ABB" w14:textId="77777777" w:rsidR="0028124F" w:rsidRDefault="0028124F" w:rsidP="0028124F">
      <w:pPr>
        <w:shd w:val="clear" w:color="auto" w:fill="54002A"/>
        <w:spacing w:after="0"/>
      </w:pPr>
      <w:r>
        <w:t>Stan Lee</w:t>
      </w:r>
    </w:p>
    <w:p w14:paraId="396B1C9A" w14:textId="77777777" w:rsidR="0028124F" w:rsidRDefault="0028124F" w:rsidP="0028124F">
      <w:pPr>
        <w:shd w:val="clear" w:color="auto" w:fill="54002A"/>
        <w:spacing w:after="0"/>
      </w:pPr>
      <w:r>
        <w:t>Ola boga. Nikt</w:t>
      </w:r>
    </w:p>
    <w:p w14:paraId="3C1E2032" w14:textId="7D68C814" w:rsidR="0028124F" w:rsidRDefault="0028124F" w:rsidP="0028124F">
      <w:pPr>
        <w:shd w:val="clear" w:color="auto" w:fill="54002A"/>
        <w:spacing w:after="0"/>
      </w:pPr>
      <w:r>
        <w:t>&gt;&gt;&gt;&gt;&gt;&gt;&gt; .r31</w:t>
      </w:r>
    </w:p>
    <w:p w14:paraId="6D50ECAA" w14:textId="77777777" w:rsidR="00CE2A57" w:rsidRDefault="00CE2A57" w:rsidP="00CE2A57">
      <w:pPr>
        <w:shd w:val="clear" w:color="auto" w:fill="54002A"/>
        <w:spacing w:after="0"/>
      </w:pPr>
      <w:proofErr w:type="spellStart"/>
      <w:r w:rsidRPr="00CE2A57">
        <w:rPr>
          <w:color w:val="92D050"/>
        </w:rPr>
        <w:t>mateusz@LEGION</w:t>
      </w:r>
      <w:proofErr w:type="spellEnd"/>
      <w:r w:rsidRPr="00CE2A57">
        <w:rPr>
          <w:color w:val="8EAADB" w:themeColor="accent1" w:themeTint="99"/>
        </w:rPr>
        <w:t>:~/Pulpit/repository2/236618</w:t>
      </w:r>
      <w:r>
        <w:t xml:space="preserve">$ </w:t>
      </w:r>
      <w:proofErr w:type="spellStart"/>
      <w:r>
        <w:t>svn</w:t>
      </w:r>
      <w:proofErr w:type="spellEnd"/>
      <w:r>
        <w:t xml:space="preserve"> status</w:t>
      </w:r>
    </w:p>
    <w:p w14:paraId="5494392E" w14:textId="77777777" w:rsidR="00CE2A57" w:rsidRDefault="00CE2A57" w:rsidP="00CE2A57">
      <w:pPr>
        <w:shd w:val="clear" w:color="auto" w:fill="54002A"/>
        <w:spacing w:after="0"/>
      </w:pPr>
      <w:r>
        <w:t>C       Folder/A.txt</w:t>
      </w:r>
    </w:p>
    <w:p w14:paraId="55628AA0" w14:textId="77777777" w:rsidR="00CE2A57" w:rsidRDefault="00CE2A57" w:rsidP="00CE2A57">
      <w:pPr>
        <w:shd w:val="clear" w:color="auto" w:fill="54002A"/>
        <w:spacing w:after="0"/>
      </w:pPr>
      <w:r>
        <w:t>?       Folder/</w:t>
      </w:r>
      <w:proofErr w:type="spellStart"/>
      <w:r>
        <w:t>A.txt.mine</w:t>
      </w:r>
      <w:proofErr w:type="spellEnd"/>
    </w:p>
    <w:p w14:paraId="406D1210" w14:textId="77777777" w:rsidR="00CE2A57" w:rsidRDefault="00CE2A57" w:rsidP="00CE2A57">
      <w:pPr>
        <w:shd w:val="clear" w:color="auto" w:fill="54002A"/>
        <w:spacing w:after="0"/>
      </w:pPr>
      <w:r>
        <w:t>?       Folder/A.txt.r30</w:t>
      </w:r>
    </w:p>
    <w:p w14:paraId="335AC5E8" w14:textId="77777777" w:rsidR="00CE2A57" w:rsidRDefault="00CE2A57" w:rsidP="00CE2A57">
      <w:pPr>
        <w:shd w:val="clear" w:color="auto" w:fill="54002A"/>
        <w:spacing w:after="0"/>
      </w:pPr>
      <w:r>
        <w:t>?       Folder/A.txt.r31</w:t>
      </w:r>
    </w:p>
    <w:p w14:paraId="3C6723CF" w14:textId="77777777" w:rsidR="00CE2A57" w:rsidRDefault="00CE2A57" w:rsidP="00CE2A57">
      <w:pPr>
        <w:shd w:val="clear" w:color="auto" w:fill="54002A"/>
        <w:spacing w:after="0"/>
      </w:pPr>
      <w:r>
        <w:t>Podsumowanie konfliktów:</w:t>
      </w:r>
    </w:p>
    <w:p w14:paraId="4A1B9920" w14:textId="1E6ADD64" w:rsidR="00CE2A57" w:rsidRDefault="00CE2A57" w:rsidP="00CE2A57">
      <w:pPr>
        <w:shd w:val="clear" w:color="auto" w:fill="54002A"/>
        <w:spacing w:after="0"/>
      </w:pPr>
      <w:r>
        <w:t xml:space="preserve">  Konflikty tekstowe: 1</w:t>
      </w:r>
    </w:p>
    <w:p w14:paraId="04BC1774" w14:textId="27B9CF55" w:rsidR="00CE2A57" w:rsidRDefault="00CE2A57" w:rsidP="00CE2A57">
      <w:pPr>
        <w:shd w:val="clear" w:color="auto" w:fill="54002A"/>
        <w:spacing w:after="0"/>
      </w:pPr>
      <w:proofErr w:type="spellStart"/>
      <w:r w:rsidRPr="00CE2A57">
        <w:rPr>
          <w:color w:val="92D050"/>
        </w:rPr>
        <w:t>mateusz@LEGION</w:t>
      </w:r>
      <w:proofErr w:type="spellEnd"/>
      <w:r w:rsidRPr="00CE2A57">
        <w:rPr>
          <w:color w:val="8EAADB" w:themeColor="accent1" w:themeTint="99"/>
        </w:rPr>
        <w:t>:~/Pulpit/repository2/236618</w:t>
      </w:r>
      <w:r w:rsidRPr="00CE2A57">
        <w:rPr>
          <w:color w:val="FFFFFF" w:themeColor="background1"/>
        </w:rPr>
        <w:t xml:space="preserve">$ </w:t>
      </w:r>
      <w:proofErr w:type="spellStart"/>
      <w:r w:rsidRPr="00CE2A57">
        <w:rPr>
          <w:color w:val="FFFFFF" w:themeColor="background1"/>
        </w:rPr>
        <w:t>svn</w:t>
      </w:r>
      <w:proofErr w:type="spellEnd"/>
      <w:r w:rsidRPr="00CE2A57">
        <w:rPr>
          <w:color w:val="FFFFFF" w:themeColor="background1"/>
        </w:rPr>
        <w:t xml:space="preserve"> </w:t>
      </w:r>
      <w:proofErr w:type="spellStart"/>
      <w:r w:rsidRPr="00CE2A57">
        <w:rPr>
          <w:color w:val="FFFFFF" w:themeColor="background1"/>
        </w:rPr>
        <w:t>resolve</w:t>
      </w:r>
      <w:proofErr w:type="spellEnd"/>
      <w:r w:rsidRPr="00CE2A57">
        <w:rPr>
          <w:color w:val="FFFFFF" w:themeColor="background1"/>
        </w:rPr>
        <w:t xml:space="preserve"> A.txt</w:t>
      </w:r>
    </w:p>
    <w:p w14:paraId="418AA22C" w14:textId="77777777" w:rsidR="00CE2A57" w:rsidRDefault="00CE2A57" w:rsidP="00CE2A57">
      <w:pPr>
        <w:shd w:val="clear" w:color="auto" w:fill="54002A"/>
        <w:spacing w:after="0"/>
      </w:pPr>
      <w:r>
        <w:t xml:space="preserve">Select: (p) </w:t>
      </w:r>
      <w:proofErr w:type="spellStart"/>
      <w:r>
        <w:t>postpone</w:t>
      </w:r>
      <w:proofErr w:type="spellEnd"/>
      <w:r>
        <w:t>, (</w:t>
      </w:r>
      <w:proofErr w:type="spellStart"/>
      <w:r>
        <w:t>df</w:t>
      </w:r>
      <w:proofErr w:type="spellEnd"/>
      <w:r>
        <w:t xml:space="preserve">) show </w:t>
      </w:r>
      <w:proofErr w:type="spellStart"/>
      <w:r>
        <w:t>diff</w:t>
      </w:r>
      <w:proofErr w:type="spellEnd"/>
      <w:r>
        <w:t xml:space="preserve">, (e) </w:t>
      </w:r>
      <w:proofErr w:type="spellStart"/>
      <w:r>
        <w:t>edit</w:t>
      </w:r>
      <w:proofErr w:type="spellEnd"/>
      <w:r>
        <w:t xml:space="preserve"> file, (m) łączenie zmian,</w:t>
      </w:r>
    </w:p>
    <w:p w14:paraId="7E7C5077" w14:textId="77777777" w:rsidR="00CE2A57" w:rsidRDefault="00CE2A57" w:rsidP="00CE2A57">
      <w:pPr>
        <w:shd w:val="clear" w:color="auto" w:fill="54002A"/>
        <w:spacing w:after="0"/>
      </w:pPr>
      <w:r>
        <w:t xml:space="preserve">        (mc) my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conflict</w:t>
      </w:r>
      <w:proofErr w:type="spellEnd"/>
      <w:r>
        <w:t>, (</w:t>
      </w:r>
      <w:proofErr w:type="spellStart"/>
      <w:r>
        <w:t>tc</w:t>
      </w:r>
      <w:proofErr w:type="spellEnd"/>
      <w:r>
        <w:t xml:space="preserve">)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conflict</w:t>
      </w:r>
      <w:proofErr w:type="spellEnd"/>
      <w:r>
        <w:t>,</w:t>
      </w:r>
    </w:p>
    <w:p w14:paraId="0D41C83F" w14:textId="77777777" w:rsidR="00A42611" w:rsidRDefault="00CE2A57" w:rsidP="00A42611">
      <w:pPr>
        <w:shd w:val="clear" w:color="auto" w:fill="54002A"/>
        <w:spacing w:after="0"/>
      </w:pPr>
      <w:r>
        <w:t xml:space="preserve">        </w:t>
      </w:r>
      <w:r w:rsidR="00A42611">
        <w:t xml:space="preserve">        (s) show </w:t>
      </w:r>
      <w:proofErr w:type="spellStart"/>
      <w:r w:rsidR="00A42611">
        <w:t>all</w:t>
      </w:r>
      <w:proofErr w:type="spellEnd"/>
      <w:r w:rsidR="00A42611">
        <w:t xml:space="preserve"> </w:t>
      </w:r>
      <w:proofErr w:type="spellStart"/>
      <w:r w:rsidR="00A42611">
        <w:t>options</w:t>
      </w:r>
      <w:proofErr w:type="spellEnd"/>
      <w:r w:rsidR="00A42611">
        <w:t xml:space="preserve">: </w:t>
      </w:r>
      <w:proofErr w:type="spellStart"/>
      <w:r w:rsidR="00A42611">
        <w:t>df</w:t>
      </w:r>
      <w:proofErr w:type="spellEnd"/>
    </w:p>
    <w:p w14:paraId="2FABD940" w14:textId="77777777" w:rsidR="00A42611" w:rsidRDefault="00A42611" w:rsidP="00A42611">
      <w:pPr>
        <w:shd w:val="clear" w:color="auto" w:fill="54002A"/>
        <w:spacing w:after="0"/>
      </w:pPr>
      <w:r>
        <w:t>--- A.txt.r31</w:t>
      </w:r>
      <w:r>
        <w:tab/>
        <w:t>- THEIRS</w:t>
      </w:r>
    </w:p>
    <w:p w14:paraId="6EBA4736" w14:textId="77777777" w:rsidR="00A42611" w:rsidRDefault="00A42611" w:rsidP="00A42611">
      <w:pPr>
        <w:shd w:val="clear" w:color="auto" w:fill="54002A"/>
        <w:spacing w:after="0"/>
      </w:pPr>
      <w:r>
        <w:t>+++ A.txt</w:t>
      </w:r>
      <w:r>
        <w:tab/>
        <w:t>- MERGED</w:t>
      </w:r>
    </w:p>
    <w:p w14:paraId="7B4AD016" w14:textId="77777777" w:rsidR="00A42611" w:rsidRDefault="00A42611" w:rsidP="00A42611">
      <w:pPr>
        <w:shd w:val="clear" w:color="auto" w:fill="54002A"/>
        <w:spacing w:after="0"/>
      </w:pPr>
      <w:r>
        <w:t>@@ -1,5 +1,12 @@</w:t>
      </w:r>
    </w:p>
    <w:p w14:paraId="001DC45F" w14:textId="77777777" w:rsidR="00A42611" w:rsidRDefault="00A42611" w:rsidP="00A42611">
      <w:pPr>
        <w:shd w:val="clear" w:color="auto" w:fill="54002A"/>
        <w:spacing w:after="0"/>
      </w:pPr>
      <w:r>
        <w:t xml:space="preserve"> Milionerzy.!@#$</w:t>
      </w:r>
    </w:p>
    <w:p w14:paraId="1103250A" w14:textId="77777777" w:rsidR="00A42611" w:rsidRDefault="00A42611" w:rsidP="00A42611">
      <w:pPr>
        <w:shd w:val="clear" w:color="auto" w:fill="54002A"/>
        <w:spacing w:after="0"/>
      </w:pPr>
      <w:r>
        <w:t xml:space="preserve"> 120</w:t>
      </w:r>
    </w:p>
    <w:p w14:paraId="40B0B0C6" w14:textId="77777777" w:rsidR="00A42611" w:rsidRDefault="00A42611" w:rsidP="00A42611">
      <w:pPr>
        <w:shd w:val="clear" w:color="auto" w:fill="54002A"/>
        <w:spacing w:after="0"/>
      </w:pPr>
      <w:r>
        <w:t xml:space="preserve"> </w:t>
      </w:r>
      <w:proofErr w:type="spellStart"/>
      <w:r>
        <w:t>AbC</w:t>
      </w:r>
      <w:proofErr w:type="spellEnd"/>
    </w:p>
    <w:p w14:paraId="557A705B" w14:textId="77777777" w:rsidR="00A42611" w:rsidRDefault="00A42611" w:rsidP="00A42611">
      <w:pPr>
        <w:shd w:val="clear" w:color="auto" w:fill="54002A"/>
        <w:spacing w:after="0"/>
      </w:pPr>
      <w:r>
        <w:t>+&lt;&lt;&lt;&lt;&lt;&lt;&lt; .</w:t>
      </w:r>
      <w:proofErr w:type="spellStart"/>
      <w:r>
        <w:t>mine</w:t>
      </w:r>
      <w:proofErr w:type="spellEnd"/>
    </w:p>
    <w:p w14:paraId="5535299A" w14:textId="77777777" w:rsidR="00A42611" w:rsidRDefault="00A42611" w:rsidP="00A42611">
      <w:pPr>
        <w:shd w:val="clear" w:color="auto" w:fill="54002A"/>
        <w:spacing w:after="0"/>
      </w:pPr>
      <w:r>
        <w:t xml:space="preserve">+Stan Lee utworzył komiksy o </w:t>
      </w:r>
      <w:proofErr w:type="spellStart"/>
      <w:r>
        <w:t>Spider-Man'ie</w:t>
      </w:r>
      <w:proofErr w:type="spellEnd"/>
      <w:r>
        <w:t>.</w:t>
      </w:r>
    </w:p>
    <w:p w14:paraId="7389CAEA" w14:textId="77777777" w:rsidR="00A42611" w:rsidRDefault="00A42611" w:rsidP="00A42611">
      <w:pPr>
        <w:shd w:val="clear" w:color="auto" w:fill="54002A"/>
        <w:spacing w:after="0"/>
      </w:pPr>
      <w:r>
        <w:t>+W-11 - Wydział Śledczy</w:t>
      </w:r>
    </w:p>
    <w:p w14:paraId="083A6846" w14:textId="77777777" w:rsidR="00A42611" w:rsidRDefault="00A42611" w:rsidP="00A42611">
      <w:pPr>
        <w:shd w:val="clear" w:color="auto" w:fill="54002A"/>
        <w:spacing w:after="0"/>
      </w:pPr>
      <w:r>
        <w:t>+||||||| .r30</w:t>
      </w:r>
    </w:p>
    <w:p w14:paraId="43BF033F" w14:textId="77777777" w:rsidR="00A42611" w:rsidRDefault="00A42611" w:rsidP="00A42611">
      <w:pPr>
        <w:shd w:val="clear" w:color="auto" w:fill="54002A"/>
        <w:spacing w:after="0"/>
      </w:pPr>
      <w:r>
        <w:t xml:space="preserve"> Stan Lee</w:t>
      </w:r>
    </w:p>
    <w:p w14:paraId="11EC5C1C" w14:textId="77777777" w:rsidR="00A42611" w:rsidRDefault="00A42611" w:rsidP="00A42611">
      <w:pPr>
        <w:shd w:val="clear" w:color="auto" w:fill="54002A"/>
        <w:spacing w:after="0"/>
      </w:pPr>
      <w:r>
        <w:t>+=======</w:t>
      </w:r>
    </w:p>
    <w:p w14:paraId="339657F1" w14:textId="77777777" w:rsidR="00A42611" w:rsidRDefault="00A42611" w:rsidP="00A42611">
      <w:pPr>
        <w:shd w:val="clear" w:color="auto" w:fill="54002A"/>
        <w:spacing w:after="0"/>
      </w:pPr>
      <w:r>
        <w:t>+Stan Lee</w:t>
      </w:r>
    </w:p>
    <w:p w14:paraId="29B8941D" w14:textId="77777777" w:rsidR="00A42611" w:rsidRDefault="00A42611" w:rsidP="00A42611">
      <w:pPr>
        <w:shd w:val="clear" w:color="auto" w:fill="54002A"/>
        <w:spacing w:after="0"/>
      </w:pPr>
      <w:r>
        <w:t xml:space="preserve"> Ola boga. Nikt</w:t>
      </w:r>
    </w:p>
    <w:p w14:paraId="2916F507" w14:textId="77777777" w:rsidR="00A42611" w:rsidRDefault="00A42611" w:rsidP="00A42611">
      <w:pPr>
        <w:shd w:val="clear" w:color="auto" w:fill="54002A"/>
        <w:spacing w:after="0"/>
      </w:pPr>
      <w:r>
        <w:t>+&gt;&gt;&gt;&gt;&gt;&gt;&gt; .r31</w:t>
      </w:r>
    </w:p>
    <w:p w14:paraId="70C2D4DF" w14:textId="77777777" w:rsidR="00A42611" w:rsidRDefault="00A42611" w:rsidP="00A42611">
      <w:pPr>
        <w:shd w:val="clear" w:color="auto" w:fill="54002A"/>
        <w:spacing w:after="0"/>
      </w:pPr>
      <w:r>
        <w:t xml:space="preserve">Select: (p) </w:t>
      </w:r>
      <w:proofErr w:type="spellStart"/>
      <w:r>
        <w:t>postpone</w:t>
      </w:r>
      <w:proofErr w:type="spellEnd"/>
      <w:r>
        <w:t>, (</w:t>
      </w:r>
      <w:proofErr w:type="spellStart"/>
      <w:r>
        <w:t>df</w:t>
      </w:r>
      <w:proofErr w:type="spellEnd"/>
      <w:r>
        <w:t xml:space="preserve">) show </w:t>
      </w:r>
      <w:proofErr w:type="spellStart"/>
      <w:r>
        <w:t>diff</w:t>
      </w:r>
      <w:proofErr w:type="spellEnd"/>
      <w:r>
        <w:t xml:space="preserve">, (e) </w:t>
      </w:r>
      <w:proofErr w:type="spellStart"/>
      <w:r>
        <w:t>edit</w:t>
      </w:r>
      <w:proofErr w:type="spellEnd"/>
      <w:r>
        <w:t xml:space="preserve"> file, (m) łączenie zmian,</w:t>
      </w:r>
    </w:p>
    <w:p w14:paraId="7D6D6C37" w14:textId="77777777" w:rsidR="00A42611" w:rsidRDefault="00A42611" w:rsidP="00A42611">
      <w:pPr>
        <w:shd w:val="clear" w:color="auto" w:fill="54002A"/>
        <w:spacing w:after="0"/>
      </w:pPr>
      <w:r>
        <w:t xml:space="preserve">        (r)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 xml:space="preserve">, (mc) my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conflict</w:t>
      </w:r>
      <w:proofErr w:type="spellEnd"/>
      <w:r>
        <w:t>,</w:t>
      </w:r>
    </w:p>
    <w:p w14:paraId="69DD67E6" w14:textId="77777777" w:rsidR="00A42611" w:rsidRDefault="00A42611" w:rsidP="00A42611">
      <w:pPr>
        <w:shd w:val="clear" w:color="auto" w:fill="54002A"/>
        <w:spacing w:after="0"/>
      </w:pPr>
      <w:r>
        <w:t xml:space="preserve">        (</w:t>
      </w:r>
      <w:proofErr w:type="spellStart"/>
      <w:r>
        <w:t>tc</w:t>
      </w:r>
      <w:proofErr w:type="spellEnd"/>
      <w:r>
        <w:t xml:space="preserve">)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conflict</w:t>
      </w:r>
      <w:proofErr w:type="spellEnd"/>
      <w:r>
        <w:t xml:space="preserve">, (s) show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: mc</w:t>
      </w:r>
    </w:p>
    <w:p w14:paraId="6DE7CE60" w14:textId="77777777" w:rsidR="00A42611" w:rsidRDefault="00A42611" w:rsidP="00A42611">
      <w:pPr>
        <w:shd w:val="clear" w:color="auto" w:fill="54002A"/>
        <w:spacing w:after="0"/>
      </w:pPr>
      <w:r>
        <w:lastRenderedPageBreak/>
        <w:t>Rozwiązano konflikt w 'A.txt'</w:t>
      </w:r>
    </w:p>
    <w:p w14:paraId="70E52153" w14:textId="77777777" w:rsidR="00A42611" w:rsidRDefault="00A42611" w:rsidP="00A42611">
      <w:pPr>
        <w:shd w:val="clear" w:color="auto" w:fill="54002A"/>
        <w:spacing w:after="0"/>
      </w:pPr>
      <w:proofErr w:type="spellStart"/>
      <w:r w:rsidRPr="00A42611">
        <w:rPr>
          <w:color w:val="92D050"/>
        </w:rPr>
        <w:t>mateusz@LEGION</w:t>
      </w:r>
      <w:proofErr w:type="spellEnd"/>
      <w:r w:rsidRPr="00A42611">
        <w:rPr>
          <w:color w:val="8EAADB" w:themeColor="accent1" w:themeTint="99"/>
        </w:rPr>
        <w:t>:~/Pulpit/repository2/236618/Folder</w:t>
      </w:r>
      <w:r>
        <w:t xml:space="preserve">$ </w:t>
      </w:r>
      <w:proofErr w:type="spellStart"/>
      <w:r>
        <w:t>cat</w:t>
      </w:r>
      <w:proofErr w:type="spellEnd"/>
      <w:r>
        <w:t xml:space="preserve"> A.txt </w:t>
      </w:r>
    </w:p>
    <w:p w14:paraId="213C4F16" w14:textId="77777777" w:rsidR="00A42611" w:rsidRDefault="00A42611" w:rsidP="00A42611">
      <w:pPr>
        <w:shd w:val="clear" w:color="auto" w:fill="54002A"/>
        <w:spacing w:after="0"/>
      </w:pPr>
      <w:r>
        <w:t>Milionerzy.!@#$</w:t>
      </w:r>
    </w:p>
    <w:p w14:paraId="21B2C20E" w14:textId="77777777" w:rsidR="00A42611" w:rsidRDefault="00A42611" w:rsidP="00A42611">
      <w:pPr>
        <w:shd w:val="clear" w:color="auto" w:fill="54002A"/>
        <w:spacing w:after="0"/>
      </w:pPr>
      <w:r>
        <w:t>120</w:t>
      </w:r>
    </w:p>
    <w:p w14:paraId="61CB5C5D" w14:textId="77777777" w:rsidR="00A42611" w:rsidRDefault="00A42611" w:rsidP="00A42611">
      <w:pPr>
        <w:shd w:val="clear" w:color="auto" w:fill="54002A"/>
        <w:spacing w:after="0"/>
      </w:pPr>
      <w:proofErr w:type="spellStart"/>
      <w:r>
        <w:t>AbC</w:t>
      </w:r>
      <w:proofErr w:type="spellEnd"/>
    </w:p>
    <w:p w14:paraId="51A34E5A" w14:textId="77777777" w:rsidR="00A42611" w:rsidRDefault="00A42611" w:rsidP="00A42611">
      <w:pPr>
        <w:shd w:val="clear" w:color="auto" w:fill="54002A"/>
        <w:spacing w:after="0"/>
      </w:pPr>
      <w:r>
        <w:t xml:space="preserve">Stan Lee utworzył komiksy o </w:t>
      </w:r>
      <w:proofErr w:type="spellStart"/>
      <w:r>
        <w:t>Spider-Man'ie</w:t>
      </w:r>
      <w:proofErr w:type="spellEnd"/>
      <w:r>
        <w:t>.</w:t>
      </w:r>
    </w:p>
    <w:p w14:paraId="67C29768" w14:textId="1899F33C" w:rsidR="00CE2A57" w:rsidRDefault="00A42611" w:rsidP="00A42611">
      <w:pPr>
        <w:shd w:val="clear" w:color="auto" w:fill="54002A"/>
        <w:spacing w:after="0"/>
      </w:pPr>
      <w:r>
        <w:t>W-11 - Wydział Śledczy</w:t>
      </w:r>
    </w:p>
    <w:p w14:paraId="6514F8CC" w14:textId="7D55B7E6" w:rsidR="00A42611" w:rsidRDefault="00A42611" w:rsidP="00A42611"/>
    <w:p w14:paraId="5C7CDE73" w14:textId="77777777" w:rsidR="005C6E2D" w:rsidRDefault="005C6E2D" w:rsidP="00A42611"/>
    <w:p w14:paraId="007D0D6F" w14:textId="50B61A88" w:rsidR="00A42611" w:rsidRPr="005C6E2D" w:rsidRDefault="00A42611" w:rsidP="00A42611">
      <w:pPr>
        <w:rPr>
          <w:b/>
          <w:sz w:val="32"/>
          <w:szCs w:val="32"/>
        </w:rPr>
      </w:pPr>
      <w:r w:rsidRPr="005C6E2D">
        <w:rPr>
          <w:b/>
          <w:sz w:val="32"/>
          <w:szCs w:val="32"/>
        </w:rPr>
        <w:t>Zadanie B</w:t>
      </w:r>
    </w:p>
    <w:p w14:paraId="7524BC9A" w14:textId="608202C7" w:rsidR="00A42611" w:rsidRDefault="00A42611" w:rsidP="00A42611">
      <w:pPr>
        <w:rPr>
          <w:b/>
        </w:rPr>
      </w:pPr>
      <w:r>
        <w:rPr>
          <w:b/>
        </w:rPr>
        <w:t>Załączniki:</w:t>
      </w:r>
    </w:p>
    <w:p w14:paraId="76B175F0" w14:textId="68CB5F47" w:rsidR="0051122D" w:rsidRPr="0051122D" w:rsidRDefault="0051122D" w:rsidP="00A42611">
      <w:r>
        <w:t>ZadanieB</w:t>
      </w:r>
      <w:r w:rsidR="00F07586">
        <w:t>.1.txt, ZadanieB.2.txt</w:t>
      </w:r>
      <w:r w:rsidR="00A765CD">
        <w:t>, ZadanieB.3.txt</w:t>
      </w:r>
    </w:p>
    <w:p w14:paraId="4A039DA5" w14:textId="77777777" w:rsidR="00A42611" w:rsidRDefault="00A42611" w:rsidP="0051122D">
      <w:pPr>
        <w:shd w:val="clear" w:color="auto" w:fill="54002A"/>
        <w:spacing w:after="0"/>
      </w:pPr>
      <w:proofErr w:type="spellStart"/>
      <w:r w:rsidRPr="0051122D">
        <w:rPr>
          <w:color w:val="92D050"/>
        </w:rPr>
        <w:t>mateusz@LEGION</w:t>
      </w:r>
      <w:proofErr w:type="spellEnd"/>
      <w:r w:rsidRPr="0051122D">
        <w:rPr>
          <w:color w:val="8EAADB" w:themeColor="accent1" w:themeTint="99"/>
        </w:rPr>
        <w:t>:~/Pulpit/</w:t>
      </w:r>
      <w:proofErr w:type="spellStart"/>
      <w:r w:rsidRPr="0051122D">
        <w:rPr>
          <w:color w:val="8EAADB" w:themeColor="accent1" w:themeTint="99"/>
        </w:rPr>
        <w:t>repository</w:t>
      </w:r>
      <w:proofErr w:type="spellEnd"/>
      <w:r>
        <w:t xml:space="preserve">$ </w:t>
      </w:r>
      <w:proofErr w:type="spellStart"/>
      <w:r>
        <w:t>tree</w:t>
      </w:r>
      <w:proofErr w:type="spellEnd"/>
    </w:p>
    <w:p w14:paraId="07C3A999" w14:textId="77777777" w:rsidR="00A42611" w:rsidRDefault="00A42611" w:rsidP="0051122D">
      <w:pPr>
        <w:shd w:val="clear" w:color="auto" w:fill="54002A"/>
        <w:spacing w:after="0"/>
      </w:pPr>
      <w:r>
        <w:t>.</w:t>
      </w:r>
    </w:p>
    <w:p w14:paraId="784E0036" w14:textId="77777777" w:rsidR="00A42611" w:rsidRDefault="00A42611" w:rsidP="0051122D">
      <w:pPr>
        <w:shd w:val="clear" w:color="auto" w:fill="54002A"/>
        <w:spacing w:after="0"/>
      </w:pPr>
      <w:r>
        <w:t>└── 236618</w:t>
      </w:r>
    </w:p>
    <w:p w14:paraId="636B0935" w14:textId="77777777" w:rsidR="00A42611" w:rsidRDefault="00A42611" w:rsidP="0051122D">
      <w:pPr>
        <w:shd w:val="clear" w:color="auto" w:fill="54002A"/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aisd</w:t>
      </w:r>
      <w:proofErr w:type="spellEnd"/>
    </w:p>
    <w:p w14:paraId="1C4D1E2F" w14:textId="77777777" w:rsidR="00A42611" w:rsidRDefault="00A42611" w:rsidP="0051122D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lista3</w:t>
      </w:r>
    </w:p>
    <w:p w14:paraId="558BA214" w14:textId="77777777" w:rsidR="00A42611" w:rsidRDefault="00A42611" w:rsidP="0051122D">
      <w:pPr>
        <w:shd w:val="clear" w:color="auto" w:fill="54002A"/>
        <w:spacing w:after="0"/>
      </w:pPr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zad1</w:t>
      </w:r>
    </w:p>
    <w:p w14:paraId="68D5AB29" w14:textId="77777777" w:rsidR="00A42611" w:rsidRDefault="00A42611" w:rsidP="0051122D">
      <w:pPr>
        <w:shd w:val="clear" w:color="auto" w:fill="54002A"/>
        <w:spacing w:after="0"/>
      </w:pPr>
      <w:r>
        <w:t xml:space="preserve">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dualPivotSort.c</w:t>
      </w:r>
      <w:proofErr w:type="spellEnd"/>
    </w:p>
    <w:p w14:paraId="68143230" w14:textId="77777777" w:rsidR="00A42611" w:rsidRDefault="00A42611" w:rsidP="0051122D">
      <w:pPr>
        <w:shd w:val="clear" w:color="auto" w:fill="54002A"/>
        <w:spacing w:after="0"/>
      </w:pPr>
      <w:r>
        <w:t xml:space="preserve">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global.h</w:t>
      </w:r>
      <w:proofErr w:type="spellEnd"/>
    </w:p>
    <w:p w14:paraId="69D643A9" w14:textId="77777777" w:rsidR="00A42611" w:rsidRDefault="00A42611" w:rsidP="0051122D">
      <w:pPr>
        <w:shd w:val="clear" w:color="auto" w:fill="54002A"/>
        <w:spacing w:after="0"/>
      </w:pPr>
      <w:r>
        <w:t xml:space="preserve">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insertionSort.c</w:t>
      </w:r>
      <w:proofErr w:type="spellEnd"/>
    </w:p>
    <w:p w14:paraId="5BEE9DA2" w14:textId="77777777" w:rsidR="00A42611" w:rsidRDefault="00A42611" w:rsidP="0051122D">
      <w:pPr>
        <w:shd w:val="clear" w:color="auto" w:fill="54002A"/>
        <w:spacing w:after="0"/>
      </w:pPr>
      <w:r>
        <w:t xml:space="preserve">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Makefile</w:t>
      </w:r>
      <w:proofErr w:type="spellEnd"/>
    </w:p>
    <w:p w14:paraId="6C2237A0" w14:textId="77777777" w:rsidR="00A42611" w:rsidRDefault="00A42611" w:rsidP="0051122D">
      <w:pPr>
        <w:shd w:val="clear" w:color="auto" w:fill="54002A"/>
        <w:spacing w:after="0"/>
      </w:pPr>
      <w:r>
        <w:t xml:space="preserve">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mergeSort.c</w:t>
      </w:r>
      <w:proofErr w:type="spellEnd"/>
    </w:p>
    <w:p w14:paraId="77BCE4EA" w14:textId="77777777" w:rsidR="00A42611" w:rsidRDefault="00A42611" w:rsidP="0051122D">
      <w:pPr>
        <w:shd w:val="clear" w:color="auto" w:fill="54002A"/>
        <w:spacing w:after="0"/>
      </w:pPr>
      <w:r>
        <w:t xml:space="preserve">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quickSort.c</w:t>
      </w:r>
      <w:proofErr w:type="spellEnd"/>
    </w:p>
    <w:p w14:paraId="24A6E583" w14:textId="77777777" w:rsidR="00A42611" w:rsidRDefault="00A42611" w:rsidP="0051122D">
      <w:pPr>
        <w:shd w:val="clear" w:color="auto" w:fill="54002A"/>
        <w:spacing w:after="0"/>
      </w:pPr>
      <w:r>
        <w:t xml:space="preserve">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radixSort.c</w:t>
      </w:r>
      <w:proofErr w:type="spellEnd"/>
    </w:p>
    <w:p w14:paraId="31BF99D9" w14:textId="77777777" w:rsidR="00A42611" w:rsidRDefault="00A42611" w:rsidP="0051122D">
      <w:pPr>
        <w:shd w:val="clear" w:color="auto" w:fill="54002A"/>
        <w:spacing w:after="0"/>
      </w:pPr>
      <w:r>
        <w:t xml:space="preserve">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sorts.h</w:t>
      </w:r>
      <w:proofErr w:type="spellEnd"/>
    </w:p>
    <w:p w14:paraId="1E7DE9B5" w14:textId="77777777" w:rsidR="00A42611" w:rsidRDefault="00A42611" w:rsidP="0051122D">
      <w:pPr>
        <w:shd w:val="clear" w:color="auto" w:fill="54002A"/>
        <w:spacing w:after="0"/>
      </w:pPr>
      <w:r>
        <w:t xml:space="preserve">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zad1.c</w:t>
      </w:r>
    </w:p>
    <w:p w14:paraId="5F7B905B" w14:textId="77777777" w:rsidR="00A42611" w:rsidRDefault="00A42611" w:rsidP="0051122D">
      <w:pPr>
        <w:shd w:val="clear" w:color="auto" w:fill="54002A"/>
        <w:spacing w:after="0"/>
      </w:pPr>
      <w:r>
        <w:t xml:space="preserve">    │   │   │   └── zad.exe</w:t>
      </w:r>
    </w:p>
    <w:p w14:paraId="225DD777" w14:textId="77777777" w:rsidR="00A42611" w:rsidRDefault="00A42611" w:rsidP="0051122D">
      <w:pPr>
        <w:shd w:val="clear" w:color="auto" w:fill="54002A"/>
        <w:spacing w:after="0"/>
      </w:pPr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zad2</w:t>
      </w:r>
    </w:p>
    <w:p w14:paraId="051FB2FF" w14:textId="77777777" w:rsidR="00A42611" w:rsidRDefault="00A42611" w:rsidP="0051122D">
      <w:pPr>
        <w:shd w:val="clear" w:color="auto" w:fill="54002A"/>
        <w:spacing w:after="0"/>
      </w:pPr>
      <w:r>
        <w:t xml:space="preserve">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function.h</w:t>
      </w:r>
      <w:proofErr w:type="spellEnd"/>
    </w:p>
    <w:p w14:paraId="2C228E0B" w14:textId="77777777" w:rsidR="00A42611" w:rsidRDefault="00A42611" w:rsidP="0051122D">
      <w:pPr>
        <w:shd w:val="clear" w:color="auto" w:fill="54002A"/>
        <w:spacing w:after="0"/>
      </w:pPr>
      <w:r>
        <w:t xml:space="preserve">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global.h</w:t>
      </w:r>
      <w:proofErr w:type="spellEnd"/>
    </w:p>
    <w:p w14:paraId="44B018AF" w14:textId="77777777" w:rsidR="00A42611" w:rsidRDefault="00A42611" w:rsidP="0051122D">
      <w:pPr>
        <w:shd w:val="clear" w:color="auto" w:fill="54002A"/>
        <w:spacing w:after="0"/>
      </w:pPr>
      <w:r>
        <w:t xml:space="preserve">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insertionSort.c</w:t>
      </w:r>
      <w:proofErr w:type="spellEnd"/>
    </w:p>
    <w:p w14:paraId="32AFBF80" w14:textId="77777777" w:rsidR="00A42611" w:rsidRDefault="00A42611" w:rsidP="0051122D">
      <w:pPr>
        <w:shd w:val="clear" w:color="auto" w:fill="54002A"/>
        <w:spacing w:after="0"/>
      </w:pPr>
      <w:r>
        <w:t xml:space="preserve">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Makefile</w:t>
      </w:r>
      <w:proofErr w:type="spellEnd"/>
    </w:p>
    <w:p w14:paraId="1B5267BF" w14:textId="77777777" w:rsidR="00A42611" w:rsidRDefault="00A42611" w:rsidP="0051122D">
      <w:pPr>
        <w:shd w:val="clear" w:color="auto" w:fill="54002A"/>
        <w:spacing w:after="0"/>
      </w:pPr>
      <w:r>
        <w:t xml:space="preserve">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zad2.c</w:t>
      </w:r>
    </w:p>
    <w:p w14:paraId="4362C07C" w14:textId="77777777" w:rsidR="00A42611" w:rsidRDefault="00A42611" w:rsidP="0051122D">
      <w:pPr>
        <w:shd w:val="clear" w:color="auto" w:fill="54002A"/>
        <w:spacing w:after="0"/>
      </w:pPr>
      <w:r>
        <w:t xml:space="preserve">    │   │   │   └── zad.exe</w:t>
      </w:r>
    </w:p>
    <w:p w14:paraId="3E7F346E" w14:textId="77777777" w:rsidR="00A42611" w:rsidRDefault="00A42611" w:rsidP="0051122D">
      <w:pPr>
        <w:shd w:val="clear" w:color="auto" w:fill="54002A"/>
        <w:spacing w:after="0"/>
      </w:pPr>
      <w:r>
        <w:t xml:space="preserve">    │   │   └── zad3</w:t>
      </w:r>
    </w:p>
    <w:p w14:paraId="310B4291" w14:textId="77777777" w:rsidR="00A42611" w:rsidRDefault="00A42611" w:rsidP="0051122D">
      <w:pPr>
        <w:shd w:val="clear" w:color="auto" w:fill="54002A"/>
        <w:spacing w:after="0"/>
      </w:pPr>
      <w:r>
        <w:t xml:space="preserve">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global.h</w:t>
      </w:r>
      <w:proofErr w:type="spellEnd"/>
    </w:p>
    <w:p w14:paraId="18059004" w14:textId="77777777" w:rsidR="00A42611" w:rsidRDefault="00A42611" w:rsidP="0051122D">
      <w:pPr>
        <w:shd w:val="clear" w:color="auto" w:fill="54002A"/>
        <w:spacing w:after="0"/>
      </w:pPr>
      <w:r>
        <w:t xml:space="preserve">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Makefile</w:t>
      </w:r>
      <w:proofErr w:type="spellEnd"/>
    </w:p>
    <w:p w14:paraId="2872AD0A" w14:textId="77777777" w:rsidR="00A42611" w:rsidRDefault="00A42611" w:rsidP="0051122D">
      <w:pPr>
        <w:shd w:val="clear" w:color="auto" w:fill="54002A"/>
        <w:spacing w:after="0"/>
      </w:pPr>
      <w:r>
        <w:t xml:space="preserve">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zad3.c</w:t>
      </w:r>
    </w:p>
    <w:p w14:paraId="52652C54" w14:textId="77777777" w:rsidR="00A42611" w:rsidRDefault="00A42611" w:rsidP="0051122D">
      <w:pPr>
        <w:shd w:val="clear" w:color="auto" w:fill="54002A"/>
        <w:spacing w:after="0"/>
      </w:pPr>
      <w:r>
        <w:t xml:space="preserve">    │   │       └── zad.exe</w:t>
      </w:r>
    </w:p>
    <w:p w14:paraId="0E62683D" w14:textId="77777777" w:rsidR="00A42611" w:rsidRDefault="00A42611" w:rsidP="0051122D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lista4</w:t>
      </w:r>
    </w:p>
    <w:p w14:paraId="704597D7" w14:textId="77777777" w:rsidR="00A42611" w:rsidRDefault="00A42611" w:rsidP="0051122D">
      <w:pPr>
        <w:shd w:val="clear" w:color="auto" w:fill="54002A"/>
        <w:spacing w:after="0"/>
      </w:pPr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BinarySearchTree.java</w:t>
      </w:r>
    </w:p>
    <w:p w14:paraId="38DF0F56" w14:textId="77777777" w:rsidR="00A42611" w:rsidRDefault="00A42611" w:rsidP="0051122D">
      <w:pPr>
        <w:shd w:val="clear" w:color="auto" w:fill="54002A"/>
        <w:spacing w:after="0"/>
      </w:pPr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Functionality.java</w:t>
      </w:r>
    </w:p>
    <w:p w14:paraId="605C3660" w14:textId="77777777" w:rsidR="00A42611" w:rsidRDefault="00A42611" w:rsidP="0051122D">
      <w:pPr>
        <w:shd w:val="clear" w:color="auto" w:fill="54002A"/>
        <w:spacing w:after="0"/>
      </w:pPr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</w:t>
      </w:r>
      <w:proofErr w:type="spellEnd"/>
    </w:p>
    <w:p w14:paraId="4C9EDC70" w14:textId="77777777" w:rsidR="00A42611" w:rsidRDefault="00A42611" w:rsidP="0051122D">
      <w:pPr>
        <w:shd w:val="clear" w:color="auto" w:fill="54002A"/>
        <w:spacing w:after="0"/>
      </w:pPr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Main.java</w:t>
      </w:r>
    </w:p>
    <w:p w14:paraId="057B8D2F" w14:textId="77777777" w:rsidR="00A42611" w:rsidRDefault="00A42611" w:rsidP="0051122D">
      <w:pPr>
        <w:shd w:val="clear" w:color="auto" w:fill="54002A"/>
        <w:spacing w:after="0"/>
      </w:pPr>
      <w:r>
        <w:lastRenderedPageBreak/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Makefile</w:t>
      </w:r>
      <w:proofErr w:type="spellEnd"/>
    </w:p>
    <w:p w14:paraId="6FE3E50A" w14:textId="77777777" w:rsidR="00A42611" w:rsidRDefault="00A42611" w:rsidP="0051122D">
      <w:pPr>
        <w:shd w:val="clear" w:color="auto" w:fill="54002A"/>
        <w:spacing w:after="0"/>
      </w:pPr>
      <w:r>
        <w:t xml:space="preserve">    │   │   └── RedBlackTree.java</w:t>
      </w:r>
    </w:p>
    <w:p w14:paraId="14D6ADD7" w14:textId="77777777" w:rsidR="00A42611" w:rsidRDefault="00A42611" w:rsidP="0051122D">
      <w:pPr>
        <w:shd w:val="clear" w:color="auto" w:fill="54002A"/>
        <w:spacing w:after="0"/>
      </w:pPr>
      <w:r>
        <w:t xml:space="preserve">    │   └── lista5</w:t>
      </w:r>
    </w:p>
    <w:p w14:paraId="0AD7D8AA" w14:textId="77777777" w:rsidR="00A42611" w:rsidRDefault="00A42611" w:rsidP="0051122D">
      <w:pPr>
        <w:shd w:val="clear" w:color="auto" w:fill="54002A"/>
        <w:spacing w:after="0"/>
      </w:pPr>
      <w:r>
        <w:t xml:space="preserve">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zad1</w:t>
      </w:r>
    </w:p>
    <w:p w14:paraId="159FB725" w14:textId="77777777" w:rsidR="00A42611" w:rsidRDefault="00A42611" w:rsidP="0051122D">
      <w:pPr>
        <w:shd w:val="clear" w:color="auto" w:fill="54002A"/>
        <w:spacing w:after="0"/>
      </w:pPr>
      <w:r>
        <w:t xml:space="preserve">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ElementQueue.java</w:t>
      </w:r>
    </w:p>
    <w:p w14:paraId="2B41C190" w14:textId="77777777" w:rsidR="00A42611" w:rsidRDefault="00A42611" w:rsidP="0051122D">
      <w:pPr>
        <w:shd w:val="clear" w:color="auto" w:fill="54002A"/>
        <w:spacing w:after="0"/>
      </w:pPr>
      <w:r>
        <w:t xml:space="preserve">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</w:t>
      </w:r>
      <w:proofErr w:type="spellEnd"/>
    </w:p>
    <w:p w14:paraId="14AB70DB" w14:textId="77777777" w:rsidR="00A42611" w:rsidRDefault="00A42611" w:rsidP="0051122D">
      <w:pPr>
        <w:shd w:val="clear" w:color="auto" w:fill="54002A"/>
        <w:spacing w:after="0"/>
      </w:pPr>
      <w:r>
        <w:t xml:space="preserve">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Makefile</w:t>
      </w:r>
      <w:proofErr w:type="spellEnd"/>
    </w:p>
    <w:p w14:paraId="1015363D" w14:textId="77777777" w:rsidR="00A42611" w:rsidRDefault="00A42611" w:rsidP="0051122D">
      <w:pPr>
        <w:shd w:val="clear" w:color="auto" w:fill="54002A"/>
        <w:spacing w:after="0"/>
      </w:pPr>
      <w:r>
        <w:t xml:space="preserve">    │       │   └── PriorityQueue.java</w:t>
      </w:r>
    </w:p>
    <w:p w14:paraId="18CE69E0" w14:textId="77777777" w:rsidR="00A42611" w:rsidRDefault="00A42611" w:rsidP="0051122D">
      <w:pPr>
        <w:shd w:val="clear" w:color="auto" w:fill="54002A"/>
        <w:spacing w:after="0"/>
      </w:pPr>
      <w:r>
        <w:t xml:space="preserve">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zad2</w:t>
      </w:r>
    </w:p>
    <w:p w14:paraId="41C07431" w14:textId="77777777" w:rsidR="00A42611" w:rsidRDefault="00A42611" w:rsidP="0051122D">
      <w:pPr>
        <w:shd w:val="clear" w:color="auto" w:fill="54002A"/>
        <w:spacing w:after="0"/>
      </w:pPr>
      <w:r>
        <w:t xml:space="preserve">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AlgorithmDjikstra.java</w:t>
      </w:r>
    </w:p>
    <w:p w14:paraId="0F365006" w14:textId="77777777" w:rsidR="00A42611" w:rsidRDefault="00A42611" w:rsidP="0051122D">
      <w:pPr>
        <w:shd w:val="clear" w:color="auto" w:fill="54002A"/>
        <w:spacing w:after="0"/>
      </w:pPr>
      <w:r>
        <w:t xml:space="preserve">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ElementQueue.java</w:t>
      </w:r>
    </w:p>
    <w:p w14:paraId="31A8AFF3" w14:textId="77777777" w:rsidR="00A42611" w:rsidRDefault="00A42611" w:rsidP="0051122D">
      <w:pPr>
        <w:shd w:val="clear" w:color="auto" w:fill="54002A"/>
        <w:spacing w:after="0"/>
      </w:pPr>
      <w:r>
        <w:t xml:space="preserve">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</w:t>
      </w:r>
      <w:proofErr w:type="spellEnd"/>
    </w:p>
    <w:p w14:paraId="2F72D8D7" w14:textId="77777777" w:rsidR="00A42611" w:rsidRDefault="00A42611" w:rsidP="0051122D">
      <w:pPr>
        <w:shd w:val="clear" w:color="auto" w:fill="54002A"/>
        <w:spacing w:after="0"/>
      </w:pPr>
      <w:r>
        <w:t xml:space="preserve">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Makefile</w:t>
      </w:r>
      <w:proofErr w:type="spellEnd"/>
    </w:p>
    <w:p w14:paraId="63F58898" w14:textId="77777777" w:rsidR="00A42611" w:rsidRDefault="00A42611" w:rsidP="0051122D">
      <w:pPr>
        <w:shd w:val="clear" w:color="auto" w:fill="54002A"/>
        <w:spacing w:after="0"/>
      </w:pPr>
      <w:r>
        <w:t xml:space="preserve">    │       │   └── PriorityQueue.java</w:t>
      </w:r>
    </w:p>
    <w:p w14:paraId="5D861CEA" w14:textId="77777777" w:rsidR="00A42611" w:rsidRDefault="00A42611" w:rsidP="0051122D">
      <w:pPr>
        <w:shd w:val="clear" w:color="auto" w:fill="54002A"/>
        <w:spacing w:after="0"/>
      </w:pPr>
      <w:r>
        <w:t xml:space="preserve">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zad3</w:t>
      </w:r>
    </w:p>
    <w:p w14:paraId="7D1013D9" w14:textId="77777777" w:rsidR="00A42611" w:rsidRDefault="00A42611" w:rsidP="0051122D">
      <w:pPr>
        <w:shd w:val="clear" w:color="auto" w:fill="54002A"/>
        <w:spacing w:after="0"/>
      </w:pPr>
      <w:r>
        <w:t xml:space="preserve">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AlgorithmDjikstra.java</w:t>
      </w:r>
    </w:p>
    <w:p w14:paraId="6CD659AD" w14:textId="77777777" w:rsidR="00A42611" w:rsidRDefault="00A42611" w:rsidP="0051122D">
      <w:pPr>
        <w:shd w:val="clear" w:color="auto" w:fill="54002A"/>
        <w:spacing w:after="0"/>
      </w:pPr>
      <w:r>
        <w:t xml:space="preserve">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Edge.java</w:t>
      </w:r>
    </w:p>
    <w:p w14:paraId="763B26C6" w14:textId="77777777" w:rsidR="00A42611" w:rsidRDefault="00A42611" w:rsidP="0051122D">
      <w:pPr>
        <w:shd w:val="clear" w:color="auto" w:fill="54002A"/>
        <w:spacing w:after="0"/>
      </w:pPr>
      <w:r>
        <w:t xml:space="preserve">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ElementQueue.java</w:t>
      </w:r>
    </w:p>
    <w:p w14:paraId="564B6D8B" w14:textId="77777777" w:rsidR="00A42611" w:rsidRDefault="00A42611" w:rsidP="0051122D">
      <w:pPr>
        <w:shd w:val="clear" w:color="auto" w:fill="54002A"/>
        <w:spacing w:after="0"/>
      </w:pPr>
      <w:r>
        <w:t xml:space="preserve">    │       │   </w:t>
      </w:r>
      <w:r>
        <w:rPr>
          <w:rFonts w:ascii="Arial" w:hAnsi="Arial" w:cs="Arial"/>
        </w:rPr>
        <w:t>├</w:t>
      </w:r>
      <w:r>
        <w:t xml:space="preserve">── </w:t>
      </w:r>
      <w:proofErr w:type="spellStart"/>
      <w:r>
        <w:t>main</w:t>
      </w:r>
      <w:proofErr w:type="spellEnd"/>
    </w:p>
    <w:p w14:paraId="26B651D4" w14:textId="77777777" w:rsidR="00A42611" w:rsidRDefault="00A42611" w:rsidP="0051122D">
      <w:pPr>
        <w:shd w:val="clear" w:color="auto" w:fill="54002A"/>
        <w:spacing w:after="0"/>
      </w:pPr>
      <w:r>
        <w:t xml:space="preserve">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Makefile</w:t>
      </w:r>
      <w:proofErr w:type="spellEnd"/>
    </w:p>
    <w:p w14:paraId="3B6DEDCF" w14:textId="77777777" w:rsidR="00A42611" w:rsidRDefault="00A42611" w:rsidP="0051122D">
      <w:pPr>
        <w:shd w:val="clear" w:color="auto" w:fill="54002A"/>
        <w:spacing w:after="0"/>
      </w:pPr>
      <w:r>
        <w:t xml:space="preserve">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PriorityQueue.java</w:t>
      </w:r>
    </w:p>
    <w:p w14:paraId="0348F618" w14:textId="77777777" w:rsidR="00A42611" w:rsidRDefault="00A42611" w:rsidP="0051122D">
      <w:pPr>
        <w:shd w:val="clear" w:color="auto" w:fill="54002A"/>
        <w:spacing w:after="0"/>
      </w:pPr>
      <w:r>
        <w:t xml:space="preserve">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SetElement.java</w:t>
      </w:r>
    </w:p>
    <w:p w14:paraId="2115ACAB" w14:textId="77777777" w:rsidR="00A42611" w:rsidRDefault="00A42611" w:rsidP="0051122D">
      <w:pPr>
        <w:shd w:val="clear" w:color="auto" w:fill="54002A"/>
        <w:spacing w:after="0"/>
      </w:pPr>
      <w:r>
        <w:t xml:space="preserve">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Set.java</w:t>
      </w:r>
    </w:p>
    <w:p w14:paraId="578DED92" w14:textId="77777777" w:rsidR="00A42611" w:rsidRDefault="00A42611" w:rsidP="0051122D">
      <w:pPr>
        <w:shd w:val="clear" w:color="auto" w:fill="54002A"/>
        <w:spacing w:after="0"/>
      </w:pPr>
      <w:r>
        <w:t xml:space="preserve">    │       │   └── SpanningTree.java</w:t>
      </w:r>
    </w:p>
    <w:p w14:paraId="7ADFD586" w14:textId="77777777" w:rsidR="00A42611" w:rsidRDefault="00A42611" w:rsidP="0051122D">
      <w:pPr>
        <w:shd w:val="clear" w:color="auto" w:fill="54002A"/>
        <w:spacing w:after="0"/>
      </w:pPr>
      <w:r>
        <w:t xml:space="preserve">    │       └── zad4</w:t>
      </w:r>
    </w:p>
    <w:p w14:paraId="780F6D90" w14:textId="77777777" w:rsidR="00A42611" w:rsidRDefault="00A42611" w:rsidP="0051122D">
      <w:pPr>
        <w:shd w:val="clear" w:color="auto" w:fill="54002A"/>
        <w:spacing w:after="0"/>
      </w:pPr>
      <w:r>
        <w:t xml:space="preserve">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AlgorithmDjikstra.java</w:t>
      </w:r>
    </w:p>
    <w:p w14:paraId="02EB1F22" w14:textId="77777777" w:rsidR="00A42611" w:rsidRDefault="00A42611" w:rsidP="0051122D">
      <w:pPr>
        <w:shd w:val="clear" w:color="auto" w:fill="54002A"/>
        <w:spacing w:after="0"/>
      </w:pPr>
      <w:r>
        <w:t xml:space="preserve">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Edge.java</w:t>
      </w:r>
    </w:p>
    <w:p w14:paraId="11160B89" w14:textId="77777777" w:rsidR="00A42611" w:rsidRDefault="00A42611" w:rsidP="0051122D">
      <w:pPr>
        <w:shd w:val="clear" w:color="auto" w:fill="54002A"/>
        <w:spacing w:after="0"/>
      </w:pPr>
      <w:r>
        <w:t xml:space="preserve">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ElementQueue.java</w:t>
      </w:r>
    </w:p>
    <w:p w14:paraId="15C53262" w14:textId="77777777" w:rsidR="00A42611" w:rsidRDefault="00A42611" w:rsidP="0051122D">
      <w:pPr>
        <w:shd w:val="clear" w:color="auto" w:fill="54002A"/>
        <w:spacing w:after="0"/>
      </w:pPr>
      <w:r>
        <w:t xml:space="preserve">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</w:t>
      </w:r>
      <w:proofErr w:type="spellEnd"/>
    </w:p>
    <w:p w14:paraId="492A9924" w14:textId="77777777" w:rsidR="00A42611" w:rsidRDefault="00A42611" w:rsidP="0051122D">
      <w:pPr>
        <w:shd w:val="clear" w:color="auto" w:fill="54002A"/>
        <w:spacing w:after="0"/>
      </w:pPr>
      <w:r>
        <w:t xml:space="preserve">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Makefile</w:t>
      </w:r>
      <w:proofErr w:type="spellEnd"/>
    </w:p>
    <w:p w14:paraId="0241D51F" w14:textId="77777777" w:rsidR="00A42611" w:rsidRDefault="00A42611" w:rsidP="0051122D">
      <w:pPr>
        <w:shd w:val="clear" w:color="auto" w:fill="54002A"/>
        <w:spacing w:after="0"/>
      </w:pPr>
      <w:r>
        <w:t xml:space="preserve">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PriorityQueue.java</w:t>
      </w:r>
    </w:p>
    <w:p w14:paraId="3299ADFA" w14:textId="77777777" w:rsidR="00A42611" w:rsidRDefault="00A42611" w:rsidP="0051122D">
      <w:pPr>
        <w:shd w:val="clear" w:color="auto" w:fill="54002A"/>
        <w:spacing w:after="0"/>
      </w:pPr>
      <w:r>
        <w:t xml:space="preserve">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SetElement.java</w:t>
      </w:r>
    </w:p>
    <w:p w14:paraId="4CB40DA3" w14:textId="77777777" w:rsidR="00A42611" w:rsidRDefault="00A42611" w:rsidP="0051122D">
      <w:pPr>
        <w:shd w:val="clear" w:color="auto" w:fill="54002A"/>
        <w:spacing w:after="0"/>
      </w:pPr>
      <w:r>
        <w:t xml:space="preserve">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Set.java</w:t>
      </w:r>
    </w:p>
    <w:p w14:paraId="327C1170" w14:textId="77777777" w:rsidR="00A42611" w:rsidRDefault="00A42611" w:rsidP="0051122D">
      <w:pPr>
        <w:shd w:val="clear" w:color="auto" w:fill="54002A"/>
        <w:spacing w:after="0"/>
      </w:pPr>
      <w:r>
        <w:t xml:space="preserve">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SpanningTree.java</w:t>
      </w:r>
    </w:p>
    <w:p w14:paraId="5CB5CCC1" w14:textId="77777777" w:rsidR="00A42611" w:rsidRDefault="00A42611" w:rsidP="0051122D">
      <w:pPr>
        <w:shd w:val="clear" w:color="auto" w:fill="54002A"/>
        <w:spacing w:after="0"/>
      </w:pPr>
      <w:r>
        <w:t xml:space="preserve">    │           └── WalkingTree.java</w:t>
      </w:r>
    </w:p>
    <w:p w14:paraId="457CE480" w14:textId="77777777" w:rsidR="00A42611" w:rsidRDefault="00A42611" w:rsidP="0051122D">
      <w:pPr>
        <w:shd w:val="clear" w:color="auto" w:fill="54002A"/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AiSD</w:t>
      </w:r>
      <w:proofErr w:type="spellEnd"/>
      <w:r>
        <w:t xml:space="preserve"> Lista1</w:t>
      </w:r>
    </w:p>
    <w:p w14:paraId="6356DAEA" w14:textId="77777777" w:rsidR="00A42611" w:rsidRDefault="00A42611" w:rsidP="0051122D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FIFO.c</w:t>
      </w:r>
      <w:proofErr w:type="spellEnd"/>
    </w:p>
    <w:p w14:paraId="161929BD" w14:textId="77777777" w:rsidR="00A42611" w:rsidRDefault="00A42611" w:rsidP="0051122D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OneWayList.c</w:t>
      </w:r>
      <w:proofErr w:type="spellEnd"/>
    </w:p>
    <w:p w14:paraId="5E62EC42" w14:textId="77777777" w:rsidR="00A42611" w:rsidRDefault="00A42611" w:rsidP="0051122D">
      <w:pPr>
        <w:shd w:val="clear" w:color="auto" w:fill="54002A"/>
        <w:spacing w:after="0"/>
      </w:pPr>
      <w:r>
        <w:t xml:space="preserve">    │   └── </w:t>
      </w:r>
      <w:proofErr w:type="spellStart"/>
      <w:r>
        <w:t>TwoWayCyclicList.c</w:t>
      </w:r>
      <w:proofErr w:type="spellEnd"/>
    </w:p>
    <w:p w14:paraId="140E8D73" w14:textId="77777777" w:rsidR="00A42611" w:rsidRDefault="00A42611" w:rsidP="0051122D">
      <w:pPr>
        <w:shd w:val="clear" w:color="auto" w:fill="54002A"/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AiSD</w:t>
      </w:r>
      <w:proofErr w:type="spellEnd"/>
      <w:r>
        <w:t xml:space="preserve"> Lista2</w:t>
      </w:r>
    </w:p>
    <w:p w14:paraId="0D5536B8" w14:textId="77777777" w:rsidR="00A42611" w:rsidRDefault="00A42611" w:rsidP="0051122D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zadanie1</w:t>
      </w:r>
    </w:p>
    <w:p w14:paraId="1920DE54" w14:textId="77777777" w:rsidR="00A42611" w:rsidRDefault="00A42611" w:rsidP="0051122D">
      <w:pPr>
        <w:shd w:val="clear" w:color="auto" w:fill="54002A"/>
        <w:spacing w:after="0"/>
      </w:pPr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global.h</w:t>
      </w:r>
      <w:proofErr w:type="spellEnd"/>
    </w:p>
    <w:p w14:paraId="1CFDF9CF" w14:textId="77777777" w:rsidR="00A42611" w:rsidRDefault="00A42611" w:rsidP="0051122D">
      <w:pPr>
        <w:shd w:val="clear" w:color="auto" w:fill="54002A"/>
        <w:spacing w:after="0"/>
      </w:pPr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insertionSort.c</w:t>
      </w:r>
      <w:proofErr w:type="spellEnd"/>
    </w:p>
    <w:p w14:paraId="56654401" w14:textId="77777777" w:rsidR="00A42611" w:rsidRDefault="00A42611" w:rsidP="0051122D">
      <w:pPr>
        <w:shd w:val="clear" w:color="auto" w:fill="54002A"/>
        <w:spacing w:after="0"/>
      </w:pPr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Makefile</w:t>
      </w:r>
      <w:proofErr w:type="spellEnd"/>
    </w:p>
    <w:p w14:paraId="05EEB0FC" w14:textId="77777777" w:rsidR="00A42611" w:rsidRDefault="00A42611" w:rsidP="0051122D">
      <w:pPr>
        <w:shd w:val="clear" w:color="auto" w:fill="54002A"/>
        <w:spacing w:after="0"/>
      </w:pPr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mergeSort.c</w:t>
      </w:r>
      <w:proofErr w:type="spellEnd"/>
    </w:p>
    <w:p w14:paraId="31086620" w14:textId="77777777" w:rsidR="00A42611" w:rsidRDefault="00A42611" w:rsidP="0051122D">
      <w:pPr>
        <w:shd w:val="clear" w:color="auto" w:fill="54002A"/>
        <w:spacing w:after="0"/>
      </w:pPr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quickSort.c</w:t>
      </w:r>
      <w:proofErr w:type="spellEnd"/>
    </w:p>
    <w:p w14:paraId="2A42A468" w14:textId="77777777" w:rsidR="00A42611" w:rsidRDefault="00A42611" w:rsidP="0051122D">
      <w:pPr>
        <w:shd w:val="clear" w:color="auto" w:fill="54002A"/>
        <w:spacing w:after="0"/>
      </w:pPr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sorts.h</w:t>
      </w:r>
      <w:proofErr w:type="spellEnd"/>
    </w:p>
    <w:p w14:paraId="59A9E7E5" w14:textId="77777777" w:rsidR="00A42611" w:rsidRDefault="00A42611" w:rsidP="0051122D">
      <w:pPr>
        <w:shd w:val="clear" w:color="auto" w:fill="54002A"/>
        <w:spacing w:after="0"/>
      </w:pPr>
      <w:r>
        <w:t xml:space="preserve">    │   │   └── zad1.c</w:t>
      </w:r>
    </w:p>
    <w:p w14:paraId="66322C48" w14:textId="77777777" w:rsidR="00A42611" w:rsidRDefault="00A42611" w:rsidP="0051122D">
      <w:pPr>
        <w:shd w:val="clear" w:color="auto" w:fill="54002A"/>
        <w:spacing w:after="0"/>
      </w:pPr>
      <w:r>
        <w:lastRenderedPageBreak/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zadanie2</w:t>
      </w:r>
    </w:p>
    <w:p w14:paraId="2DD9BC2B" w14:textId="77777777" w:rsidR="00A42611" w:rsidRDefault="00A42611" w:rsidP="0051122D">
      <w:pPr>
        <w:shd w:val="clear" w:color="auto" w:fill="54002A"/>
        <w:spacing w:after="0"/>
      </w:pPr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dualPivotSort.c</w:t>
      </w:r>
      <w:proofErr w:type="spellEnd"/>
    </w:p>
    <w:p w14:paraId="15149AAF" w14:textId="77777777" w:rsidR="00A42611" w:rsidRDefault="00A42611" w:rsidP="0051122D">
      <w:pPr>
        <w:shd w:val="clear" w:color="auto" w:fill="54002A"/>
        <w:spacing w:after="0"/>
      </w:pPr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global.h</w:t>
      </w:r>
      <w:proofErr w:type="spellEnd"/>
    </w:p>
    <w:p w14:paraId="527EF5FA" w14:textId="77777777" w:rsidR="00A42611" w:rsidRDefault="00A42611" w:rsidP="0051122D">
      <w:pPr>
        <w:shd w:val="clear" w:color="auto" w:fill="54002A"/>
        <w:spacing w:after="0"/>
      </w:pPr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insertionSort.c</w:t>
      </w:r>
      <w:proofErr w:type="spellEnd"/>
    </w:p>
    <w:p w14:paraId="6BAF5FD2" w14:textId="77777777" w:rsidR="00A42611" w:rsidRDefault="00A42611" w:rsidP="0051122D">
      <w:pPr>
        <w:shd w:val="clear" w:color="auto" w:fill="54002A"/>
        <w:spacing w:after="0"/>
      </w:pPr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Makefile</w:t>
      </w:r>
      <w:proofErr w:type="spellEnd"/>
    </w:p>
    <w:p w14:paraId="41FBD9A0" w14:textId="77777777" w:rsidR="00A42611" w:rsidRDefault="00A42611" w:rsidP="0051122D">
      <w:pPr>
        <w:shd w:val="clear" w:color="auto" w:fill="54002A"/>
        <w:spacing w:after="0"/>
      </w:pPr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mergeSort.c</w:t>
      </w:r>
      <w:proofErr w:type="spellEnd"/>
    </w:p>
    <w:p w14:paraId="75D89CF9" w14:textId="77777777" w:rsidR="00A42611" w:rsidRDefault="00A42611" w:rsidP="0051122D">
      <w:pPr>
        <w:shd w:val="clear" w:color="auto" w:fill="54002A"/>
        <w:spacing w:after="0"/>
      </w:pPr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quickSort.c</w:t>
      </w:r>
      <w:proofErr w:type="spellEnd"/>
    </w:p>
    <w:p w14:paraId="120AF219" w14:textId="77777777" w:rsidR="00A42611" w:rsidRDefault="00A42611" w:rsidP="0051122D">
      <w:pPr>
        <w:shd w:val="clear" w:color="auto" w:fill="54002A"/>
        <w:spacing w:after="0"/>
      </w:pPr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sorts.h</w:t>
      </w:r>
      <w:proofErr w:type="spellEnd"/>
    </w:p>
    <w:p w14:paraId="48F66373" w14:textId="77777777" w:rsidR="00A42611" w:rsidRDefault="00A42611" w:rsidP="0051122D">
      <w:pPr>
        <w:shd w:val="clear" w:color="auto" w:fill="54002A"/>
        <w:spacing w:after="0"/>
      </w:pPr>
      <w:r>
        <w:t xml:space="preserve">    │   │   └── zad2.c</w:t>
      </w:r>
    </w:p>
    <w:p w14:paraId="2F521FB9" w14:textId="77777777" w:rsidR="00A42611" w:rsidRDefault="00A42611" w:rsidP="0051122D">
      <w:pPr>
        <w:shd w:val="clear" w:color="auto" w:fill="54002A"/>
        <w:spacing w:after="0"/>
      </w:pPr>
      <w:r>
        <w:t xml:space="preserve">    │   └── zadanie3</w:t>
      </w:r>
    </w:p>
    <w:p w14:paraId="7C97DA17" w14:textId="77777777" w:rsidR="00A42611" w:rsidRDefault="00A42611" w:rsidP="0051122D">
      <w:pPr>
        <w:shd w:val="clear" w:color="auto" w:fill="54002A"/>
        <w:spacing w:after="0"/>
      </w:pPr>
      <w:r>
        <w:t xml:space="preserve">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dualPivotSort.c</w:t>
      </w:r>
      <w:proofErr w:type="spellEnd"/>
    </w:p>
    <w:p w14:paraId="6896950C" w14:textId="77777777" w:rsidR="00A42611" w:rsidRDefault="00A42611" w:rsidP="0051122D">
      <w:pPr>
        <w:shd w:val="clear" w:color="auto" w:fill="54002A"/>
        <w:spacing w:after="0"/>
      </w:pPr>
      <w:r>
        <w:t xml:space="preserve">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global.h</w:t>
      </w:r>
      <w:proofErr w:type="spellEnd"/>
    </w:p>
    <w:p w14:paraId="73E0CE63" w14:textId="77777777" w:rsidR="00A42611" w:rsidRDefault="00A42611" w:rsidP="0051122D">
      <w:pPr>
        <w:shd w:val="clear" w:color="auto" w:fill="54002A"/>
        <w:spacing w:after="0"/>
      </w:pPr>
      <w:r>
        <w:t xml:space="preserve">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insertionSort.c</w:t>
      </w:r>
      <w:proofErr w:type="spellEnd"/>
    </w:p>
    <w:p w14:paraId="125AB4C9" w14:textId="77777777" w:rsidR="00A42611" w:rsidRDefault="00A42611" w:rsidP="0051122D">
      <w:pPr>
        <w:shd w:val="clear" w:color="auto" w:fill="54002A"/>
        <w:spacing w:after="0"/>
      </w:pPr>
      <w:r>
        <w:t xml:space="preserve">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Makefile</w:t>
      </w:r>
      <w:proofErr w:type="spellEnd"/>
    </w:p>
    <w:p w14:paraId="3CD65092" w14:textId="77777777" w:rsidR="00A42611" w:rsidRDefault="00A42611" w:rsidP="0051122D">
      <w:pPr>
        <w:shd w:val="clear" w:color="auto" w:fill="54002A"/>
        <w:spacing w:after="0"/>
      </w:pPr>
      <w:r>
        <w:t xml:space="preserve">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mergeSort.c</w:t>
      </w:r>
      <w:proofErr w:type="spellEnd"/>
    </w:p>
    <w:p w14:paraId="04DDCACF" w14:textId="77777777" w:rsidR="00A42611" w:rsidRDefault="00A42611" w:rsidP="0051122D">
      <w:pPr>
        <w:shd w:val="clear" w:color="auto" w:fill="54002A"/>
        <w:spacing w:after="0"/>
      </w:pPr>
      <w:r>
        <w:t xml:space="preserve">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quickSort.c</w:t>
      </w:r>
      <w:proofErr w:type="spellEnd"/>
    </w:p>
    <w:p w14:paraId="4BBA0B8A" w14:textId="77777777" w:rsidR="00A42611" w:rsidRDefault="00A42611" w:rsidP="0051122D">
      <w:pPr>
        <w:shd w:val="clear" w:color="auto" w:fill="54002A"/>
        <w:spacing w:after="0"/>
      </w:pPr>
      <w:r>
        <w:t xml:space="preserve">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sorts.h</w:t>
      </w:r>
      <w:proofErr w:type="spellEnd"/>
    </w:p>
    <w:p w14:paraId="3B598AA5" w14:textId="77777777" w:rsidR="00A42611" w:rsidRDefault="00A42611" w:rsidP="0051122D">
      <w:pPr>
        <w:shd w:val="clear" w:color="auto" w:fill="54002A"/>
        <w:spacing w:after="0"/>
      </w:pPr>
      <w:r>
        <w:t xml:space="preserve">    │       └── zad3.c</w:t>
      </w:r>
    </w:p>
    <w:p w14:paraId="7528A9CA" w14:textId="77777777" w:rsidR="00A42611" w:rsidRDefault="00A42611" w:rsidP="0051122D">
      <w:pPr>
        <w:shd w:val="clear" w:color="auto" w:fill="54002A"/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Folder</w:t>
      </w:r>
    </w:p>
    <w:p w14:paraId="3406A005" w14:textId="77777777" w:rsidR="00A42611" w:rsidRDefault="00A42611" w:rsidP="0051122D">
      <w:pPr>
        <w:shd w:val="clear" w:color="auto" w:fill="54002A"/>
        <w:spacing w:after="0"/>
      </w:pPr>
      <w:r>
        <w:t xml:space="preserve">    │   └── A.txt</w:t>
      </w:r>
    </w:p>
    <w:p w14:paraId="7D35C08C" w14:textId="77777777" w:rsidR="00A42611" w:rsidRDefault="00A42611" w:rsidP="0051122D">
      <w:pPr>
        <w:shd w:val="clear" w:color="auto" w:fill="54002A"/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SPRAWOZDANIE Lista nr 1.pdf</w:t>
      </w:r>
    </w:p>
    <w:p w14:paraId="1228A7CF" w14:textId="77777777" w:rsidR="00A42611" w:rsidRDefault="00A42611" w:rsidP="0051122D">
      <w:pPr>
        <w:shd w:val="clear" w:color="auto" w:fill="54002A"/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TS_2</w:t>
      </w:r>
    </w:p>
    <w:p w14:paraId="3CBA67DF" w14:textId="77777777" w:rsidR="00A42611" w:rsidRDefault="00A42611" w:rsidP="0051122D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Exercise_1.java</w:t>
      </w:r>
    </w:p>
    <w:p w14:paraId="562FAE47" w14:textId="77777777" w:rsidR="00A42611" w:rsidRDefault="00A42611" w:rsidP="0051122D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Exercise_2.java</w:t>
      </w:r>
    </w:p>
    <w:p w14:paraId="7E3DB294" w14:textId="77777777" w:rsidR="00A42611" w:rsidRDefault="00A42611" w:rsidP="0051122D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graf.txt</w:t>
      </w:r>
    </w:p>
    <w:p w14:paraId="1FF8E156" w14:textId="77777777" w:rsidR="00A42611" w:rsidRDefault="00A42611" w:rsidP="0051122D">
      <w:pPr>
        <w:shd w:val="clear" w:color="auto" w:fill="54002A"/>
        <w:spacing w:after="0"/>
      </w:pPr>
      <w:r>
        <w:t xml:space="preserve">    │   └── SPRAWOZDANIE nr 2.pdf</w:t>
      </w:r>
    </w:p>
    <w:p w14:paraId="29E9669A" w14:textId="77777777" w:rsidR="00A42611" w:rsidRDefault="00A42611" w:rsidP="0051122D">
      <w:pPr>
        <w:shd w:val="clear" w:color="auto" w:fill="54002A"/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TS_3</w:t>
      </w:r>
    </w:p>
    <w:p w14:paraId="7A11EAEC" w14:textId="77777777" w:rsidR="00A42611" w:rsidRDefault="00A42611" w:rsidP="0051122D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Channel.java</w:t>
      </w:r>
    </w:p>
    <w:p w14:paraId="1C6E5CCB" w14:textId="77777777" w:rsidR="00A42611" w:rsidRDefault="00A42611" w:rsidP="0051122D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Framing.java</w:t>
      </w:r>
    </w:p>
    <w:p w14:paraId="50EA915E" w14:textId="77777777" w:rsidR="00A42611" w:rsidRDefault="00A42611" w:rsidP="0051122D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Main.java</w:t>
      </w:r>
    </w:p>
    <w:p w14:paraId="51D790C6" w14:textId="77777777" w:rsidR="00A42611" w:rsidRDefault="00A42611" w:rsidP="0051122D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Node2.java</w:t>
      </w:r>
    </w:p>
    <w:p w14:paraId="55D9DCA9" w14:textId="77777777" w:rsidR="00A42611" w:rsidRDefault="00A42611" w:rsidP="0051122D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Node.java</w:t>
      </w:r>
    </w:p>
    <w:p w14:paraId="21F32C58" w14:textId="77777777" w:rsidR="00A42611" w:rsidRDefault="00A42611" w:rsidP="0051122D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Sprawozdanie Lista 3.pdf</w:t>
      </w:r>
    </w:p>
    <w:p w14:paraId="08F8E37F" w14:textId="77777777" w:rsidR="00A42611" w:rsidRDefault="00A42611" w:rsidP="0051122D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Transmission.java</w:t>
      </w:r>
    </w:p>
    <w:p w14:paraId="4F3C231A" w14:textId="77777777" w:rsidR="00A42611" w:rsidRDefault="00A42611" w:rsidP="0051122D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W.txt</w:t>
      </w:r>
    </w:p>
    <w:p w14:paraId="511B7D7A" w14:textId="77777777" w:rsidR="00A42611" w:rsidRDefault="00A42611" w:rsidP="0051122D">
      <w:pPr>
        <w:shd w:val="clear" w:color="auto" w:fill="54002A"/>
        <w:spacing w:after="0"/>
      </w:pPr>
      <w:r>
        <w:t xml:space="preserve">    │   └── Z.txt</w:t>
      </w:r>
    </w:p>
    <w:p w14:paraId="26A993C7" w14:textId="77777777" w:rsidR="00A42611" w:rsidRDefault="00A42611" w:rsidP="0051122D">
      <w:pPr>
        <w:shd w:val="clear" w:color="auto" w:fill="54002A"/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TS_4</w:t>
      </w:r>
    </w:p>
    <w:p w14:paraId="529706B1" w14:textId="77777777" w:rsidR="00A42611" w:rsidRDefault="00A42611" w:rsidP="0051122D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plik.txt</w:t>
      </w:r>
    </w:p>
    <w:p w14:paraId="06E8A67F" w14:textId="77777777" w:rsidR="00A42611" w:rsidRDefault="00A42611" w:rsidP="0051122D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Sprawozdanie 4.pdf</w:t>
      </w:r>
    </w:p>
    <w:p w14:paraId="264802B9" w14:textId="77777777" w:rsidR="00A42611" w:rsidRDefault="00A42611" w:rsidP="0051122D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Z2Forwarder.java</w:t>
      </w:r>
    </w:p>
    <w:p w14:paraId="339D299B" w14:textId="77777777" w:rsidR="00A42611" w:rsidRDefault="00A42611" w:rsidP="0051122D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Z2Packet.java</w:t>
      </w:r>
    </w:p>
    <w:p w14:paraId="2F51F434" w14:textId="77777777" w:rsidR="00A42611" w:rsidRDefault="00A42611" w:rsidP="0051122D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Z2Receiver.java</w:t>
      </w:r>
    </w:p>
    <w:p w14:paraId="76124102" w14:textId="77777777" w:rsidR="00A42611" w:rsidRDefault="00A42611" w:rsidP="0051122D">
      <w:pPr>
        <w:shd w:val="clear" w:color="auto" w:fill="54002A"/>
        <w:spacing w:after="0"/>
      </w:pPr>
      <w:r>
        <w:t xml:space="preserve">    │   └── Z2Sender.java</w:t>
      </w:r>
    </w:p>
    <w:p w14:paraId="3554ECED" w14:textId="77777777" w:rsidR="00A42611" w:rsidRDefault="00A42611" w:rsidP="0051122D">
      <w:pPr>
        <w:shd w:val="clear" w:color="auto" w:fill="54002A"/>
        <w:spacing w:after="0"/>
      </w:pPr>
      <w:r>
        <w:t xml:space="preserve">    └── TS_5</w:t>
      </w:r>
    </w:p>
    <w:p w14:paraId="16121C0A" w14:textId="77777777" w:rsidR="00A42611" w:rsidRDefault="00A42611" w:rsidP="0051122D">
      <w:pPr>
        <w:shd w:val="clear" w:color="auto" w:fill="54002A"/>
        <w:spacing w:after="0"/>
      </w:pPr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out</w:t>
      </w:r>
    </w:p>
    <w:p w14:paraId="4FCA5A3D" w14:textId="77777777" w:rsidR="00A42611" w:rsidRDefault="00A42611" w:rsidP="0051122D">
      <w:pPr>
        <w:shd w:val="clear" w:color="auto" w:fill="54002A"/>
        <w:spacing w:after="0"/>
      </w:pPr>
      <w:r>
        <w:t xml:space="preserve">        │   └── </w:t>
      </w:r>
      <w:proofErr w:type="spellStart"/>
      <w:r>
        <w:t>production</w:t>
      </w:r>
      <w:proofErr w:type="spellEnd"/>
    </w:p>
    <w:p w14:paraId="20F4AF41" w14:textId="77777777" w:rsidR="00A42611" w:rsidRDefault="00A42611" w:rsidP="0051122D">
      <w:pPr>
        <w:shd w:val="clear" w:color="auto" w:fill="54002A"/>
        <w:spacing w:after="0"/>
      </w:pPr>
      <w:r>
        <w:t xml:space="preserve">        │       └── TS5</w:t>
      </w:r>
    </w:p>
    <w:p w14:paraId="65F402F7" w14:textId="77777777" w:rsidR="00A42611" w:rsidRDefault="00A42611" w:rsidP="0051122D">
      <w:pPr>
        <w:shd w:val="clear" w:color="auto" w:fill="54002A"/>
        <w:spacing w:after="0"/>
      </w:pPr>
      <w:r>
        <w:t xml:space="preserve">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body</w:t>
      </w:r>
    </w:p>
    <w:p w14:paraId="5D2299F7" w14:textId="77777777" w:rsidR="00A42611" w:rsidRDefault="00A42611" w:rsidP="0051122D">
      <w:pPr>
        <w:shd w:val="clear" w:color="auto" w:fill="54002A"/>
        <w:spacing w:after="0"/>
      </w:pPr>
      <w:r>
        <w:lastRenderedPageBreak/>
        <w:t xml:space="preserve">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ServerResponseContent.class</w:t>
      </w:r>
      <w:proofErr w:type="spellEnd"/>
    </w:p>
    <w:p w14:paraId="13798993" w14:textId="77777777" w:rsidR="00A42611" w:rsidRDefault="00A42611" w:rsidP="0051122D">
      <w:pPr>
        <w:shd w:val="clear" w:color="auto" w:fill="54002A"/>
        <w:spacing w:after="0"/>
      </w:pPr>
      <w:r>
        <w:t xml:space="preserve">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ServerResponsePage$1.class</w:t>
      </w:r>
    </w:p>
    <w:p w14:paraId="389F9502" w14:textId="77777777" w:rsidR="00A42611" w:rsidRDefault="00A42611" w:rsidP="0051122D">
      <w:pPr>
        <w:shd w:val="clear" w:color="auto" w:fill="54002A"/>
        <w:spacing w:after="0"/>
      </w:pPr>
      <w:r>
        <w:t xml:space="preserve">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ServerResponsePage.class</w:t>
      </w:r>
      <w:proofErr w:type="spellEnd"/>
    </w:p>
    <w:p w14:paraId="5D2447F0" w14:textId="77777777" w:rsidR="00A42611" w:rsidRDefault="00A42611" w:rsidP="0051122D">
      <w:pPr>
        <w:shd w:val="clear" w:color="auto" w:fill="54002A"/>
        <w:spacing w:after="0"/>
      </w:pPr>
      <w:r>
        <w:t xml:space="preserve">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ServerResponseProperty.class</w:t>
      </w:r>
      <w:proofErr w:type="spellEnd"/>
    </w:p>
    <w:p w14:paraId="53E8B6B3" w14:textId="77777777" w:rsidR="00A42611" w:rsidRDefault="00A42611" w:rsidP="0051122D">
      <w:pPr>
        <w:shd w:val="clear" w:color="auto" w:fill="54002A"/>
        <w:spacing w:after="0"/>
      </w:pPr>
      <w:r>
        <w:t xml:space="preserve">        │           │   └── </w:t>
      </w:r>
      <w:proofErr w:type="spellStart"/>
      <w:r>
        <w:t>ServerResponseType.class</w:t>
      </w:r>
      <w:proofErr w:type="spellEnd"/>
    </w:p>
    <w:p w14:paraId="21B5DC2D" w14:textId="77777777" w:rsidR="00A42611" w:rsidRDefault="00A42611" w:rsidP="0051122D">
      <w:pPr>
        <w:shd w:val="clear" w:color="auto" w:fill="54002A"/>
        <w:spacing w:after="0"/>
      </w:pPr>
      <w:r>
        <w:t xml:space="preserve">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Main.class</w:t>
      </w:r>
      <w:proofErr w:type="spellEnd"/>
    </w:p>
    <w:p w14:paraId="58CC7A72" w14:textId="77777777" w:rsidR="00A42611" w:rsidRDefault="00A42611" w:rsidP="0051122D">
      <w:pPr>
        <w:shd w:val="clear" w:color="auto" w:fill="54002A"/>
        <w:spacing w:after="0"/>
      </w:pPr>
      <w:r>
        <w:t xml:space="preserve">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response</w:t>
      </w:r>
      <w:proofErr w:type="spellEnd"/>
    </w:p>
    <w:p w14:paraId="378247EC" w14:textId="77777777" w:rsidR="00A42611" w:rsidRDefault="00A42611" w:rsidP="0051122D">
      <w:pPr>
        <w:shd w:val="clear" w:color="auto" w:fill="54002A"/>
        <w:spacing w:after="0"/>
      </w:pPr>
      <w:r>
        <w:t xml:space="preserve">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ServerResponseBuilder.class</w:t>
      </w:r>
      <w:proofErr w:type="spellEnd"/>
    </w:p>
    <w:p w14:paraId="1C0E00C7" w14:textId="77777777" w:rsidR="00A42611" w:rsidRDefault="00A42611" w:rsidP="0051122D">
      <w:pPr>
        <w:shd w:val="clear" w:color="auto" w:fill="54002A"/>
        <w:spacing w:after="0"/>
      </w:pPr>
      <w:r>
        <w:t xml:space="preserve">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ServerResponse.class</w:t>
      </w:r>
      <w:proofErr w:type="spellEnd"/>
    </w:p>
    <w:p w14:paraId="6040962D" w14:textId="77777777" w:rsidR="00A42611" w:rsidRDefault="00A42611" w:rsidP="0051122D">
      <w:pPr>
        <w:shd w:val="clear" w:color="auto" w:fill="54002A"/>
        <w:spacing w:after="0"/>
      </w:pPr>
      <w:r>
        <w:t xml:space="preserve">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ServerResponseCLIENT.class</w:t>
      </w:r>
      <w:proofErr w:type="spellEnd"/>
    </w:p>
    <w:p w14:paraId="28CE2BEB" w14:textId="77777777" w:rsidR="00A42611" w:rsidRDefault="00A42611" w:rsidP="0051122D">
      <w:pPr>
        <w:shd w:val="clear" w:color="auto" w:fill="54002A"/>
        <w:spacing w:after="0"/>
      </w:pPr>
      <w:r>
        <w:t xml:space="preserve">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ServerResponseGET$1.class</w:t>
      </w:r>
    </w:p>
    <w:p w14:paraId="08779B9C" w14:textId="77777777" w:rsidR="00A42611" w:rsidRDefault="00A42611" w:rsidP="0051122D">
      <w:pPr>
        <w:shd w:val="clear" w:color="auto" w:fill="54002A"/>
        <w:spacing w:after="0"/>
      </w:pPr>
      <w:r>
        <w:t xml:space="preserve">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ServerResponseGET.class</w:t>
      </w:r>
      <w:proofErr w:type="spellEnd"/>
    </w:p>
    <w:p w14:paraId="6F995CDA" w14:textId="77777777" w:rsidR="00A42611" w:rsidRDefault="00A42611" w:rsidP="0051122D">
      <w:pPr>
        <w:shd w:val="clear" w:color="auto" w:fill="54002A"/>
        <w:spacing w:after="0"/>
      </w:pPr>
      <w:r>
        <w:t xml:space="preserve">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ServerResponseHEAD.class</w:t>
      </w:r>
      <w:proofErr w:type="spellEnd"/>
    </w:p>
    <w:p w14:paraId="698C0556" w14:textId="77777777" w:rsidR="00A42611" w:rsidRDefault="00A42611" w:rsidP="0051122D">
      <w:pPr>
        <w:shd w:val="clear" w:color="auto" w:fill="54002A"/>
        <w:spacing w:after="0"/>
      </w:pPr>
      <w:r>
        <w:t xml:space="preserve">        │           │   └── </w:t>
      </w:r>
      <w:proofErr w:type="spellStart"/>
      <w:r>
        <w:t>ServerResponseInvalid.class</w:t>
      </w:r>
      <w:proofErr w:type="spellEnd"/>
    </w:p>
    <w:p w14:paraId="3BB5B50B" w14:textId="77777777" w:rsidR="00A42611" w:rsidRDefault="00A42611" w:rsidP="0051122D">
      <w:pPr>
        <w:shd w:val="clear" w:color="auto" w:fill="54002A"/>
        <w:spacing w:after="0"/>
      </w:pPr>
      <w:r>
        <w:t xml:space="preserve">        │           └── </w:t>
      </w:r>
      <w:proofErr w:type="spellStart"/>
      <w:r>
        <w:t>server</w:t>
      </w:r>
      <w:proofErr w:type="spellEnd"/>
    </w:p>
    <w:p w14:paraId="44EF4A0D" w14:textId="77777777" w:rsidR="00A42611" w:rsidRDefault="00A42611" w:rsidP="0051122D">
      <w:pPr>
        <w:shd w:val="clear" w:color="auto" w:fill="54002A"/>
        <w:spacing w:after="0"/>
      </w:pPr>
      <w:r>
        <w:t xml:space="preserve">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Server.class</w:t>
      </w:r>
      <w:proofErr w:type="spellEnd"/>
    </w:p>
    <w:p w14:paraId="2AF8B382" w14:textId="77777777" w:rsidR="00A42611" w:rsidRDefault="00A42611" w:rsidP="0051122D">
      <w:pPr>
        <w:shd w:val="clear" w:color="auto" w:fill="54002A"/>
        <w:spacing w:after="0"/>
      </w:pPr>
      <w:r>
        <w:t xml:space="preserve">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ServerListenerThread.class</w:t>
      </w:r>
      <w:proofErr w:type="spellEnd"/>
    </w:p>
    <w:p w14:paraId="220B5373" w14:textId="77777777" w:rsidR="00A42611" w:rsidRDefault="00A42611" w:rsidP="0051122D">
      <w:pPr>
        <w:shd w:val="clear" w:color="auto" w:fill="54002A"/>
        <w:spacing w:after="0"/>
      </w:pPr>
      <w:r>
        <w:t xml:space="preserve">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ServerLogger.class</w:t>
      </w:r>
      <w:proofErr w:type="spellEnd"/>
    </w:p>
    <w:p w14:paraId="278D38B9" w14:textId="77777777" w:rsidR="00A42611" w:rsidRDefault="00A42611" w:rsidP="0051122D">
      <w:pPr>
        <w:shd w:val="clear" w:color="auto" w:fill="54002A"/>
        <w:spacing w:after="0"/>
      </w:pPr>
      <w:r>
        <w:t xml:space="preserve">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ServerRequest.class</w:t>
      </w:r>
      <w:proofErr w:type="spellEnd"/>
    </w:p>
    <w:p w14:paraId="6FC5D1CB" w14:textId="77777777" w:rsidR="00A42611" w:rsidRDefault="00A42611" w:rsidP="0051122D">
      <w:pPr>
        <w:shd w:val="clear" w:color="auto" w:fill="54002A"/>
        <w:spacing w:after="0"/>
      </w:pPr>
      <w:r>
        <w:t xml:space="preserve">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ServerRequestFileType.class</w:t>
      </w:r>
      <w:proofErr w:type="spellEnd"/>
    </w:p>
    <w:p w14:paraId="130E489E" w14:textId="77777777" w:rsidR="00A42611" w:rsidRDefault="00A42611" w:rsidP="0051122D">
      <w:pPr>
        <w:shd w:val="clear" w:color="auto" w:fill="54002A"/>
        <w:spacing w:after="0"/>
      </w:pPr>
      <w:r>
        <w:t xml:space="preserve">        │               └── </w:t>
      </w:r>
      <w:proofErr w:type="spellStart"/>
      <w:r>
        <w:t>ServerRequestValidator.class</w:t>
      </w:r>
      <w:proofErr w:type="spellEnd"/>
    </w:p>
    <w:p w14:paraId="26049038" w14:textId="77777777" w:rsidR="00A42611" w:rsidRDefault="00A42611" w:rsidP="0051122D">
      <w:pPr>
        <w:shd w:val="clear" w:color="auto" w:fill="54002A"/>
        <w:spacing w:after="0"/>
      </w:pPr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public_html</w:t>
      </w:r>
      <w:proofErr w:type="spellEnd"/>
    </w:p>
    <w:p w14:paraId="181D7E60" w14:textId="77777777" w:rsidR="00A42611" w:rsidRDefault="00A42611" w:rsidP="0051122D">
      <w:pPr>
        <w:shd w:val="clear" w:color="auto" w:fill="54002A"/>
        <w:spacing w:after="0"/>
      </w:pPr>
      <w:r>
        <w:t xml:space="preserve">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404.html</w:t>
      </w:r>
    </w:p>
    <w:p w14:paraId="3E85EE09" w14:textId="77777777" w:rsidR="00A42611" w:rsidRDefault="00A42611" w:rsidP="0051122D">
      <w:pPr>
        <w:shd w:val="clear" w:color="auto" w:fill="54002A"/>
        <w:spacing w:after="0"/>
      </w:pPr>
      <w:r>
        <w:t xml:space="preserve">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about.html</w:t>
      </w:r>
    </w:p>
    <w:p w14:paraId="33099BD9" w14:textId="77777777" w:rsidR="00A42611" w:rsidRDefault="00A42611" w:rsidP="0051122D">
      <w:pPr>
        <w:shd w:val="clear" w:color="auto" w:fill="54002A"/>
        <w:spacing w:after="0"/>
      </w:pPr>
      <w:r>
        <w:t xml:space="preserve">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contact.html</w:t>
      </w:r>
    </w:p>
    <w:p w14:paraId="12AC9FBD" w14:textId="77777777" w:rsidR="00A42611" w:rsidRDefault="00A42611" w:rsidP="0051122D">
      <w:pPr>
        <w:shd w:val="clear" w:color="auto" w:fill="54002A"/>
        <w:spacing w:after="0"/>
      </w:pPr>
      <w:r>
        <w:t xml:space="preserve">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</w:p>
    <w:p w14:paraId="0378C937" w14:textId="77777777" w:rsidR="00A42611" w:rsidRDefault="00A42611" w:rsidP="0051122D">
      <w:pPr>
        <w:shd w:val="clear" w:color="auto" w:fill="54002A"/>
        <w:spacing w:after="0"/>
      </w:pPr>
      <w:r>
        <w:t xml:space="preserve">        │   │   └── style.css</w:t>
      </w:r>
    </w:p>
    <w:p w14:paraId="4BCBF542" w14:textId="77777777" w:rsidR="00A42611" w:rsidRDefault="00A42611" w:rsidP="0051122D">
      <w:pPr>
        <w:shd w:val="clear" w:color="auto" w:fill="54002A"/>
        <w:spacing w:after="0"/>
      </w:pPr>
      <w:r>
        <w:t xml:space="preserve">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docs.html</w:t>
      </w:r>
    </w:p>
    <w:p w14:paraId="6A8CBA3E" w14:textId="77777777" w:rsidR="00A42611" w:rsidRDefault="00A42611" w:rsidP="0051122D">
      <w:pPr>
        <w:shd w:val="clear" w:color="auto" w:fill="54002A"/>
        <w:spacing w:after="0"/>
      </w:pPr>
      <w:r>
        <w:t xml:space="preserve">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footer.html</w:t>
      </w:r>
    </w:p>
    <w:p w14:paraId="33D1D17D" w14:textId="77777777" w:rsidR="00A42611" w:rsidRDefault="00A42611" w:rsidP="0051122D">
      <w:pPr>
        <w:shd w:val="clear" w:color="auto" w:fill="54002A"/>
        <w:spacing w:after="0"/>
      </w:pPr>
      <w:r>
        <w:t xml:space="preserve">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header.html</w:t>
      </w:r>
    </w:p>
    <w:p w14:paraId="135E70A5" w14:textId="77777777" w:rsidR="00A42611" w:rsidRDefault="00A42611" w:rsidP="0051122D">
      <w:pPr>
        <w:shd w:val="clear" w:color="auto" w:fill="54002A"/>
        <w:spacing w:after="0"/>
      </w:pPr>
      <w:r>
        <w:t xml:space="preserve">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14:paraId="29142151" w14:textId="77777777" w:rsidR="00A42611" w:rsidRDefault="00A42611" w:rsidP="0051122D">
      <w:pPr>
        <w:shd w:val="clear" w:color="auto" w:fill="54002A"/>
        <w:spacing w:after="0"/>
      </w:pPr>
      <w:r>
        <w:t xml:space="preserve">        │   └── </w:t>
      </w:r>
      <w:proofErr w:type="spellStart"/>
      <w:r>
        <w:t>js</w:t>
      </w:r>
      <w:proofErr w:type="spellEnd"/>
    </w:p>
    <w:p w14:paraId="044EDCD2" w14:textId="77777777" w:rsidR="00A42611" w:rsidRDefault="00A42611" w:rsidP="0051122D">
      <w:pPr>
        <w:shd w:val="clear" w:color="auto" w:fill="54002A"/>
        <w:spacing w:after="0"/>
      </w:pPr>
      <w:r>
        <w:t xml:space="preserve">        │       └── script.js</w:t>
      </w:r>
    </w:p>
    <w:p w14:paraId="607A2733" w14:textId="77777777" w:rsidR="00A42611" w:rsidRDefault="00A42611" w:rsidP="0051122D">
      <w:pPr>
        <w:shd w:val="clear" w:color="auto" w:fill="54002A"/>
        <w:spacing w:after="0"/>
      </w:pPr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</w:p>
    <w:p w14:paraId="493EB13C" w14:textId="77777777" w:rsidR="00A42611" w:rsidRDefault="00A42611" w:rsidP="0051122D">
      <w:pPr>
        <w:shd w:val="clear" w:color="auto" w:fill="54002A"/>
        <w:spacing w:after="0"/>
      </w:pPr>
      <w:r>
        <w:t xml:space="preserve">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body</w:t>
      </w:r>
    </w:p>
    <w:p w14:paraId="05221F3F" w14:textId="77777777" w:rsidR="00A42611" w:rsidRDefault="00A42611" w:rsidP="0051122D">
      <w:pPr>
        <w:shd w:val="clear" w:color="auto" w:fill="54002A"/>
        <w:spacing w:after="0"/>
      </w:pPr>
      <w:r>
        <w:t xml:space="preserve">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ServerResponseContent.java</w:t>
      </w:r>
    </w:p>
    <w:p w14:paraId="09155C34" w14:textId="77777777" w:rsidR="00A42611" w:rsidRDefault="00A42611" w:rsidP="0051122D">
      <w:pPr>
        <w:shd w:val="clear" w:color="auto" w:fill="54002A"/>
        <w:spacing w:after="0"/>
      </w:pPr>
      <w:r>
        <w:t xml:space="preserve">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ServerResponsePage.java</w:t>
      </w:r>
    </w:p>
    <w:p w14:paraId="137EDFBB" w14:textId="77777777" w:rsidR="00A42611" w:rsidRDefault="00A42611" w:rsidP="0051122D">
      <w:pPr>
        <w:shd w:val="clear" w:color="auto" w:fill="54002A"/>
        <w:spacing w:after="0"/>
      </w:pPr>
      <w:r>
        <w:t xml:space="preserve">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ServerResponseProperty.java</w:t>
      </w:r>
    </w:p>
    <w:p w14:paraId="0559BC30" w14:textId="77777777" w:rsidR="00A42611" w:rsidRDefault="00A42611" w:rsidP="0051122D">
      <w:pPr>
        <w:shd w:val="clear" w:color="auto" w:fill="54002A"/>
        <w:spacing w:after="0"/>
      </w:pPr>
      <w:r>
        <w:t xml:space="preserve">        │   │   └── ServerResponseType.java</w:t>
      </w:r>
    </w:p>
    <w:p w14:paraId="5E953A34" w14:textId="77777777" w:rsidR="00A42611" w:rsidRDefault="00A42611" w:rsidP="0051122D">
      <w:pPr>
        <w:shd w:val="clear" w:color="auto" w:fill="54002A"/>
        <w:spacing w:after="0"/>
      </w:pPr>
      <w:r>
        <w:t xml:space="preserve">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Main.java</w:t>
      </w:r>
    </w:p>
    <w:p w14:paraId="1DE6C2A5" w14:textId="77777777" w:rsidR="00A42611" w:rsidRDefault="00A42611" w:rsidP="0051122D">
      <w:pPr>
        <w:shd w:val="clear" w:color="auto" w:fill="54002A"/>
        <w:spacing w:after="0"/>
      </w:pPr>
      <w:r>
        <w:t xml:space="preserve">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response</w:t>
      </w:r>
      <w:proofErr w:type="spellEnd"/>
    </w:p>
    <w:p w14:paraId="38C6010B" w14:textId="77777777" w:rsidR="00A42611" w:rsidRDefault="00A42611" w:rsidP="0051122D">
      <w:pPr>
        <w:shd w:val="clear" w:color="auto" w:fill="54002A"/>
        <w:spacing w:after="0"/>
      </w:pPr>
      <w:r>
        <w:t xml:space="preserve">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ServerResponseBuilder.java</w:t>
      </w:r>
    </w:p>
    <w:p w14:paraId="1F22D951" w14:textId="77777777" w:rsidR="00A42611" w:rsidRDefault="00A42611" w:rsidP="0051122D">
      <w:pPr>
        <w:shd w:val="clear" w:color="auto" w:fill="54002A"/>
        <w:spacing w:after="0"/>
      </w:pPr>
      <w:r>
        <w:t xml:space="preserve">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ServerResponseCLIENT.java</w:t>
      </w:r>
    </w:p>
    <w:p w14:paraId="16F7B57F" w14:textId="77777777" w:rsidR="00A42611" w:rsidRDefault="00A42611" w:rsidP="0051122D">
      <w:pPr>
        <w:shd w:val="clear" w:color="auto" w:fill="54002A"/>
        <w:spacing w:after="0"/>
      </w:pPr>
      <w:r>
        <w:t xml:space="preserve">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ServerResponseGET.java</w:t>
      </w:r>
    </w:p>
    <w:p w14:paraId="37FA7E09" w14:textId="77777777" w:rsidR="00A42611" w:rsidRDefault="00A42611" w:rsidP="0051122D">
      <w:pPr>
        <w:shd w:val="clear" w:color="auto" w:fill="54002A"/>
        <w:spacing w:after="0"/>
      </w:pPr>
      <w:r>
        <w:t xml:space="preserve">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ServerResponseHEAD.java</w:t>
      </w:r>
    </w:p>
    <w:p w14:paraId="1FC20241" w14:textId="77777777" w:rsidR="00A42611" w:rsidRDefault="00A42611" w:rsidP="0051122D">
      <w:pPr>
        <w:shd w:val="clear" w:color="auto" w:fill="54002A"/>
        <w:spacing w:after="0"/>
      </w:pPr>
      <w:r>
        <w:t xml:space="preserve">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ServerResponseInvalid.java</w:t>
      </w:r>
    </w:p>
    <w:p w14:paraId="70DD2910" w14:textId="77777777" w:rsidR="00A42611" w:rsidRDefault="00A42611" w:rsidP="0051122D">
      <w:pPr>
        <w:shd w:val="clear" w:color="auto" w:fill="54002A"/>
        <w:spacing w:after="0"/>
      </w:pPr>
      <w:r>
        <w:t xml:space="preserve">        │   │   └── ServerResponse.java</w:t>
      </w:r>
    </w:p>
    <w:p w14:paraId="6F7D4684" w14:textId="77777777" w:rsidR="00A42611" w:rsidRDefault="00A42611" w:rsidP="0051122D">
      <w:pPr>
        <w:shd w:val="clear" w:color="auto" w:fill="54002A"/>
        <w:spacing w:after="0"/>
      </w:pPr>
      <w:r>
        <w:t xml:space="preserve">        │   └── </w:t>
      </w:r>
      <w:proofErr w:type="spellStart"/>
      <w:r>
        <w:t>server</w:t>
      </w:r>
      <w:proofErr w:type="spellEnd"/>
    </w:p>
    <w:p w14:paraId="340731F6" w14:textId="77777777" w:rsidR="00A42611" w:rsidRDefault="00A42611" w:rsidP="0051122D">
      <w:pPr>
        <w:shd w:val="clear" w:color="auto" w:fill="54002A"/>
        <w:spacing w:after="0"/>
      </w:pPr>
      <w:r>
        <w:lastRenderedPageBreak/>
        <w:t xml:space="preserve">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Server.java</w:t>
      </w:r>
    </w:p>
    <w:p w14:paraId="13147586" w14:textId="77777777" w:rsidR="00A42611" w:rsidRDefault="00A42611" w:rsidP="0051122D">
      <w:pPr>
        <w:shd w:val="clear" w:color="auto" w:fill="54002A"/>
        <w:spacing w:after="0"/>
      </w:pPr>
      <w:r>
        <w:t xml:space="preserve">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ServerListenerThread.java</w:t>
      </w:r>
    </w:p>
    <w:p w14:paraId="12ED5047" w14:textId="77777777" w:rsidR="00A42611" w:rsidRDefault="00A42611" w:rsidP="0051122D">
      <w:pPr>
        <w:shd w:val="clear" w:color="auto" w:fill="54002A"/>
        <w:spacing w:after="0"/>
      </w:pPr>
      <w:r>
        <w:t xml:space="preserve">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ServerLogger.java</w:t>
      </w:r>
    </w:p>
    <w:p w14:paraId="352D68EB" w14:textId="77777777" w:rsidR="00A42611" w:rsidRDefault="00A42611" w:rsidP="0051122D">
      <w:pPr>
        <w:shd w:val="clear" w:color="auto" w:fill="54002A"/>
        <w:spacing w:after="0"/>
      </w:pPr>
      <w:r>
        <w:t xml:space="preserve">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ServerRequestFileType.java</w:t>
      </w:r>
    </w:p>
    <w:p w14:paraId="2A1ED0E5" w14:textId="77777777" w:rsidR="00A42611" w:rsidRDefault="00A42611" w:rsidP="0051122D">
      <w:pPr>
        <w:shd w:val="clear" w:color="auto" w:fill="54002A"/>
        <w:spacing w:after="0"/>
      </w:pPr>
      <w:r>
        <w:t xml:space="preserve">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ServerRequest.java</w:t>
      </w:r>
    </w:p>
    <w:p w14:paraId="7B40ACA4" w14:textId="77777777" w:rsidR="00A42611" w:rsidRDefault="00A42611" w:rsidP="0051122D">
      <w:pPr>
        <w:shd w:val="clear" w:color="auto" w:fill="54002A"/>
        <w:spacing w:after="0"/>
      </w:pPr>
      <w:r>
        <w:t xml:space="preserve">        │       └── ServerRequestValidator.java</w:t>
      </w:r>
    </w:p>
    <w:p w14:paraId="7B2C0C68" w14:textId="77777777" w:rsidR="00A42611" w:rsidRDefault="00A42611" w:rsidP="0051122D">
      <w:pPr>
        <w:shd w:val="clear" w:color="auto" w:fill="54002A"/>
        <w:spacing w:after="0"/>
      </w:pPr>
      <w:r>
        <w:t xml:space="preserve">        └── TS5.iml</w:t>
      </w:r>
    </w:p>
    <w:p w14:paraId="63E4E34C" w14:textId="77777777" w:rsidR="00A42611" w:rsidRDefault="00A42611" w:rsidP="0051122D">
      <w:pPr>
        <w:shd w:val="clear" w:color="auto" w:fill="54002A"/>
        <w:spacing w:after="0"/>
      </w:pPr>
    </w:p>
    <w:p w14:paraId="0615D520" w14:textId="2FB5DF8D" w:rsidR="00A42611" w:rsidRDefault="00A42611" w:rsidP="0051122D">
      <w:pPr>
        <w:shd w:val="clear" w:color="auto" w:fill="54002A"/>
        <w:spacing w:after="0"/>
      </w:pPr>
      <w:r>
        <w:t xml:space="preserve">35 </w:t>
      </w:r>
      <w:proofErr w:type="spellStart"/>
      <w:r>
        <w:t>directories</w:t>
      </w:r>
      <w:proofErr w:type="spellEnd"/>
      <w:r>
        <w:t xml:space="preserve">, 147 </w:t>
      </w:r>
      <w:proofErr w:type="spellStart"/>
      <w:r>
        <w:t>files</w:t>
      </w:r>
      <w:proofErr w:type="spellEnd"/>
    </w:p>
    <w:p w14:paraId="6F4DF478" w14:textId="1CA88E0A" w:rsidR="00F07586" w:rsidRDefault="00F07586" w:rsidP="00F07586"/>
    <w:p w14:paraId="092D2258" w14:textId="77777777" w:rsidR="00F07586" w:rsidRDefault="00F07586" w:rsidP="00F07586">
      <w:pPr>
        <w:shd w:val="clear" w:color="auto" w:fill="54002A"/>
        <w:spacing w:after="0"/>
      </w:pPr>
      <w:proofErr w:type="spellStart"/>
      <w:r w:rsidRPr="00F07586">
        <w:rPr>
          <w:color w:val="92D050"/>
        </w:rPr>
        <w:t>mateusz@LEGION</w:t>
      </w:r>
      <w:proofErr w:type="spellEnd"/>
      <w:r w:rsidRPr="00F07586">
        <w:rPr>
          <w:color w:val="8EAADB" w:themeColor="accent1" w:themeTint="99"/>
        </w:rPr>
        <w:t>:~/Pulpit/</w:t>
      </w:r>
      <w:proofErr w:type="spellStart"/>
      <w:r w:rsidRPr="00F07586">
        <w:rPr>
          <w:color w:val="8EAADB" w:themeColor="accent1" w:themeTint="99"/>
        </w:rPr>
        <w:t>repository</w:t>
      </w:r>
      <w:proofErr w:type="spellEnd"/>
      <w:r w:rsidRPr="00F07586">
        <w:rPr>
          <w:color w:val="8EAADB" w:themeColor="accent1" w:themeTint="99"/>
        </w:rPr>
        <w:t>/236618</w:t>
      </w:r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--</w:t>
      </w:r>
      <w:proofErr w:type="spellStart"/>
      <w:r>
        <w:t>force</w:t>
      </w:r>
      <w:proofErr w:type="spellEnd"/>
      <w:r>
        <w:t xml:space="preserve"> Folder/</w:t>
      </w:r>
    </w:p>
    <w:p w14:paraId="238B33EF" w14:textId="77777777" w:rsidR="00F07586" w:rsidRDefault="00F07586" w:rsidP="00F07586">
      <w:pPr>
        <w:shd w:val="clear" w:color="auto" w:fill="54002A"/>
        <w:spacing w:after="0"/>
      </w:pPr>
      <w:r>
        <w:t>A         Folder/Folder1</w:t>
      </w:r>
    </w:p>
    <w:p w14:paraId="2E541781" w14:textId="77777777" w:rsidR="00F07586" w:rsidRDefault="00F07586" w:rsidP="00F07586">
      <w:pPr>
        <w:shd w:val="clear" w:color="auto" w:fill="54002A"/>
        <w:spacing w:after="0"/>
      </w:pPr>
      <w:r>
        <w:t>A         Folder/Folder1/Folder123</w:t>
      </w:r>
    </w:p>
    <w:p w14:paraId="6B168996" w14:textId="77777777" w:rsidR="00F07586" w:rsidRDefault="00F07586" w:rsidP="00F07586">
      <w:pPr>
        <w:shd w:val="clear" w:color="auto" w:fill="54002A"/>
        <w:spacing w:after="0"/>
      </w:pPr>
      <w:r>
        <w:t>A         Folder/Folder1/Folder123/abc.txt</w:t>
      </w:r>
    </w:p>
    <w:p w14:paraId="5AA94041" w14:textId="77777777" w:rsidR="00F07586" w:rsidRDefault="00F07586" w:rsidP="00F07586">
      <w:pPr>
        <w:shd w:val="clear" w:color="auto" w:fill="54002A"/>
        <w:spacing w:after="0"/>
      </w:pPr>
      <w:r>
        <w:t>A         Folder/Folder1/X.txt</w:t>
      </w:r>
    </w:p>
    <w:p w14:paraId="2A12F07B" w14:textId="77777777" w:rsidR="00F07586" w:rsidRDefault="00F07586" w:rsidP="00F07586">
      <w:pPr>
        <w:shd w:val="clear" w:color="auto" w:fill="54002A"/>
        <w:spacing w:after="0"/>
      </w:pPr>
      <w:r>
        <w:t>A         Folder/Folder1/Z.txt</w:t>
      </w:r>
    </w:p>
    <w:p w14:paraId="33A0639E" w14:textId="77777777" w:rsidR="00F07586" w:rsidRDefault="00F07586" w:rsidP="00F07586">
      <w:pPr>
        <w:shd w:val="clear" w:color="auto" w:fill="54002A"/>
        <w:spacing w:after="0"/>
      </w:pPr>
      <w:r>
        <w:t>A         Folder/Folder2</w:t>
      </w:r>
    </w:p>
    <w:p w14:paraId="2B1A826F" w14:textId="77777777" w:rsidR="00F07586" w:rsidRDefault="00F07586" w:rsidP="00F07586">
      <w:pPr>
        <w:shd w:val="clear" w:color="auto" w:fill="54002A"/>
        <w:spacing w:after="0"/>
      </w:pPr>
      <w:r>
        <w:t>A         Folder/Folder2/U.txt</w:t>
      </w:r>
    </w:p>
    <w:p w14:paraId="330AB497" w14:textId="77777777" w:rsidR="00F07586" w:rsidRDefault="00F07586" w:rsidP="00F07586">
      <w:pPr>
        <w:shd w:val="clear" w:color="auto" w:fill="54002A"/>
        <w:spacing w:after="0"/>
      </w:pPr>
      <w:r>
        <w:t>A         Folder/Folder2/txt.txt</w:t>
      </w:r>
    </w:p>
    <w:p w14:paraId="3CBEDDA5" w14:textId="77777777" w:rsidR="00F07586" w:rsidRDefault="00F07586" w:rsidP="00F07586">
      <w:pPr>
        <w:shd w:val="clear" w:color="auto" w:fill="54002A"/>
        <w:spacing w:after="0"/>
      </w:pPr>
      <w:proofErr w:type="spellStart"/>
      <w:r w:rsidRPr="00F07586">
        <w:rPr>
          <w:color w:val="92D050"/>
        </w:rPr>
        <w:t>mateusz@LEGION</w:t>
      </w:r>
      <w:proofErr w:type="spellEnd"/>
      <w:r w:rsidRPr="00F07586">
        <w:rPr>
          <w:color w:val="8EAADB" w:themeColor="accent1" w:themeTint="99"/>
        </w:rPr>
        <w:t>:~/Pulpit/</w:t>
      </w:r>
      <w:proofErr w:type="spellStart"/>
      <w:r w:rsidRPr="00F07586">
        <w:rPr>
          <w:color w:val="8EAADB" w:themeColor="accent1" w:themeTint="99"/>
        </w:rPr>
        <w:t>repository</w:t>
      </w:r>
      <w:proofErr w:type="spellEnd"/>
      <w:r w:rsidRPr="00F07586">
        <w:rPr>
          <w:color w:val="8EAADB" w:themeColor="accent1" w:themeTint="99"/>
        </w:rPr>
        <w:t>/236618</w:t>
      </w:r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"Dodane podkatalogi"</w:t>
      </w:r>
    </w:p>
    <w:p w14:paraId="0149E627" w14:textId="77777777" w:rsidR="00F07586" w:rsidRDefault="00F07586" w:rsidP="00F07586">
      <w:pPr>
        <w:shd w:val="clear" w:color="auto" w:fill="54002A"/>
        <w:spacing w:after="0"/>
      </w:pPr>
      <w:r>
        <w:t>Dodawanie       Folder/Folder1</w:t>
      </w:r>
    </w:p>
    <w:p w14:paraId="0B0F062A" w14:textId="77777777" w:rsidR="00F07586" w:rsidRDefault="00F07586" w:rsidP="00F07586">
      <w:pPr>
        <w:shd w:val="clear" w:color="auto" w:fill="54002A"/>
        <w:spacing w:after="0"/>
      </w:pPr>
      <w:r>
        <w:t>Dodawanie       Folder/Folder1/Folder123</w:t>
      </w:r>
    </w:p>
    <w:p w14:paraId="5A6C423D" w14:textId="77777777" w:rsidR="00F07586" w:rsidRDefault="00F07586" w:rsidP="00F07586">
      <w:pPr>
        <w:shd w:val="clear" w:color="auto" w:fill="54002A"/>
        <w:spacing w:after="0"/>
      </w:pPr>
      <w:r>
        <w:t>Dodawanie       Folder/Folder1/Folder123/abc.txt</w:t>
      </w:r>
    </w:p>
    <w:p w14:paraId="0636005C" w14:textId="77777777" w:rsidR="00F07586" w:rsidRDefault="00F07586" w:rsidP="00F07586">
      <w:pPr>
        <w:shd w:val="clear" w:color="auto" w:fill="54002A"/>
        <w:spacing w:after="0"/>
      </w:pPr>
      <w:r>
        <w:t>Dodawanie       Folder/Folder1/X.txt</w:t>
      </w:r>
    </w:p>
    <w:p w14:paraId="60B86B4A" w14:textId="77777777" w:rsidR="00F07586" w:rsidRDefault="00F07586" w:rsidP="00F07586">
      <w:pPr>
        <w:shd w:val="clear" w:color="auto" w:fill="54002A"/>
        <w:spacing w:after="0"/>
      </w:pPr>
      <w:r>
        <w:t>Dodawanie       Folder/Folder1/Z.txt</w:t>
      </w:r>
    </w:p>
    <w:p w14:paraId="1DF8D39F" w14:textId="77777777" w:rsidR="00F07586" w:rsidRDefault="00F07586" w:rsidP="00F07586">
      <w:pPr>
        <w:shd w:val="clear" w:color="auto" w:fill="54002A"/>
        <w:spacing w:after="0"/>
      </w:pPr>
      <w:r>
        <w:t>Dodawanie       Folder/Folder2</w:t>
      </w:r>
    </w:p>
    <w:p w14:paraId="6DDB3727" w14:textId="77777777" w:rsidR="00F07586" w:rsidRDefault="00F07586" w:rsidP="00F07586">
      <w:pPr>
        <w:shd w:val="clear" w:color="auto" w:fill="54002A"/>
        <w:spacing w:after="0"/>
      </w:pPr>
      <w:r>
        <w:t>Dodawanie       Folder/Folder2/U.txt</w:t>
      </w:r>
    </w:p>
    <w:p w14:paraId="0DDFBC72" w14:textId="77777777" w:rsidR="00F07586" w:rsidRDefault="00F07586" w:rsidP="00F07586">
      <w:pPr>
        <w:shd w:val="clear" w:color="auto" w:fill="54002A"/>
        <w:spacing w:after="0"/>
      </w:pPr>
      <w:r>
        <w:t>Dodawanie       Folder/Folder2/txt.txt</w:t>
      </w:r>
    </w:p>
    <w:p w14:paraId="5B4D1CD5" w14:textId="77777777" w:rsidR="00F07586" w:rsidRDefault="00F07586" w:rsidP="00F07586">
      <w:pPr>
        <w:shd w:val="clear" w:color="auto" w:fill="54002A"/>
        <w:spacing w:after="0"/>
      </w:pPr>
      <w:r>
        <w:t>Przesyłanie treści pliku.....</w:t>
      </w:r>
      <w:proofErr w:type="spellStart"/>
      <w:r>
        <w:t>done</w:t>
      </w:r>
      <w:proofErr w:type="spellEnd"/>
    </w:p>
    <w:p w14:paraId="3857F2CB" w14:textId="77777777" w:rsidR="00F07586" w:rsidRDefault="00F07586" w:rsidP="00F07586">
      <w:pPr>
        <w:shd w:val="clear" w:color="auto" w:fill="54002A"/>
        <w:spacing w:after="0"/>
      </w:pPr>
      <w:proofErr w:type="spellStart"/>
      <w:r>
        <w:t>Committing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>...</w:t>
      </w:r>
    </w:p>
    <w:p w14:paraId="095DE596" w14:textId="50CA35EC" w:rsidR="00F07586" w:rsidRDefault="00F07586" w:rsidP="00F07586">
      <w:pPr>
        <w:shd w:val="clear" w:color="auto" w:fill="54002A"/>
        <w:spacing w:after="0"/>
      </w:pPr>
      <w:r>
        <w:t>Zatwierdzona wersja 33.</w:t>
      </w:r>
    </w:p>
    <w:p w14:paraId="78837DD1" w14:textId="677EA805" w:rsidR="002904AB" w:rsidRDefault="002904AB" w:rsidP="002904AB"/>
    <w:p w14:paraId="44D54E1D" w14:textId="77777777" w:rsidR="002904AB" w:rsidRDefault="002904AB" w:rsidP="002904AB">
      <w:pPr>
        <w:shd w:val="clear" w:color="auto" w:fill="54002A"/>
        <w:spacing w:after="0"/>
      </w:pPr>
      <w:proofErr w:type="spellStart"/>
      <w:r w:rsidRPr="00F01E37">
        <w:rPr>
          <w:color w:val="92D050"/>
        </w:rPr>
        <w:t>mateusz@LEGION</w:t>
      </w:r>
      <w:proofErr w:type="spellEnd"/>
      <w:r w:rsidRPr="00F01E37">
        <w:rPr>
          <w:color w:val="8EAADB" w:themeColor="accent1" w:themeTint="99"/>
        </w:rPr>
        <w:t>:~/Pulpit/repository2/Folder</w:t>
      </w:r>
      <w:r>
        <w:t xml:space="preserve">$ </w:t>
      </w:r>
      <w:proofErr w:type="spellStart"/>
      <w:r>
        <w:t>svn</w:t>
      </w:r>
      <w:proofErr w:type="spellEnd"/>
      <w:r>
        <w:t xml:space="preserve"> update --set-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Folder</w:t>
      </w:r>
    </w:p>
    <w:p w14:paraId="4622824E" w14:textId="77777777" w:rsidR="002904AB" w:rsidRDefault="002904AB" w:rsidP="002904AB">
      <w:pPr>
        <w:shd w:val="clear" w:color="auto" w:fill="54002A"/>
        <w:spacing w:after="0"/>
      </w:pPr>
      <w:proofErr w:type="spellStart"/>
      <w:r>
        <w:t>Updating</w:t>
      </w:r>
      <w:proofErr w:type="spellEnd"/>
      <w:r>
        <w:t xml:space="preserve"> 'Folder':</w:t>
      </w:r>
    </w:p>
    <w:p w14:paraId="34EDC706" w14:textId="77777777" w:rsidR="002904AB" w:rsidRDefault="002904AB" w:rsidP="002904AB">
      <w:pPr>
        <w:shd w:val="clear" w:color="auto" w:fill="54002A"/>
        <w:spacing w:after="0"/>
      </w:pPr>
      <w:r>
        <w:t>A    Folder</w:t>
      </w:r>
    </w:p>
    <w:p w14:paraId="20F8FF1B" w14:textId="77777777" w:rsidR="002904AB" w:rsidRDefault="002904AB" w:rsidP="002904AB">
      <w:pPr>
        <w:shd w:val="clear" w:color="auto" w:fill="54002A"/>
        <w:spacing w:after="0"/>
      </w:pPr>
      <w:r>
        <w:t>Uaktualniono do wersji 33.</w:t>
      </w:r>
    </w:p>
    <w:p w14:paraId="0B5F850E" w14:textId="77777777" w:rsidR="002904AB" w:rsidRDefault="002904AB" w:rsidP="002904AB">
      <w:pPr>
        <w:shd w:val="clear" w:color="auto" w:fill="54002A"/>
        <w:spacing w:after="0"/>
      </w:pPr>
      <w:proofErr w:type="spellStart"/>
      <w:r w:rsidRPr="00F01E37">
        <w:rPr>
          <w:color w:val="92D050"/>
        </w:rPr>
        <w:t>mateusz@LEGION</w:t>
      </w:r>
      <w:proofErr w:type="spellEnd"/>
      <w:r w:rsidRPr="00F01E37">
        <w:rPr>
          <w:color w:val="8EAADB" w:themeColor="accent1" w:themeTint="99"/>
        </w:rPr>
        <w:t>:~/Pulpit/repository2/Folder</w:t>
      </w:r>
      <w:r>
        <w:t xml:space="preserve">$ </w:t>
      </w:r>
      <w:proofErr w:type="spellStart"/>
      <w:r>
        <w:t>svn</w:t>
      </w:r>
      <w:proofErr w:type="spellEnd"/>
      <w:r>
        <w:t xml:space="preserve"> update --set-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 Folder</w:t>
      </w:r>
    </w:p>
    <w:p w14:paraId="6A80202F" w14:textId="77777777" w:rsidR="002904AB" w:rsidRDefault="002904AB" w:rsidP="002904AB">
      <w:pPr>
        <w:shd w:val="clear" w:color="auto" w:fill="54002A"/>
        <w:spacing w:after="0"/>
      </w:pPr>
      <w:proofErr w:type="spellStart"/>
      <w:r>
        <w:t>Updating</w:t>
      </w:r>
      <w:proofErr w:type="spellEnd"/>
      <w:r>
        <w:t xml:space="preserve"> 'Folder':</w:t>
      </w:r>
    </w:p>
    <w:p w14:paraId="505F8A75" w14:textId="77777777" w:rsidR="002904AB" w:rsidRDefault="002904AB" w:rsidP="002904AB">
      <w:pPr>
        <w:shd w:val="clear" w:color="auto" w:fill="54002A"/>
        <w:spacing w:after="0"/>
      </w:pPr>
      <w:r>
        <w:t>Odtworzono 'Folder'</w:t>
      </w:r>
    </w:p>
    <w:p w14:paraId="7C4F8D1B" w14:textId="77777777" w:rsidR="002904AB" w:rsidRDefault="002904AB" w:rsidP="002904AB">
      <w:pPr>
        <w:shd w:val="clear" w:color="auto" w:fill="54002A"/>
        <w:spacing w:after="0"/>
      </w:pPr>
      <w:r>
        <w:t>A    Folder/Folder1</w:t>
      </w:r>
    </w:p>
    <w:p w14:paraId="12E54683" w14:textId="77777777" w:rsidR="002904AB" w:rsidRDefault="002904AB" w:rsidP="002904AB">
      <w:pPr>
        <w:shd w:val="clear" w:color="auto" w:fill="54002A"/>
        <w:spacing w:after="0"/>
      </w:pPr>
      <w:r>
        <w:t>A    Folder/Folder1/Folder123</w:t>
      </w:r>
    </w:p>
    <w:p w14:paraId="00CED341" w14:textId="77777777" w:rsidR="002904AB" w:rsidRDefault="002904AB" w:rsidP="002904AB">
      <w:pPr>
        <w:shd w:val="clear" w:color="auto" w:fill="54002A"/>
        <w:spacing w:after="0"/>
      </w:pPr>
      <w:r>
        <w:t>A    Folder/Folder2</w:t>
      </w:r>
    </w:p>
    <w:p w14:paraId="198B18EA" w14:textId="77777777" w:rsidR="002904AB" w:rsidRDefault="002904AB" w:rsidP="002904AB">
      <w:pPr>
        <w:shd w:val="clear" w:color="auto" w:fill="54002A"/>
        <w:spacing w:after="0"/>
      </w:pPr>
      <w:r>
        <w:t>A    Folder/Folder1/Folder123/abc.txt</w:t>
      </w:r>
    </w:p>
    <w:p w14:paraId="08479A9C" w14:textId="77777777" w:rsidR="002904AB" w:rsidRDefault="002904AB" w:rsidP="002904AB">
      <w:pPr>
        <w:shd w:val="clear" w:color="auto" w:fill="54002A"/>
        <w:spacing w:after="0"/>
      </w:pPr>
      <w:r>
        <w:t>A    Folder/Folder1/X.txt</w:t>
      </w:r>
    </w:p>
    <w:p w14:paraId="3E030A3B" w14:textId="77777777" w:rsidR="002904AB" w:rsidRDefault="002904AB" w:rsidP="002904AB">
      <w:pPr>
        <w:shd w:val="clear" w:color="auto" w:fill="54002A"/>
        <w:spacing w:after="0"/>
      </w:pPr>
      <w:r>
        <w:t>A    Folder/Folder1/Z.txt</w:t>
      </w:r>
    </w:p>
    <w:p w14:paraId="15AC5A6E" w14:textId="77777777" w:rsidR="002904AB" w:rsidRDefault="002904AB" w:rsidP="002904AB">
      <w:pPr>
        <w:shd w:val="clear" w:color="auto" w:fill="54002A"/>
        <w:spacing w:after="0"/>
      </w:pPr>
      <w:r>
        <w:t>A    Folder/Folder2/U.txt</w:t>
      </w:r>
    </w:p>
    <w:p w14:paraId="1015F9CB" w14:textId="77777777" w:rsidR="002904AB" w:rsidRDefault="002904AB" w:rsidP="002904AB">
      <w:pPr>
        <w:shd w:val="clear" w:color="auto" w:fill="54002A"/>
        <w:spacing w:after="0"/>
      </w:pPr>
      <w:r>
        <w:t>A    Folder/Folder2/txt.txt</w:t>
      </w:r>
    </w:p>
    <w:p w14:paraId="361C8D54" w14:textId="77777777" w:rsidR="002904AB" w:rsidRDefault="002904AB" w:rsidP="002904AB">
      <w:pPr>
        <w:shd w:val="clear" w:color="auto" w:fill="54002A"/>
        <w:spacing w:after="0"/>
      </w:pPr>
      <w:r>
        <w:lastRenderedPageBreak/>
        <w:t>A    Folder/A.txt</w:t>
      </w:r>
    </w:p>
    <w:p w14:paraId="0066AC48" w14:textId="77777777" w:rsidR="002904AB" w:rsidRDefault="002904AB" w:rsidP="002904AB">
      <w:pPr>
        <w:shd w:val="clear" w:color="auto" w:fill="54002A"/>
        <w:spacing w:after="0"/>
      </w:pPr>
      <w:r>
        <w:t>Uaktualniono do wersji 33.</w:t>
      </w:r>
    </w:p>
    <w:p w14:paraId="7DEBF4AF" w14:textId="77777777" w:rsidR="002904AB" w:rsidRDefault="002904AB" w:rsidP="002904AB">
      <w:pPr>
        <w:shd w:val="clear" w:color="auto" w:fill="54002A"/>
        <w:spacing w:after="0"/>
      </w:pPr>
      <w:proofErr w:type="spellStart"/>
      <w:r w:rsidRPr="00F01E37">
        <w:rPr>
          <w:color w:val="92D050"/>
        </w:rPr>
        <w:t>mateusz@LEGION</w:t>
      </w:r>
      <w:proofErr w:type="spellEnd"/>
      <w:r w:rsidRPr="00F01E37">
        <w:rPr>
          <w:color w:val="8EAADB" w:themeColor="accent1" w:themeTint="99"/>
        </w:rPr>
        <w:t>:~/Pulpit/repository2/Folder</w:t>
      </w:r>
      <w:r>
        <w:t xml:space="preserve">$ </w:t>
      </w:r>
      <w:proofErr w:type="spellStart"/>
      <w:r>
        <w:t>tree</w:t>
      </w:r>
      <w:proofErr w:type="spellEnd"/>
    </w:p>
    <w:p w14:paraId="6016D60F" w14:textId="77777777" w:rsidR="002904AB" w:rsidRDefault="002904AB" w:rsidP="002904AB">
      <w:pPr>
        <w:shd w:val="clear" w:color="auto" w:fill="54002A"/>
        <w:spacing w:after="0"/>
      </w:pPr>
      <w:r>
        <w:t>.</w:t>
      </w:r>
    </w:p>
    <w:p w14:paraId="671EE8AB" w14:textId="77777777" w:rsidR="002904AB" w:rsidRDefault="002904AB" w:rsidP="002904AB">
      <w:pPr>
        <w:shd w:val="clear" w:color="auto" w:fill="54002A"/>
        <w:spacing w:after="0"/>
      </w:pPr>
      <w:r>
        <w:t>└── Folder</w:t>
      </w:r>
    </w:p>
    <w:p w14:paraId="27D0E58E" w14:textId="77777777" w:rsidR="002904AB" w:rsidRDefault="002904AB" w:rsidP="002904AB">
      <w:pPr>
        <w:shd w:val="clear" w:color="auto" w:fill="54002A"/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A.txt</w:t>
      </w:r>
    </w:p>
    <w:p w14:paraId="14032E9D" w14:textId="77777777" w:rsidR="002904AB" w:rsidRDefault="002904AB" w:rsidP="002904AB">
      <w:pPr>
        <w:shd w:val="clear" w:color="auto" w:fill="54002A"/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Folder1</w:t>
      </w:r>
    </w:p>
    <w:p w14:paraId="591FEF16" w14:textId="77777777" w:rsidR="002904AB" w:rsidRDefault="002904AB" w:rsidP="002904AB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Folder123</w:t>
      </w:r>
    </w:p>
    <w:p w14:paraId="392405B8" w14:textId="77777777" w:rsidR="002904AB" w:rsidRDefault="002904AB" w:rsidP="002904AB">
      <w:pPr>
        <w:shd w:val="clear" w:color="auto" w:fill="54002A"/>
        <w:spacing w:after="0"/>
      </w:pPr>
      <w:r>
        <w:t xml:space="preserve">    │   │   └── abc.txt</w:t>
      </w:r>
    </w:p>
    <w:p w14:paraId="35FC3ECF" w14:textId="77777777" w:rsidR="002904AB" w:rsidRDefault="002904AB" w:rsidP="002904AB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X.txt</w:t>
      </w:r>
    </w:p>
    <w:p w14:paraId="2902524F" w14:textId="77777777" w:rsidR="002904AB" w:rsidRDefault="002904AB" w:rsidP="002904AB">
      <w:pPr>
        <w:shd w:val="clear" w:color="auto" w:fill="54002A"/>
        <w:spacing w:after="0"/>
      </w:pPr>
      <w:r>
        <w:t xml:space="preserve">    │   └── Z.txt</w:t>
      </w:r>
    </w:p>
    <w:p w14:paraId="591C62A3" w14:textId="77777777" w:rsidR="002904AB" w:rsidRDefault="002904AB" w:rsidP="002904AB">
      <w:pPr>
        <w:shd w:val="clear" w:color="auto" w:fill="54002A"/>
        <w:spacing w:after="0"/>
      </w:pPr>
      <w:r>
        <w:t xml:space="preserve">    └── Folder2</w:t>
      </w:r>
    </w:p>
    <w:p w14:paraId="3100DB10" w14:textId="77777777" w:rsidR="002904AB" w:rsidRDefault="002904AB" w:rsidP="002904AB">
      <w:pPr>
        <w:shd w:val="clear" w:color="auto" w:fill="54002A"/>
        <w:spacing w:after="0"/>
      </w:pPr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txt.txt</w:t>
      </w:r>
    </w:p>
    <w:p w14:paraId="08E0B21C" w14:textId="77777777" w:rsidR="002904AB" w:rsidRDefault="002904AB" w:rsidP="002904AB">
      <w:pPr>
        <w:shd w:val="clear" w:color="auto" w:fill="54002A"/>
        <w:spacing w:after="0"/>
      </w:pPr>
      <w:r>
        <w:t xml:space="preserve">        └── U.txt</w:t>
      </w:r>
    </w:p>
    <w:p w14:paraId="2F1D7F9D" w14:textId="77777777" w:rsidR="002904AB" w:rsidRDefault="002904AB" w:rsidP="002904AB">
      <w:pPr>
        <w:shd w:val="clear" w:color="auto" w:fill="54002A"/>
        <w:spacing w:after="0"/>
      </w:pPr>
    </w:p>
    <w:p w14:paraId="0100B3A4" w14:textId="43284413" w:rsidR="002904AB" w:rsidRDefault="002904AB" w:rsidP="002904AB">
      <w:pPr>
        <w:shd w:val="clear" w:color="auto" w:fill="54002A"/>
        <w:spacing w:after="0"/>
      </w:pPr>
      <w:r>
        <w:t xml:space="preserve">4 </w:t>
      </w:r>
      <w:proofErr w:type="spellStart"/>
      <w:r>
        <w:t>directories</w:t>
      </w:r>
      <w:proofErr w:type="spellEnd"/>
      <w:r>
        <w:t xml:space="preserve">, 6 </w:t>
      </w:r>
      <w:proofErr w:type="spellStart"/>
      <w:r>
        <w:t>files</w:t>
      </w:r>
      <w:proofErr w:type="spellEnd"/>
    </w:p>
    <w:p w14:paraId="24F4009B" w14:textId="77777777" w:rsidR="00F01E37" w:rsidRDefault="00F01E37" w:rsidP="00F01E37">
      <w:pPr>
        <w:shd w:val="clear" w:color="auto" w:fill="54002A"/>
        <w:spacing w:after="0"/>
      </w:pPr>
      <w:proofErr w:type="spellStart"/>
      <w:r w:rsidRPr="00F01E37">
        <w:rPr>
          <w:color w:val="92D050"/>
        </w:rPr>
        <w:t>mateusz@LEGION</w:t>
      </w:r>
      <w:proofErr w:type="spellEnd"/>
      <w:r w:rsidRPr="00F01E37">
        <w:rPr>
          <w:color w:val="8EAADB" w:themeColor="accent1" w:themeTint="99"/>
        </w:rPr>
        <w:t>:~/Pulpit/repository2/Folder</w:t>
      </w:r>
      <w:r>
        <w:t xml:space="preserve">$ </w:t>
      </w:r>
      <w:proofErr w:type="spellStart"/>
      <w:r>
        <w:t>svn</w:t>
      </w:r>
      <w:proofErr w:type="spellEnd"/>
      <w:r>
        <w:t xml:space="preserve"> update --set-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immediates</w:t>
      </w:r>
      <w:proofErr w:type="spellEnd"/>
      <w:r>
        <w:t xml:space="preserve"> </w:t>
      </w:r>
      <w:proofErr w:type="spellStart"/>
      <w:r>
        <w:t>aisd</w:t>
      </w:r>
      <w:proofErr w:type="spellEnd"/>
    </w:p>
    <w:p w14:paraId="3FC7FAF9" w14:textId="77777777" w:rsidR="00F01E37" w:rsidRDefault="00F01E37" w:rsidP="00F01E37">
      <w:pPr>
        <w:shd w:val="clear" w:color="auto" w:fill="54002A"/>
        <w:spacing w:after="0"/>
      </w:pPr>
      <w:proofErr w:type="spellStart"/>
      <w:r>
        <w:t>Updating</w:t>
      </w:r>
      <w:proofErr w:type="spellEnd"/>
      <w:r>
        <w:t xml:space="preserve"> '</w:t>
      </w:r>
      <w:proofErr w:type="spellStart"/>
      <w:r>
        <w:t>aisd</w:t>
      </w:r>
      <w:proofErr w:type="spellEnd"/>
      <w:r>
        <w:t>':</w:t>
      </w:r>
    </w:p>
    <w:p w14:paraId="75F3F2ED" w14:textId="77777777" w:rsidR="00F01E37" w:rsidRDefault="00F01E37" w:rsidP="00F01E37">
      <w:pPr>
        <w:shd w:val="clear" w:color="auto" w:fill="54002A"/>
        <w:spacing w:after="0"/>
      </w:pPr>
      <w:r>
        <w:t xml:space="preserve">A    </w:t>
      </w:r>
      <w:proofErr w:type="spellStart"/>
      <w:r>
        <w:t>aisd</w:t>
      </w:r>
      <w:proofErr w:type="spellEnd"/>
    </w:p>
    <w:p w14:paraId="2ABB7173" w14:textId="77777777" w:rsidR="00F01E37" w:rsidRDefault="00F01E37" w:rsidP="00F01E37">
      <w:pPr>
        <w:shd w:val="clear" w:color="auto" w:fill="54002A"/>
        <w:spacing w:after="0"/>
      </w:pPr>
      <w:r>
        <w:t xml:space="preserve">A    </w:t>
      </w:r>
      <w:proofErr w:type="spellStart"/>
      <w:r>
        <w:t>aisd</w:t>
      </w:r>
      <w:proofErr w:type="spellEnd"/>
      <w:r>
        <w:t>/lista3</w:t>
      </w:r>
    </w:p>
    <w:p w14:paraId="73FC0C49" w14:textId="77777777" w:rsidR="00F01E37" w:rsidRDefault="00F01E37" w:rsidP="00F01E37">
      <w:pPr>
        <w:shd w:val="clear" w:color="auto" w:fill="54002A"/>
        <w:spacing w:after="0"/>
      </w:pPr>
      <w:r>
        <w:t xml:space="preserve">A    </w:t>
      </w:r>
      <w:proofErr w:type="spellStart"/>
      <w:r>
        <w:t>aisd</w:t>
      </w:r>
      <w:proofErr w:type="spellEnd"/>
      <w:r>
        <w:t>/lista4</w:t>
      </w:r>
    </w:p>
    <w:p w14:paraId="27703F9C" w14:textId="77777777" w:rsidR="00F01E37" w:rsidRDefault="00F01E37" w:rsidP="00F01E37">
      <w:pPr>
        <w:shd w:val="clear" w:color="auto" w:fill="54002A"/>
        <w:spacing w:after="0"/>
      </w:pPr>
      <w:r>
        <w:t xml:space="preserve">A    </w:t>
      </w:r>
      <w:proofErr w:type="spellStart"/>
      <w:r>
        <w:t>aisd</w:t>
      </w:r>
      <w:proofErr w:type="spellEnd"/>
      <w:r>
        <w:t>/lista5</w:t>
      </w:r>
    </w:p>
    <w:p w14:paraId="18451D83" w14:textId="77777777" w:rsidR="00F01E37" w:rsidRDefault="00F01E37" w:rsidP="00F01E37">
      <w:pPr>
        <w:shd w:val="clear" w:color="auto" w:fill="54002A"/>
        <w:spacing w:after="0"/>
      </w:pPr>
      <w:r>
        <w:t>Uaktualniono do wersji 33.</w:t>
      </w:r>
    </w:p>
    <w:p w14:paraId="2E89FC43" w14:textId="77777777" w:rsidR="00F01E37" w:rsidRDefault="00F01E37" w:rsidP="00F01E37">
      <w:pPr>
        <w:shd w:val="clear" w:color="auto" w:fill="54002A"/>
        <w:spacing w:after="0"/>
      </w:pPr>
      <w:proofErr w:type="spellStart"/>
      <w:r w:rsidRPr="00F01E37">
        <w:rPr>
          <w:color w:val="92D050"/>
        </w:rPr>
        <w:t>mateusz@LEGION</w:t>
      </w:r>
      <w:proofErr w:type="spellEnd"/>
      <w:r w:rsidRPr="00F01E37">
        <w:rPr>
          <w:color w:val="8EAADB" w:themeColor="accent1" w:themeTint="99"/>
        </w:rPr>
        <w:t>:~/Pulpit/repository2/Folder</w:t>
      </w:r>
      <w:r>
        <w:t xml:space="preserve">$ </w:t>
      </w:r>
      <w:proofErr w:type="spellStart"/>
      <w:r>
        <w:t>tree</w:t>
      </w:r>
      <w:proofErr w:type="spellEnd"/>
    </w:p>
    <w:p w14:paraId="7E9F6FBA" w14:textId="77777777" w:rsidR="00F01E37" w:rsidRDefault="00F01E37" w:rsidP="00F01E37">
      <w:pPr>
        <w:shd w:val="clear" w:color="auto" w:fill="54002A"/>
        <w:spacing w:after="0"/>
      </w:pPr>
      <w:r>
        <w:t>.</w:t>
      </w:r>
    </w:p>
    <w:p w14:paraId="458E2729" w14:textId="77777777" w:rsidR="00F01E37" w:rsidRDefault="00F01E37" w:rsidP="00F01E37">
      <w:pPr>
        <w:shd w:val="clear" w:color="auto" w:fill="54002A"/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aisd</w:t>
      </w:r>
      <w:proofErr w:type="spellEnd"/>
    </w:p>
    <w:p w14:paraId="79811BA5" w14:textId="77777777" w:rsidR="00F01E37" w:rsidRDefault="00F01E37" w:rsidP="00F01E37">
      <w:pPr>
        <w:shd w:val="clear" w:color="auto" w:fill="54002A"/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lista3</w:t>
      </w:r>
    </w:p>
    <w:p w14:paraId="690E7B48" w14:textId="77777777" w:rsidR="00F01E37" w:rsidRDefault="00F01E37" w:rsidP="00F01E37">
      <w:pPr>
        <w:shd w:val="clear" w:color="auto" w:fill="54002A"/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lista4</w:t>
      </w:r>
    </w:p>
    <w:p w14:paraId="6B9C5A30" w14:textId="77777777" w:rsidR="00F01E37" w:rsidRDefault="00F01E37" w:rsidP="00F01E37">
      <w:pPr>
        <w:shd w:val="clear" w:color="auto" w:fill="54002A"/>
        <w:spacing w:after="0"/>
      </w:pPr>
      <w:r>
        <w:t>│   └── lista5</w:t>
      </w:r>
    </w:p>
    <w:p w14:paraId="683CC5E4" w14:textId="77777777" w:rsidR="00F01E37" w:rsidRDefault="00F01E37" w:rsidP="00F01E37">
      <w:pPr>
        <w:shd w:val="clear" w:color="auto" w:fill="54002A"/>
        <w:spacing w:after="0"/>
      </w:pPr>
      <w:r>
        <w:t>└── Folder</w:t>
      </w:r>
    </w:p>
    <w:p w14:paraId="7E80AFBD" w14:textId="77777777" w:rsidR="00F01E37" w:rsidRDefault="00F01E37" w:rsidP="00F01E37">
      <w:pPr>
        <w:shd w:val="clear" w:color="auto" w:fill="54002A"/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A.txt</w:t>
      </w:r>
    </w:p>
    <w:p w14:paraId="29E2E5CA" w14:textId="77777777" w:rsidR="00F01E37" w:rsidRDefault="00F01E37" w:rsidP="00F01E37">
      <w:pPr>
        <w:shd w:val="clear" w:color="auto" w:fill="54002A"/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Folder1</w:t>
      </w:r>
    </w:p>
    <w:p w14:paraId="0096413E" w14:textId="77777777" w:rsidR="00F01E37" w:rsidRDefault="00F01E37" w:rsidP="00F01E37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Folder123</w:t>
      </w:r>
    </w:p>
    <w:p w14:paraId="1F51863F" w14:textId="77777777" w:rsidR="00F01E37" w:rsidRDefault="00F01E37" w:rsidP="00F01E37">
      <w:pPr>
        <w:shd w:val="clear" w:color="auto" w:fill="54002A"/>
        <w:spacing w:after="0"/>
      </w:pPr>
      <w:r>
        <w:t xml:space="preserve">    │   │   └── abc.txt</w:t>
      </w:r>
    </w:p>
    <w:p w14:paraId="1597E480" w14:textId="77777777" w:rsidR="00F01E37" w:rsidRDefault="00F01E37" w:rsidP="00F01E37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X.txt</w:t>
      </w:r>
    </w:p>
    <w:p w14:paraId="7F25B7A8" w14:textId="77777777" w:rsidR="00F01E37" w:rsidRDefault="00F01E37" w:rsidP="00F01E37">
      <w:pPr>
        <w:shd w:val="clear" w:color="auto" w:fill="54002A"/>
        <w:spacing w:after="0"/>
      </w:pPr>
      <w:r>
        <w:t xml:space="preserve">    │   └── Z.txt</w:t>
      </w:r>
    </w:p>
    <w:p w14:paraId="6503B695" w14:textId="77777777" w:rsidR="00F01E37" w:rsidRDefault="00F01E37" w:rsidP="00F01E37">
      <w:pPr>
        <w:shd w:val="clear" w:color="auto" w:fill="54002A"/>
        <w:spacing w:after="0"/>
      </w:pPr>
      <w:r>
        <w:t xml:space="preserve">    └── Folder2</w:t>
      </w:r>
    </w:p>
    <w:p w14:paraId="5A804ED0" w14:textId="77777777" w:rsidR="00F01E37" w:rsidRDefault="00F01E37" w:rsidP="00F01E37">
      <w:pPr>
        <w:shd w:val="clear" w:color="auto" w:fill="54002A"/>
        <w:spacing w:after="0"/>
      </w:pPr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txt.txt</w:t>
      </w:r>
    </w:p>
    <w:p w14:paraId="075C75DB" w14:textId="77777777" w:rsidR="00F01E37" w:rsidRDefault="00F01E37" w:rsidP="00F01E37">
      <w:pPr>
        <w:shd w:val="clear" w:color="auto" w:fill="54002A"/>
        <w:spacing w:after="0"/>
      </w:pPr>
      <w:r>
        <w:t xml:space="preserve">        └── U.txt</w:t>
      </w:r>
    </w:p>
    <w:p w14:paraId="01220271" w14:textId="77777777" w:rsidR="00F01E37" w:rsidRDefault="00F01E37" w:rsidP="00F01E37">
      <w:pPr>
        <w:shd w:val="clear" w:color="auto" w:fill="54002A"/>
        <w:spacing w:after="0"/>
      </w:pPr>
    </w:p>
    <w:p w14:paraId="10C45F27" w14:textId="77777777" w:rsidR="00F01E37" w:rsidRDefault="00F01E37" w:rsidP="00F01E37">
      <w:pPr>
        <w:shd w:val="clear" w:color="auto" w:fill="54002A"/>
        <w:spacing w:after="0"/>
      </w:pPr>
      <w:r>
        <w:t xml:space="preserve">8 </w:t>
      </w:r>
      <w:proofErr w:type="spellStart"/>
      <w:r>
        <w:t>directories</w:t>
      </w:r>
      <w:proofErr w:type="spellEnd"/>
      <w:r>
        <w:t xml:space="preserve">, 6 </w:t>
      </w:r>
      <w:proofErr w:type="spellStart"/>
      <w:r>
        <w:t>files</w:t>
      </w:r>
      <w:proofErr w:type="spellEnd"/>
    </w:p>
    <w:p w14:paraId="58831430" w14:textId="77777777" w:rsidR="00F01E37" w:rsidRDefault="00F01E37" w:rsidP="00F01E37">
      <w:pPr>
        <w:shd w:val="clear" w:color="auto" w:fill="54002A"/>
        <w:spacing w:after="0"/>
      </w:pPr>
      <w:proofErr w:type="spellStart"/>
      <w:r w:rsidRPr="00F01E37">
        <w:rPr>
          <w:color w:val="92D050"/>
        </w:rPr>
        <w:t>mateusz@LEGION</w:t>
      </w:r>
      <w:proofErr w:type="spellEnd"/>
      <w:r w:rsidRPr="00F01E37">
        <w:rPr>
          <w:color w:val="8EAADB" w:themeColor="accent1" w:themeTint="99"/>
        </w:rPr>
        <w:t>:~/Pulpit/repository2/Folder</w:t>
      </w:r>
      <w:r>
        <w:t xml:space="preserve">$ </w:t>
      </w:r>
      <w:proofErr w:type="spellStart"/>
      <w:r>
        <w:t>svn</w:t>
      </w:r>
      <w:proofErr w:type="spellEnd"/>
      <w:r>
        <w:t xml:space="preserve"> update --set-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immediates</w:t>
      </w:r>
      <w:proofErr w:type="spellEnd"/>
      <w:r>
        <w:t xml:space="preserve"> </w:t>
      </w:r>
      <w:proofErr w:type="spellStart"/>
      <w:r>
        <w:t>aisd</w:t>
      </w:r>
      <w:proofErr w:type="spellEnd"/>
      <w:r>
        <w:t>/lista3</w:t>
      </w:r>
    </w:p>
    <w:p w14:paraId="37AA638C" w14:textId="77777777" w:rsidR="00F01E37" w:rsidRDefault="00F01E37" w:rsidP="00F01E37">
      <w:pPr>
        <w:shd w:val="clear" w:color="auto" w:fill="54002A"/>
        <w:spacing w:after="0"/>
      </w:pPr>
      <w:proofErr w:type="spellStart"/>
      <w:r>
        <w:t>Updating</w:t>
      </w:r>
      <w:proofErr w:type="spellEnd"/>
      <w:r>
        <w:t xml:space="preserve"> '</w:t>
      </w:r>
      <w:proofErr w:type="spellStart"/>
      <w:r>
        <w:t>aisd</w:t>
      </w:r>
      <w:proofErr w:type="spellEnd"/>
      <w:r>
        <w:t>/lista3':</w:t>
      </w:r>
    </w:p>
    <w:p w14:paraId="1EB9B572" w14:textId="77777777" w:rsidR="00F01E37" w:rsidRDefault="00F01E37" w:rsidP="00F01E37">
      <w:pPr>
        <w:shd w:val="clear" w:color="auto" w:fill="54002A"/>
        <w:spacing w:after="0"/>
      </w:pPr>
      <w:r>
        <w:t xml:space="preserve">A    </w:t>
      </w:r>
      <w:proofErr w:type="spellStart"/>
      <w:r>
        <w:t>aisd</w:t>
      </w:r>
      <w:proofErr w:type="spellEnd"/>
      <w:r>
        <w:t>/lista3/zad1</w:t>
      </w:r>
    </w:p>
    <w:p w14:paraId="5572AA1C" w14:textId="77777777" w:rsidR="00F01E37" w:rsidRDefault="00F01E37" w:rsidP="00F01E37">
      <w:pPr>
        <w:shd w:val="clear" w:color="auto" w:fill="54002A"/>
        <w:spacing w:after="0"/>
      </w:pPr>
      <w:r>
        <w:t xml:space="preserve">A    </w:t>
      </w:r>
      <w:proofErr w:type="spellStart"/>
      <w:r>
        <w:t>aisd</w:t>
      </w:r>
      <w:proofErr w:type="spellEnd"/>
      <w:r>
        <w:t>/lista3/zad2</w:t>
      </w:r>
    </w:p>
    <w:p w14:paraId="2AF4C9E4" w14:textId="77777777" w:rsidR="00F01E37" w:rsidRDefault="00F01E37" w:rsidP="00F01E37">
      <w:pPr>
        <w:shd w:val="clear" w:color="auto" w:fill="54002A"/>
        <w:spacing w:after="0"/>
      </w:pPr>
      <w:r>
        <w:t xml:space="preserve">A    </w:t>
      </w:r>
      <w:proofErr w:type="spellStart"/>
      <w:r>
        <w:t>aisd</w:t>
      </w:r>
      <w:proofErr w:type="spellEnd"/>
      <w:r>
        <w:t>/lista3/zad3</w:t>
      </w:r>
    </w:p>
    <w:p w14:paraId="0BF201E1" w14:textId="77777777" w:rsidR="00F01E37" w:rsidRDefault="00F01E37" w:rsidP="00F01E37">
      <w:pPr>
        <w:shd w:val="clear" w:color="auto" w:fill="54002A"/>
        <w:spacing w:after="0"/>
      </w:pPr>
      <w:r>
        <w:t>Uaktualniono do wersji 33.</w:t>
      </w:r>
    </w:p>
    <w:p w14:paraId="5E3EC43E" w14:textId="77777777" w:rsidR="00F01E37" w:rsidRDefault="00F01E37" w:rsidP="00F01E37">
      <w:pPr>
        <w:shd w:val="clear" w:color="auto" w:fill="54002A"/>
        <w:spacing w:after="0"/>
      </w:pPr>
      <w:proofErr w:type="spellStart"/>
      <w:r w:rsidRPr="00F01E37">
        <w:rPr>
          <w:color w:val="92D050"/>
        </w:rPr>
        <w:t>mateusz@LEGION</w:t>
      </w:r>
      <w:proofErr w:type="spellEnd"/>
      <w:r w:rsidRPr="00F01E37">
        <w:rPr>
          <w:color w:val="8EAADB" w:themeColor="accent1" w:themeTint="99"/>
        </w:rPr>
        <w:t>:~/Pulpit/repository2/Folder</w:t>
      </w:r>
      <w:r>
        <w:t xml:space="preserve">$ </w:t>
      </w:r>
      <w:proofErr w:type="spellStart"/>
      <w:r>
        <w:t>tree</w:t>
      </w:r>
      <w:proofErr w:type="spellEnd"/>
    </w:p>
    <w:p w14:paraId="28FB5E82" w14:textId="77777777" w:rsidR="00F01E37" w:rsidRDefault="00F01E37" w:rsidP="00F01E37">
      <w:pPr>
        <w:shd w:val="clear" w:color="auto" w:fill="54002A"/>
        <w:spacing w:after="0"/>
      </w:pPr>
      <w:r>
        <w:lastRenderedPageBreak/>
        <w:t>.</w:t>
      </w:r>
    </w:p>
    <w:p w14:paraId="4E656EDA" w14:textId="77777777" w:rsidR="00F01E37" w:rsidRDefault="00F01E37" w:rsidP="00F01E37">
      <w:pPr>
        <w:shd w:val="clear" w:color="auto" w:fill="54002A"/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aisd</w:t>
      </w:r>
      <w:proofErr w:type="spellEnd"/>
    </w:p>
    <w:p w14:paraId="245A81EE" w14:textId="77777777" w:rsidR="00F01E37" w:rsidRDefault="00F01E37" w:rsidP="00F01E37">
      <w:pPr>
        <w:shd w:val="clear" w:color="auto" w:fill="54002A"/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lista3</w:t>
      </w:r>
    </w:p>
    <w:p w14:paraId="3F374E0B" w14:textId="77777777" w:rsidR="00F01E37" w:rsidRDefault="00F01E37" w:rsidP="00F01E37">
      <w:pPr>
        <w:shd w:val="clear" w:color="auto" w:fill="54002A"/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zad1</w:t>
      </w:r>
    </w:p>
    <w:p w14:paraId="47B9D9E2" w14:textId="77777777" w:rsidR="00F01E37" w:rsidRDefault="00F01E37" w:rsidP="00F01E37">
      <w:pPr>
        <w:shd w:val="clear" w:color="auto" w:fill="54002A"/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zad2</w:t>
      </w:r>
    </w:p>
    <w:p w14:paraId="3FE87D6E" w14:textId="77777777" w:rsidR="00F01E37" w:rsidRDefault="00F01E37" w:rsidP="00F01E37">
      <w:pPr>
        <w:shd w:val="clear" w:color="auto" w:fill="54002A"/>
        <w:spacing w:after="0"/>
      </w:pPr>
      <w:r>
        <w:t>│   │   └── zad3</w:t>
      </w:r>
    </w:p>
    <w:p w14:paraId="5520C5FE" w14:textId="77777777" w:rsidR="00F01E37" w:rsidRDefault="00F01E37" w:rsidP="00F01E37">
      <w:pPr>
        <w:shd w:val="clear" w:color="auto" w:fill="54002A"/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lista4</w:t>
      </w:r>
    </w:p>
    <w:p w14:paraId="655883BA" w14:textId="77777777" w:rsidR="00F01E37" w:rsidRDefault="00F01E37" w:rsidP="00F01E37">
      <w:pPr>
        <w:shd w:val="clear" w:color="auto" w:fill="54002A"/>
        <w:spacing w:after="0"/>
      </w:pPr>
      <w:r>
        <w:t>│   └── lista5</w:t>
      </w:r>
    </w:p>
    <w:p w14:paraId="0FC26A56" w14:textId="77777777" w:rsidR="00F01E37" w:rsidRDefault="00F01E37" w:rsidP="00F01E37">
      <w:pPr>
        <w:shd w:val="clear" w:color="auto" w:fill="54002A"/>
        <w:spacing w:after="0"/>
      </w:pPr>
      <w:r>
        <w:t>└── Folder</w:t>
      </w:r>
    </w:p>
    <w:p w14:paraId="30763112" w14:textId="77777777" w:rsidR="00F01E37" w:rsidRDefault="00F01E37" w:rsidP="00F01E37">
      <w:pPr>
        <w:shd w:val="clear" w:color="auto" w:fill="54002A"/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A.txt</w:t>
      </w:r>
    </w:p>
    <w:p w14:paraId="4145527C" w14:textId="77777777" w:rsidR="00F01E37" w:rsidRDefault="00F01E37" w:rsidP="00F01E37">
      <w:pPr>
        <w:shd w:val="clear" w:color="auto" w:fill="54002A"/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Folder1</w:t>
      </w:r>
    </w:p>
    <w:p w14:paraId="1B7A3BD0" w14:textId="77777777" w:rsidR="00F01E37" w:rsidRDefault="00F01E37" w:rsidP="00F01E37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Folder123</w:t>
      </w:r>
    </w:p>
    <w:p w14:paraId="3B554918" w14:textId="77777777" w:rsidR="00F01E37" w:rsidRDefault="00F01E37" w:rsidP="00F01E37">
      <w:pPr>
        <w:shd w:val="clear" w:color="auto" w:fill="54002A"/>
        <w:spacing w:after="0"/>
      </w:pPr>
      <w:r>
        <w:t xml:space="preserve">    │   │   └── abc.txt</w:t>
      </w:r>
    </w:p>
    <w:p w14:paraId="51E1EFD7" w14:textId="77777777" w:rsidR="00F01E37" w:rsidRDefault="00F01E37" w:rsidP="00F01E37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X.txt</w:t>
      </w:r>
    </w:p>
    <w:p w14:paraId="63BAE7F1" w14:textId="77777777" w:rsidR="00F01E37" w:rsidRDefault="00F01E37" w:rsidP="00F01E37">
      <w:pPr>
        <w:shd w:val="clear" w:color="auto" w:fill="54002A"/>
        <w:spacing w:after="0"/>
      </w:pPr>
      <w:r>
        <w:t xml:space="preserve">    │   └── Z.txt</w:t>
      </w:r>
    </w:p>
    <w:p w14:paraId="1460E46A" w14:textId="77777777" w:rsidR="00F01E37" w:rsidRDefault="00F01E37" w:rsidP="00F01E37">
      <w:pPr>
        <w:shd w:val="clear" w:color="auto" w:fill="54002A"/>
        <w:spacing w:after="0"/>
      </w:pPr>
      <w:r>
        <w:t xml:space="preserve">    └── Folder2</w:t>
      </w:r>
    </w:p>
    <w:p w14:paraId="64278482" w14:textId="77777777" w:rsidR="00F01E37" w:rsidRDefault="00F01E37" w:rsidP="00F01E37">
      <w:pPr>
        <w:shd w:val="clear" w:color="auto" w:fill="54002A"/>
        <w:spacing w:after="0"/>
      </w:pPr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txt.txt</w:t>
      </w:r>
    </w:p>
    <w:p w14:paraId="5B134C70" w14:textId="77777777" w:rsidR="00F01E37" w:rsidRDefault="00F01E37" w:rsidP="00F01E37">
      <w:pPr>
        <w:shd w:val="clear" w:color="auto" w:fill="54002A"/>
        <w:spacing w:after="0"/>
      </w:pPr>
      <w:r>
        <w:t xml:space="preserve">        └── U.txt</w:t>
      </w:r>
    </w:p>
    <w:p w14:paraId="0E683D08" w14:textId="77777777" w:rsidR="00F01E37" w:rsidRDefault="00F01E37" w:rsidP="00F01E37">
      <w:pPr>
        <w:shd w:val="clear" w:color="auto" w:fill="54002A"/>
        <w:spacing w:after="0"/>
      </w:pPr>
    </w:p>
    <w:p w14:paraId="4FFA154D" w14:textId="77777777" w:rsidR="00F01E37" w:rsidRDefault="00F01E37" w:rsidP="00F01E37">
      <w:pPr>
        <w:shd w:val="clear" w:color="auto" w:fill="54002A"/>
        <w:spacing w:after="0"/>
      </w:pPr>
      <w:r>
        <w:t xml:space="preserve">11 </w:t>
      </w:r>
      <w:proofErr w:type="spellStart"/>
      <w:r>
        <w:t>directories</w:t>
      </w:r>
      <w:proofErr w:type="spellEnd"/>
      <w:r>
        <w:t xml:space="preserve">, 6 </w:t>
      </w:r>
      <w:proofErr w:type="spellStart"/>
      <w:r>
        <w:t>files</w:t>
      </w:r>
      <w:proofErr w:type="spellEnd"/>
    </w:p>
    <w:p w14:paraId="48100A0E" w14:textId="77777777" w:rsidR="00F01E37" w:rsidRDefault="00F01E37" w:rsidP="00F01E37">
      <w:pPr>
        <w:shd w:val="clear" w:color="auto" w:fill="54002A"/>
        <w:spacing w:after="0"/>
      </w:pPr>
      <w:proofErr w:type="spellStart"/>
      <w:r w:rsidRPr="00F01E37">
        <w:rPr>
          <w:color w:val="92D050"/>
        </w:rPr>
        <w:t>mateusz@LEGION</w:t>
      </w:r>
      <w:proofErr w:type="spellEnd"/>
      <w:r w:rsidRPr="00F01E37">
        <w:rPr>
          <w:color w:val="8EAADB" w:themeColor="accent1" w:themeTint="99"/>
        </w:rPr>
        <w:t>:~/Pulpit/repository2/Folder</w:t>
      </w:r>
      <w:r>
        <w:t xml:space="preserve">$ </w:t>
      </w:r>
      <w:proofErr w:type="spellStart"/>
      <w:r>
        <w:t>svn</w:t>
      </w:r>
      <w:proofErr w:type="spellEnd"/>
      <w:r>
        <w:t xml:space="preserve"> update --set-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immediates</w:t>
      </w:r>
      <w:proofErr w:type="spellEnd"/>
      <w:r>
        <w:t xml:space="preserve"> </w:t>
      </w:r>
      <w:proofErr w:type="spellStart"/>
      <w:r>
        <w:t>aisd</w:t>
      </w:r>
      <w:proofErr w:type="spellEnd"/>
      <w:r>
        <w:t>/lista3/zad1/</w:t>
      </w:r>
    </w:p>
    <w:p w14:paraId="2A5EA82F" w14:textId="77777777" w:rsidR="00F01E37" w:rsidRDefault="00F01E37" w:rsidP="00F01E37">
      <w:pPr>
        <w:shd w:val="clear" w:color="auto" w:fill="54002A"/>
        <w:spacing w:after="0"/>
      </w:pPr>
      <w:proofErr w:type="spellStart"/>
      <w:r>
        <w:t>Updating</w:t>
      </w:r>
      <w:proofErr w:type="spellEnd"/>
      <w:r>
        <w:t xml:space="preserve"> '</w:t>
      </w:r>
      <w:proofErr w:type="spellStart"/>
      <w:r>
        <w:t>aisd</w:t>
      </w:r>
      <w:proofErr w:type="spellEnd"/>
      <w:r>
        <w:t>/lista3/zad1':</w:t>
      </w:r>
    </w:p>
    <w:p w14:paraId="0C66D889" w14:textId="77777777" w:rsidR="00F01E37" w:rsidRDefault="00F01E37" w:rsidP="00F01E37">
      <w:pPr>
        <w:shd w:val="clear" w:color="auto" w:fill="54002A"/>
        <w:spacing w:after="0"/>
      </w:pPr>
      <w:r>
        <w:t xml:space="preserve">A    </w:t>
      </w:r>
      <w:proofErr w:type="spellStart"/>
      <w:r>
        <w:t>aisd</w:t>
      </w:r>
      <w:proofErr w:type="spellEnd"/>
      <w:r>
        <w:t>/lista3/zad1/</w:t>
      </w:r>
      <w:proofErr w:type="spellStart"/>
      <w:r>
        <w:t>dualPivotSort.c</w:t>
      </w:r>
      <w:proofErr w:type="spellEnd"/>
    </w:p>
    <w:p w14:paraId="608DC1DB" w14:textId="77777777" w:rsidR="00F01E37" w:rsidRDefault="00F01E37" w:rsidP="00F01E37">
      <w:pPr>
        <w:shd w:val="clear" w:color="auto" w:fill="54002A"/>
        <w:spacing w:after="0"/>
      </w:pPr>
      <w:r>
        <w:t xml:space="preserve">A    </w:t>
      </w:r>
      <w:proofErr w:type="spellStart"/>
      <w:r>
        <w:t>aisd</w:t>
      </w:r>
      <w:proofErr w:type="spellEnd"/>
      <w:r>
        <w:t>/lista3/zad1/</w:t>
      </w:r>
      <w:proofErr w:type="spellStart"/>
      <w:r>
        <w:t>radixSort.c</w:t>
      </w:r>
      <w:proofErr w:type="spellEnd"/>
    </w:p>
    <w:p w14:paraId="3952D057" w14:textId="77777777" w:rsidR="00F01E37" w:rsidRDefault="00F01E37" w:rsidP="00F01E37">
      <w:pPr>
        <w:shd w:val="clear" w:color="auto" w:fill="54002A"/>
        <w:spacing w:after="0"/>
      </w:pPr>
      <w:r>
        <w:t xml:space="preserve">A    </w:t>
      </w:r>
      <w:proofErr w:type="spellStart"/>
      <w:r>
        <w:t>aisd</w:t>
      </w:r>
      <w:proofErr w:type="spellEnd"/>
      <w:r>
        <w:t>/lista3/zad1/</w:t>
      </w:r>
      <w:proofErr w:type="spellStart"/>
      <w:r>
        <w:t>sorts.h</w:t>
      </w:r>
      <w:proofErr w:type="spellEnd"/>
    </w:p>
    <w:p w14:paraId="390F7505" w14:textId="77777777" w:rsidR="00F01E37" w:rsidRDefault="00F01E37" w:rsidP="00F01E37">
      <w:pPr>
        <w:shd w:val="clear" w:color="auto" w:fill="54002A"/>
        <w:spacing w:after="0"/>
      </w:pPr>
      <w:r>
        <w:t xml:space="preserve">A    </w:t>
      </w:r>
      <w:proofErr w:type="spellStart"/>
      <w:r>
        <w:t>aisd</w:t>
      </w:r>
      <w:proofErr w:type="spellEnd"/>
      <w:r>
        <w:t>/lista3/zad1/zad1.c</w:t>
      </w:r>
    </w:p>
    <w:p w14:paraId="21090B5F" w14:textId="77777777" w:rsidR="00F01E37" w:rsidRDefault="00F01E37" w:rsidP="00F01E37">
      <w:pPr>
        <w:shd w:val="clear" w:color="auto" w:fill="54002A"/>
        <w:spacing w:after="0"/>
      </w:pPr>
      <w:r>
        <w:t xml:space="preserve">A    </w:t>
      </w:r>
      <w:proofErr w:type="spellStart"/>
      <w:r>
        <w:t>aisd</w:t>
      </w:r>
      <w:proofErr w:type="spellEnd"/>
      <w:r>
        <w:t>/lista3/zad1/</w:t>
      </w:r>
      <w:proofErr w:type="spellStart"/>
      <w:r>
        <w:t>insertionSort.c</w:t>
      </w:r>
      <w:proofErr w:type="spellEnd"/>
    </w:p>
    <w:p w14:paraId="73060B15" w14:textId="77777777" w:rsidR="00F01E37" w:rsidRDefault="00F01E37" w:rsidP="00F01E37">
      <w:pPr>
        <w:shd w:val="clear" w:color="auto" w:fill="54002A"/>
        <w:spacing w:after="0"/>
      </w:pPr>
      <w:r>
        <w:t xml:space="preserve">A    </w:t>
      </w:r>
      <w:proofErr w:type="spellStart"/>
      <w:r>
        <w:t>aisd</w:t>
      </w:r>
      <w:proofErr w:type="spellEnd"/>
      <w:r>
        <w:t>/lista3/zad1/</w:t>
      </w:r>
      <w:proofErr w:type="spellStart"/>
      <w:r>
        <w:t>quickSort.c</w:t>
      </w:r>
      <w:proofErr w:type="spellEnd"/>
    </w:p>
    <w:p w14:paraId="49E42116" w14:textId="77777777" w:rsidR="00F01E37" w:rsidRDefault="00F01E37" w:rsidP="00F01E37">
      <w:pPr>
        <w:shd w:val="clear" w:color="auto" w:fill="54002A"/>
        <w:spacing w:after="0"/>
      </w:pPr>
      <w:r>
        <w:t xml:space="preserve">A    </w:t>
      </w:r>
      <w:proofErr w:type="spellStart"/>
      <w:r>
        <w:t>aisd</w:t>
      </w:r>
      <w:proofErr w:type="spellEnd"/>
      <w:r>
        <w:t>/lista3/zad1/</w:t>
      </w:r>
      <w:proofErr w:type="spellStart"/>
      <w:r>
        <w:t>global.h</w:t>
      </w:r>
      <w:proofErr w:type="spellEnd"/>
    </w:p>
    <w:p w14:paraId="4FD61797" w14:textId="77777777" w:rsidR="00F01E37" w:rsidRDefault="00F01E37" w:rsidP="00F01E37">
      <w:pPr>
        <w:shd w:val="clear" w:color="auto" w:fill="54002A"/>
        <w:spacing w:after="0"/>
      </w:pPr>
      <w:r>
        <w:t xml:space="preserve">A    </w:t>
      </w:r>
      <w:proofErr w:type="spellStart"/>
      <w:r>
        <w:t>aisd</w:t>
      </w:r>
      <w:proofErr w:type="spellEnd"/>
      <w:r>
        <w:t>/lista3/zad1/</w:t>
      </w:r>
      <w:proofErr w:type="spellStart"/>
      <w:r>
        <w:t>mergeSort.c</w:t>
      </w:r>
      <w:proofErr w:type="spellEnd"/>
    </w:p>
    <w:p w14:paraId="6353EA73" w14:textId="77777777" w:rsidR="00F01E37" w:rsidRDefault="00F01E37" w:rsidP="00F01E37">
      <w:pPr>
        <w:shd w:val="clear" w:color="auto" w:fill="54002A"/>
        <w:spacing w:after="0"/>
      </w:pPr>
      <w:r>
        <w:t xml:space="preserve">A    </w:t>
      </w:r>
      <w:proofErr w:type="spellStart"/>
      <w:r>
        <w:t>aisd</w:t>
      </w:r>
      <w:proofErr w:type="spellEnd"/>
      <w:r>
        <w:t>/lista3/zad1/</w:t>
      </w:r>
      <w:proofErr w:type="spellStart"/>
      <w:r>
        <w:t>Makefile</w:t>
      </w:r>
      <w:proofErr w:type="spellEnd"/>
    </w:p>
    <w:p w14:paraId="25561B84" w14:textId="77777777" w:rsidR="00F01E37" w:rsidRDefault="00F01E37" w:rsidP="00F01E37">
      <w:pPr>
        <w:shd w:val="clear" w:color="auto" w:fill="54002A"/>
        <w:spacing w:after="0"/>
      </w:pPr>
      <w:r>
        <w:t xml:space="preserve">A    </w:t>
      </w:r>
      <w:proofErr w:type="spellStart"/>
      <w:r>
        <w:t>aisd</w:t>
      </w:r>
      <w:proofErr w:type="spellEnd"/>
      <w:r>
        <w:t>/lista3/zad1/zad.exe</w:t>
      </w:r>
    </w:p>
    <w:p w14:paraId="736A5358" w14:textId="77777777" w:rsidR="00F01E37" w:rsidRDefault="00F01E37" w:rsidP="00F01E37">
      <w:pPr>
        <w:shd w:val="clear" w:color="auto" w:fill="54002A"/>
        <w:spacing w:after="0"/>
      </w:pPr>
      <w:r>
        <w:t>Uaktualniono do wersji 33.</w:t>
      </w:r>
    </w:p>
    <w:p w14:paraId="510C403E" w14:textId="77777777" w:rsidR="00F01E37" w:rsidRDefault="00F01E37" w:rsidP="00F01E37">
      <w:pPr>
        <w:shd w:val="clear" w:color="auto" w:fill="54002A"/>
        <w:spacing w:after="0"/>
      </w:pPr>
      <w:proofErr w:type="spellStart"/>
      <w:r w:rsidRPr="00F01E37">
        <w:rPr>
          <w:color w:val="92D050"/>
        </w:rPr>
        <w:t>mateusz@LEGION</w:t>
      </w:r>
      <w:proofErr w:type="spellEnd"/>
      <w:r w:rsidRPr="00F01E37">
        <w:rPr>
          <w:color w:val="8EAADB" w:themeColor="accent1" w:themeTint="99"/>
        </w:rPr>
        <w:t>:~/Pulpit/repository2/Folder</w:t>
      </w:r>
      <w:r>
        <w:t xml:space="preserve">$ </w:t>
      </w:r>
      <w:proofErr w:type="spellStart"/>
      <w:r>
        <w:t>tree</w:t>
      </w:r>
      <w:proofErr w:type="spellEnd"/>
      <w:r>
        <w:t xml:space="preserve"> </w:t>
      </w:r>
    </w:p>
    <w:p w14:paraId="5E096C4E" w14:textId="77777777" w:rsidR="00F01E37" w:rsidRDefault="00F01E37" w:rsidP="00F01E37">
      <w:pPr>
        <w:shd w:val="clear" w:color="auto" w:fill="54002A"/>
        <w:spacing w:after="0"/>
      </w:pPr>
      <w:r>
        <w:t>.</w:t>
      </w:r>
    </w:p>
    <w:p w14:paraId="2A8CC7C0" w14:textId="77777777" w:rsidR="00F01E37" w:rsidRDefault="00F01E37" w:rsidP="00F01E37">
      <w:pPr>
        <w:shd w:val="clear" w:color="auto" w:fill="54002A"/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aisd</w:t>
      </w:r>
      <w:proofErr w:type="spellEnd"/>
    </w:p>
    <w:p w14:paraId="75D7DB4D" w14:textId="77777777" w:rsidR="00F01E37" w:rsidRDefault="00F01E37" w:rsidP="00F01E37">
      <w:pPr>
        <w:shd w:val="clear" w:color="auto" w:fill="54002A"/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lista3</w:t>
      </w:r>
    </w:p>
    <w:p w14:paraId="75050EE8" w14:textId="77777777" w:rsidR="00F01E37" w:rsidRDefault="00F01E37" w:rsidP="00F01E37">
      <w:pPr>
        <w:shd w:val="clear" w:color="auto" w:fill="54002A"/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zad1</w:t>
      </w:r>
    </w:p>
    <w:p w14:paraId="5E19D6E3" w14:textId="77777777" w:rsidR="00F01E37" w:rsidRDefault="00F01E37" w:rsidP="00F01E37">
      <w:pPr>
        <w:shd w:val="clear" w:color="auto" w:fill="54002A"/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dualPivotSort.c</w:t>
      </w:r>
      <w:proofErr w:type="spellEnd"/>
    </w:p>
    <w:p w14:paraId="20559F01" w14:textId="77777777" w:rsidR="00F01E37" w:rsidRDefault="00F01E37" w:rsidP="00F01E37">
      <w:pPr>
        <w:shd w:val="clear" w:color="auto" w:fill="54002A"/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global.h</w:t>
      </w:r>
      <w:proofErr w:type="spellEnd"/>
    </w:p>
    <w:p w14:paraId="0FC1A95B" w14:textId="77777777" w:rsidR="00F01E37" w:rsidRDefault="00F01E37" w:rsidP="00F01E37">
      <w:pPr>
        <w:shd w:val="clear" w:color="auto" w:fill="54002A"/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insertionSort.c</w:t>
      </w:r>
      <w:proofErr w:type="spellEnd"/>
    </w:p>
    <w:p w14:paraId="138AC02F" w14:textId="77777777" w:rsidR="00F01E37" w:rsidRDefault="00F01E37" w:rsidP="00F01E37">
      <w:pPr>
        <w:shd w:val="clear" w:color="auto" w:fill="54002A"/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Makefile</w:t>
      </w:r>
      <w:proofErr w:type="spellEnd"/>
    </w:p>
    <w:p w14:paraId="4CFB806C" w14:textId="77777777" w:rsidR="00F01E37" w:rsidRDefault="00F01E37" w:rsidP="00F01E37">
      <w:pPr>
        <w:shd w:val="clear" w:color="auto" w:fill="54002A"/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mergeSort.c</w:t>
      </w:r>
      <w:proofErr w:type="spellEnd"/>
    </w:p>
    <w:p w14:paraId="677A95A9" w14:textId="77777777" w:rsidR="00F01E37" w:rsidRDefault="00F01E37" w:rsidP="00F01E37">
      <w:pPr>
        <w:shd w:val="clear" w:color="auto" w:fill="54002A"/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quickSort.c</w:t>
      </w:r>
      <w:proofErr w:type="spellEnd"/>
    </w:p>
    <w:p w14:paraId="64CC59D8" w14:textId="77777777" w:rsidR="00F01E37" w:rsidRDefault="00F01E37" w:rsidP="00F01E37">
      <w:pPr>
        <w:shd w:val="clear" w:color="auto" w:fill="54002A"/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radixSort.c</w:t>
      </w:r>
      <w:proofErr w:type="spellEnd"/>
    </w:p>
    <w:p w14:paraId="0E9FB16D" w14:textId="77777777" w:rsidR="00F01E37" w:rsidRDefault="00F01E37" w:rsidP="00F01E37">
      <w:pPr>
        <w:shd w:val="clear" w:color="auto" w:fill="54002A"/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sorts.h</w:t>
      </w:r>
      <w:proofErr w:type="spellEnd"/>
    </w:p>
    <w:p w14:paraId="1F66630A" w14:textId="77777777" w:rsidR="00F01E37" w:rsidRDefault="00F01E37" w:rsidP="00F01E37">
      <w:pPr>
        <w:shd w:val="clear" w:color="auto" w:fill="54002A"/>
        <w:spacing w:after="0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zad1.c</w:t>
      </w:r>
    </w:p>
    <w:p w14:paraId="35F23234" w14:textId="77777777" w:rsidR="00F01E37" w:rsidRDefault="00F01E37" w:rsidP="00F01E37">
      <w:pPr>
        <w:shd w:val="clear" w:color="auto" w:fill="54002A"/>
        <w:spacing w:after="0"/>
      </w:pPr>
      <w:r>
        <w:t>│   │   │   └── zad.exe</w:t>
      </w:r>
    </w:p>
    <w:p w14:paraId="277CB7E1" w14:textId="77777777" w:rsidR="00F01E37" w:rsidRDefault="00F01E37" w:rsidP="00F01E37">
      <w:pPr>
        <w:shd w:val="clear" w:color="auto" w:fill="54002A"/>
        <w:spacing w:after="0"/>
      </w:pPr>
      <w:r>
        <w:lastRenderedPageBreak/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zad2</w:t>
      </w:r>
    </w:p>
    <w:p w14:paraId="76A6F50C" w14:textId="77777777" w:rsidR="00F01E37" w:rsidRDefault="00F01E37" w:rsidP="00F01E37">
      <w:pPr>
        <w:shd w:val="clear" w:color="auto" w:fill="54002A"/>
        <w:spacing w:after="0"/>
      </w:pPr>
      <w:r>
        <w:t>│   │   └── zad3</w:t>
      </w:r>
    </w:p>
    <w:p w14:paraId="7E13C40B" w14:textId="77777777" w:rsidR="00F01E37" w:rsidRDefault="00F01E37" w:rsidP="00F01E37">
      <w:pPr>
        <w:shd w:val="clear" w:color="auto" w:fill="54002A"/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lista4</w:t>
      </w:r>
    </w:p>
    <w:p w14:paraId="5754CF68" w14:textId="77777777" w:rsidR="00F01E37" w:rsidRDefault="00F01E37" w:rsidP="00F01E37">
      <w:pPr>
        <w:shd w:val="clear" w:color="auto" w:fill="54002A"/>
        <w:spacing w:after="0"/>
      </w:pPr>
      <w:r>
        <w:t>│   └── lista5</w:t>
      </w:r>
    </w:p>
    <w:p w14:paraId="6BA5BAE5" w14:textId="77777777" w:rsidR="00F01E37" w:rsidRDefault="00F01E37" w:rsidP="00F01E37">
      <w:pPr>
        <w:shd w:val="clear" w:color="auto" w:fill="54002A"/>
        <w:spacing w:after="0"/>
      </w:pPr>
      <w:r>
        <w:t>└── Folder</w:t>
      </w:r>
    </w:p>
    <w:p w14:paraId="4FFFD588" w14:textId="77777777" w:rsidR="00F01E37" w:rsidRDefault="00F01E37" w:rsidP="00F01E37">
      <w:pPr>
        <w:shd w:val="clear" w:color="auto" w:fill="54002A"/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A.txt</w:t>
      </w:r>
    </w:p>
    <w:p w14:paraId="24AFA371" w14:textId="77777777" w:rsidR="00F01E37" w:rsidRDefault="00F01E37" w:rsidP="00F01E37">
      <w:pPr>
        <w:shd w:val="clear" w:color="auto" w:fill="54002A"/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Folder1</w:t>
      </w:r>
    </w:p>
    <w:p w14:paraId="011DE226" w14:textId="77777777" w:rsidR="00F01E37" w:rsidRDefault="00F01E37" w:rsidP="00F01E37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Folder123</w:t>
      </w:r>
    </w:p>
    <w:p w14:paraId="727972D7" w14:textId="77777777" w:rsidR="00F01E37" w:rsidRDefault="00F01E37" w:rsidP="00F01E37">
      <w:pPr>
        <w:shd w:val="clear" w:color="auto" w:fill="54002A"/>
        <w:spacing w:after="0"/>
      </w:pPr>
      <w:r>
        <w:t xml:space="preserve">    │   │   └── abc.txt</w:t>
      </w:r>
    </w:p>
    <w:p w14:paraId="3837944C" w14:textId="77777777" w:rsidR="00F01E37" w:rsidRDefault="00F01E37" w:rsidP="00F01E37">
      <w:pPr>
        <w:shd w:val="clear" w:color="auto" w:fill="54002A"/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X.txt</w:t>
      </w:r>
    </w:p>
    <w:p w14:paraId="47410618" w14:textId="77777777" w:rsidR="00F01E37" w:rsidRDefault="00F01E37" w:rsidP="00F01E37">
      <w:pPr>
        <w:shd w:val="clear" w:color="auto" w:fill="54002A"/>
        <w:spacing w:after="0"/>
      </w:pPr>
      <w:r>
        <w:t xml:space="preserve">    │   └── Z.txt</w:t>
      </w:r>
    </w:p>
    <w:p w14:paraId="2493A26F" w14:textId="77777777" w:rsidR="00F01E37" w:rsidRDefault="00F01E37" w:rsidP="00F01E37">
      <w:pPr>
        <w:shd w:val="clear" w:color="auto" w:fill="54002A"/>
        <w:spacing w:after="0"/>
      </w:pPr>
      <w:r>
        <w:t xml:space="preserve">    └── Folder2</w:t>
      </w:r>
    </w:p>
    <w:p w14:paraId="4ECB3C63" w14:textId="77777777" w:rsidR="00F01E37" w:rsidRDefault="00F01E37" w:rsidP="00F01E37">
      <w:pPr>
        <w:shd w:val="clear" w:color="auto" w:fill="54002A"/>
        <w:spacing w:after="0"/>
      </w:pPr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txt.txt</w:t>
      </w:r>
    </w:p>
    <w:p w14:paraId="65D8876A" w14:textId="77777777" w:rsidR="00F01E37" w:rsidRDefault="00F01E37" w:rsidP="00F01E37">
      <w:pPr>
        <w:shd w:val="clear" w:color="auto" w:fill="54002A"/>
        <w:spacing w:after="0"/>
      </w:pPr>
      <w:r>
        <w:t xml:space="preserve">        └── U.txt</w:t>
      </w:r>
    </w:p>
    <w:p w14:paraId="3ECFEB76" w14:textId="77777777" w:rsidR="00F01E37" w:rsidRDefault="00F01E37" w:rsidP="00F01E37">
      <w:pPr>
        <w:shd w:val="clear" w:color="auto" w:fill="54002A"/>
        <w:spacing w:after="0"/>
      </w:pPr>
    </w:p>
    <w:p w14:paraId="7AC868D6" w14:textId="085DC9D9" w:rsidR="00F01E37" w:rsidRDefault="00F01E37" w:rsidP="00F01E37">
      <w:pPr>
        <w:shd w:val="clear" w:color="auto" w:fill="54002A"/>
        <w:spacing w:after="0"/>
      </w:pPr>
      <w:r>
        <w:t xml:space="preserve">11 </w:t>
      </w:r>
      <w:proofErr w:type="spellStart"/>
      <w:r>
        <w:t>directories</w:t>
      </w:r>
      <w:proofErr w:type="spellEnd"/>
      <w:r>
        <w:t xml:space="preserve">, 16 </w:t>
      </w:r>
      <w:proofErr w:type="spellStart"/>
      <w:r>
        <w:t>files</w:t>
      </w:r>
      <w:proofErr w:type="spellEnd"/>
    </w:p>
    <w:p w14:paraId="1115500B" w14:textId="3D6ED132" w:rsidR="005C6E2D" w:rsidRDefault="005C6E2D" w:rsidP="005C6E2D"/>
    <w:p w14:paraId="5F5C48D3" w14:textId="77777777" w:rsidR="005C6E2D" w:rsidRDefault="005C6E2D" w:rsidP="005C6E2D"/>
    <w:p w14:paraId="67796B91" w14:textId="46DAB54A" w:rsidR="005C6E2D" w:rsidRPr="005C6E2D" w:rsidRDefault="005C6E2D" w:rsidP="005C6E2D">
      <w:pPr>
        <w:rPr>
          <w:b/>
          <w:sz w:val="32"/>
          <w:szCs w:val="32"/>
        </w:rPr>
      </w:pPr>
      <w:r w:rsidRPr="005C6E2D">
        <w:rPr>
          <w:b/>
          <w:sz w:val="32"/>
          <w:szCs w:val="32"/>
        </w:rPr>
        <w:t>Zadanie C</w:t>
      </w:r>
    </w:p>
    <w:p w14:paraId="4F69C3EE" w14:textId="5CEA56F6" w:rsidR="005C6E2D" w:rsidRDefault="005C6E2D" w:rsidP="005C6E2D">
      <w:pPr>
        <w:rPr>
          <w:b/>
        </w:rPr>
      </w:pPr>
      <w:r w:rsidRPr="005C6E2D">
        <w:rPr>
          <w:b/>
        </w:rPr>
        <w:t>Załączniki:</w:t>
      </w:r>
    </w:p>
    <w:p w14:paraId="2516F356" w14:textId="6252EE60" w:rsidR="005C6E2D" w:rsidRDefault="005C6E2D" w:rsidP="005C6E2D">
      <w:r w:rsidRPr="005C6E2D">
        <w:t>236618/Folder</w:t>
      </w:r>
      <w:r>
        <w:t>/HTML/index.html</w:t>
      </w:r>
    </w:p>
    <w:p w14:paraId="7E4F0212" w14:textId="6E5AB2F9" w:rsidR="005C6E2D" w:rsidRDefault="005C6E2D" w:rsidP="005C6E2D">
      <w:r w:rsidRPr="005C6E2D">
        <w:t>236618/Folder</w:t>
      </w:r>
      <w:r>
        <w:t xml:space="preserve">/HTML/seamless_paper_texture.png </w:t>
      </w:r>
    </w:p>
    <w:p w14:paraId="2890E6BB" w14:textId="32DFB9DC" w:rsidR="005C6E2D" w:rsidRDefault="005C6E2D" w:rsidP="005C6E2D">
      <w:r w:rsidRPr="005C6E2D">
        <w:t>236618/Folder</w:t>
      </w:r>
      <w:r>
        <w:t>/HTML/W11.png</w:t>
      </w:r>
    </w:p>
    <w:p w14:paraId="4BEA09FB" w14:textId="6C8DD2F3" w:rsidR="00D06D83" w:rsidRDefault="00D06D83" w:rsidP="005C6E2D"/>
    <w:p w14:paraId="60E7C7E0" w14:textId="77777777" w:rsidR="00D06D83" w:rsidRDefault="00D06D83" w:rsidP="00D06D83">
      <w:pPr>
        <w:shd w:val="clear" w:color="auto" w:fill="54002A"/>
        <w:spacing w:after="0"/>
      </w:pPr>
      <w:proofErr w:type="spellStart"/>
      <w:r w:rsidRPr="00D06D83">
        <w:rPr>
          <w:color w:val="92D050"/>
        </w:rPr>
        <w:t>mateusz@LEGION</w:t>
      </w:r>
      <w:proofErr w:type="spellEnd"/>
      <w:r w:rsidRPr="00D06D83">
        <w:rPr>
          <w:color w:val="8EAADB" w:themeColor="accent1" w:themeTint="99"/>
        </w:rPr>
        <w:t>:~/Pulpit/</w:t>
      </w:r>
      <w:proofErr w:type="spellStart"/>
      <w:r w:rsidRPr="00D06D83">
        <w:rPr>
          <w:color w:val="8EAADB" w:themeColor="accent1" w:themeTint="99"/>
        </w:rPr>
        <w:t>repository</w:t>
      </w:r>
      <w:proofErr w:type="spellEnd"/>
      <w:r w:rsidRPr="00D06D83">
        <w:rPr>
          <w:color w:val="8EAADB" w:themeColor="accent1" w:themeTint="99"/>
        </w:rPr>
        <w:t>/236618/Folder/HTML</w:t>
      </w:r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propset</w:t>
      </w:r>
      <w:proofErr w:type="spellEnd"/>
      <w:r>
        <w:t xml:space="preserve"> </w:t>
      </w:r>
      <w:proofErr w:type="spellStart"/>
      <w:r>
        <w:t>svn:mime-type</w:t>
      </w:r>
      <w:proofErr w:type="spellEnd"/>
      <w:r>
        <w:t xml:space="preserve"> "</w:t>
      </w:r>
      <w:proofErr w:type="spellStart"/>
      <w:r>
        <w:t>text</w:t>
      </w:r>
      <w:proofErr w:type="spellEnd"/>
      <w:r>
        <w:t>/</w:t>
      </w:r>
      <w:proofErr w:type="spellStart"/>
      <w:r>
        <w:t>html;charset</w:t>
      </w:r>
      <w:proofErr w:type="spellEnd"/>
      <w:r>
        <w:t xml:space="preserve">=UTF-8" index.html </w:t>
      </w:r>
    </w:p>
    <w:p w14:paraId="17E29C48" w14:textId="0E357113" w:rsidR="00D06D83" w:rsidRDefault="00D06D83" w:rsidP="00D06D83">
      <w:pPr>
        <w:shd w:val="clear" w:color="auto" w:fill="54002A"/>
        <w:spacing w:after="0"/>
      </w:pPr>
      <w:r>
        <w:t>atrybut '</w:t>
      </w:r>
      <w:proofErr w:type="spellStart"/>
      <w:r>
        <w:t>svn:mime-type</w:t>
      </w:r>
      <w:proofErr w:type="spellEnd"/>
      <w:r>
        <w:t>' ustawiony dla 'index.html'</w:t>
      </w:r>
    </w:p>
    <w:p w14:paraId="64582655" w14:textId="77777777" w:rsidR="00D06D83" w:rsidRDefault="00D06D83" w:rsidP="00D06D83">
      <w:pPr>
        <w:shd w:val="clear" w:color="auto" w:fill="54002A"/>
        <w:spacing w:after="0"/>
      </w:pPr>
      <w:proofErr w:type="spellStart"/>
      <w:r w:rsidRPr="00D06D83">
        <w:rPr>
          <w:color w:val="92D050"/>
        </w:rPr>
        <w:t>mateusz@LEGION</w:t>
      </w:r>
      <w:proofErr w:type="spellEnd"/>
      <w:r w:rsidRPr="00D06D83">
        <w:rPr>
          <w:color w:val="8EAADB" w:themeColor="accent1" w:themeTint="99"/>
        </w:rPr>
        <w:t>:~/Pulpit/</w:t>
      </w:r>
      <w:proofErr w:type="spellStart"/>
      <w:r w:rsidRPr="00D06D83">
        <w:rPr>
          <w:color w:val="8EAADB" w:themeColor="accent1" w:themeTint="99"/>
        </w:rPr>
        <w:t>repository</w:t>
      </w:r>
      <w:proofErr w:type="spellEnd"/>
      <w:r w:rsidRPr="00D06D83">
        <w:rPr>
          <w:color w:val="8EAADB" w:themeColor="accent1" w:themeTint="99"/>
        </w:rPr>
        <w:t>/236618/Folder/HTML</w:t>
      </w:r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propget</w:t>
      </w:r>
      <w:proofErr w:type="spellEnd"/>
      <w:r>
        <w:t xml:space="preserve"> </w:t>
      </w:r>
      <w:proofErr w:type="spellStart"/>
      <w:r>
        <w:t>svn:mime-type</w:t>
      </w:r>
      <w:proofErr w:type="spellEnd"/>
      <w:r>
        <w:t xml:space="preserve"> *</w:t>
      </w:r>
    </w:p>
    <w:p w14:paraId="24C37A99" w14:textId="77777777" w:rsidR="00D06D83" w:rsidRDefault="00D06D83" w:rsidP="00D06D83">
      <w:pPr>
        <w:shd w:val="clear" w:color="auto" w:fill="54002A"/>
        <w:spacing w:after="0"/>
      </w:pPr>
      <w:r>
        <w:t xml:space="preserve">index.html - </w:t>
      </w:r>
      <w:proofErr w:type="spellStart"/>
      <w:r>
        <w:t>text</w:t>
      </w:r>
      <w:proofErr w:type="spellEnd"/>
      <w:r>
        <w:t>/</w:t>
      </w:r>
      <w:proofErr w:type="spellStart"/>
      <w:r>
        <w:t>html;charset</w:t>
      </w:r>
      <w:proofErr w:type="spellEnd"/>
      <w:r>
        <w:t>=UTF-8</w:t>
      </w:r>
    </w:p>
    <w:p w14:paraId="7A4312C0" w14:textId="77777777" w:rsidR="00D06D83" w:rsidRDefault="00D06D83" w:rsidP="00D06D83">
      <w:pPr>
        <w:shd w:val="clear" w:color="auto" w:fill="54002A"/>
        <w:spacing w:after="0"/>
      </w:pPr>
      <w:r>
        <w:t xml:space="preserve">seamless_paper_texture.png - </w:t>
      </w:r>
      <w:proofErr w:type="spellStart"/>
      <w:r>
        <w:t>application</w:t>
      </w:r>
      <w:proofErr w:type="spellEnd"/>
      <w:r>
        <w:t>/</w:t>
      </w:r>
      <w:proofErr w:type="spellStart"/>
      <w:r>
        <w:t>octet-stream</w:t>
      </w:r>
      <w:proofErr w:type="spellEnd"/>
    </w:p>
    <w:p w14:paraId="333FA2E5" w14:textId="7A33416A" w:rsidR="00D06D83" w:rsidRDefault="00D06D83" w:rsidP="00D06D83">
      <w:pPr>
        <w:shd w:val="clear" w:color="auto" w:fill="54002A"/>
        <w:spacing w:after="0"/>
      </w:pPr>
      <w:r>
        <w:t xml:space="preserve">W11.png - </w:t>
      </w:r>
      <w:proofErr w:type="spellStart"/>
      <w:r>
        <w:t>application</w:t>
      </w:r>
      <w:proofErr w:type="spellEnd"/>
      <w:r>
        <w:t>/</w:t>
      </w:r>
      <w:proofErr w:type="spellStart"/>
      <w:r>
        <w:t>octet-stream</w:t>
      </w:r>
      <w:proofErr w:type="spellEnd"/>
    </w:p>
    <w:p w14:paraId="2B417F35" w14:textId="35C7C24E" w:rsidR="005C6E2D" w:rsidRDefault="005C6E2D" w:rsidP="005C6E2D"/>
    <w:p w14:paraId="4B75FDE1" w14:textId="235273D7" w:rsidR="00D06D83" w:rsidRDefault="00D06D83" w:rsidP="005C6E2D">
      <w:proofErr w:type="spellStart"/>
      <w:r>
        <w:t>svn</w:t>
      </w:r>
      <w:proofErr w:type="spellEnd"/>
      <w:r>
        <w:t xml:space="preserve"> </w:t>
      </w:r>
      <w:proofErr w:type="spellStart"/>
      <w:r>
        <w:t>propset</w:t>
      </w:r>
      <w:proofErr w:type="spellEnd"/>
      <w:r>
        <w:t xml:space="preserve"> </w:t>
      </w:r>
      <w:proofErr w:type="spellStart"/>
      <w:r>
        <w:t>svn:mime-type</w:t>
      </w:r>
      <w:proofErr w:type="spellEnd"/>
      <w:r>
        <w:t xml:space="preserve"> [***/***] – ustaw ustawienia danego pliku</w:t>
      </w:r>
    </w:p>
    <w:p w14:paraId="2CCFB1B4" w14:textId="27EDB5A0" w:rsidR="00D06D83" w:rsidRDefault="00D06D83" w:rsidP="005C6E2D">
      <w:proofErr w:type="spellStart"/>
      <w:r>
        <w:t>svn</w:t>
      </w:r>
      <w:proofErr w:type="spellEnd"/>
      <w:r>
        <w:t xml:space="preserve"> </w:t>
      </w:r>
      <w:proofErr w:type="spellStart"/>
      <w:r>
        <w:t>propget</w:t>
      </w:r>
      <w:proofErr w:type="spellEnd"/>
      <w:r>
        <w:t xml:space="preserve"> </w:t>
      </w:r>
      <w:proofErr w:type="spellStart"/>
      <w:r>
        <w:t>svn:mime-type</w:t>
      </w:r>
      <w:proofErr w:type="spellEnd"/>
      <w:r>
        <w:t xml:space="preserve"> </w:t>
      </w:r>
      <w:proofErr w:type="spellStart"/>
      <w:r>
        <w:t>catalog</w:t>
      </w:r>
      <w:proofErr w:type="spellEnd"/>
      <w:r>
        <w:t xml:space="preserve">/* - pokaż ustawienia wszystkich plików w </w:t>
      </w:r>
      <w:proofErr w:type="spellStart"/>
      <w:r>
        <w:t>catalogu</w:t>
      </w:r>
      <w:proofErr w:type="spellEnd"/>
    </w:p>
    <w:p w14:paraId="655D7844" w14:textId="4DDBAAEF" w:rsidR="00D06D83" w:rsidRDefault="00D06D83" w:rsidP="005C6E2D"/>
    <w:p w14:paraId="7F3971AE" w14:textId="6D75274E" w:rsidR="00D06D83" w:rsidRDefault="00D06D83" w:rsidP="005C6E2D"/>
    <w:p w14:paraId="4271C357" w14:textId="215FAFA8" w:rsidR="0038021B" w:rsidRDefault="0038021B" w:rsidP="005C6E2D"/>
    <w:p w14:paraId="6EE28BB5" w14:textId="04168A21" w:rsidR="0038021B" w:rsidRDefault="0038021B" w:rsidP="005C6E2D"/>
    <w:p w14:paraId="6A233959" w14:textId="7D5993D8" w:rsidR="0038021B" w:rsidRDefault="0038021B" w:rsidP="005C6E2D"/>
    <w:p w14:paraId="7089CE83" w14:textId="067FD664" w:rsidR="00932CF7" w:rsidRPr="004D3389" w:rsidRDefault="00932CF7" w:rsidP="005C6E2D">
      <w:pPr>
        <w:rPr>
          <w:b/>
          <w:sz w:val="32"/>
          <w:szCs w:val="32"/>
        </w:rPr>
      </w:pPr>
      <w:r w:rsidRPr="004D3389">
        <w:rPr>
          <w:b/>
          <w:sz w:val="32"/>
          <w:szCs w:val="32"/>
        </w:rPr>
        <w:lastRenderedPageBreak/>
        <w:t>Zadanie D</w:t>
      </w:r>
    </w:p>
    <w:p w14:paraId="7150681B" w14:textId="691616F0" w:rsidR="00932CF7" w:rsidRPr="004D3389" w:rsidRDefault="00932CF7" w:rsidP="005C6E2D">
      <w:pPr>
        <w:rPr>
          <w:b/>
        </w:rPr>
      </w:pPr>
      <w:r w:rsidRPr="004D3389">
        <w:rPr>
          <w:b/>
        </w:rPr>
        <w:t>Załączniki:</w:t>
      </w:r>
    </w:p>
    <w:p w14:paraId="0F7AF2D8" w14:textId="32C3F132" w:rsidR="00932CF7" w:rsidRDefault="00932CF7" w:rsidP="005C6E2D">
      <w:r>
        <w:t>ZadanieD.1.txt</w:t>
      </w:r>
    </w:p>
    <w:p w14:paraId="2DE3A449" w14:textId="6652BA73" w:rsidR="006071D6" w:rsidRDefault="006071D6" w:rsidP="006071D6">
      <w:pPr>
        <w:shd w:val="clear" w:color="auto" w:fill="54002A"/>
        <w:spacing w:after="0"/>
      </w:pPr>
      <w:proofErr w:type="spellStart"/>
      <w:r w:rsidRPr="006071D6">
        <w:rPr>
          <w:color w:val="92D050"/>
        </w:rPr>
        <w:t>mateusz@LEGION</w:t>
      </w:r>
      <w:proofErr w:type="spellEnd"/>
      <w:r w:rsidRPr="006071D6">
        <w:rPr>
          <w:color w:val="8EAADB" w:themeColor="accent1" w:themeTint="99"/>
        </w:rPr>
        <w:t>:~/Pulpit/</w:t>
      </w:r>
      <w:proofErr w:type="spellStart"/>
      <w:r w:rsidRPr="006071D6">
        <w:rPr>
          <w:color w:val="8EAADB" w:themeColor="accent1" w:themeTint="99"/>
        </w:rPr>
        <w:t>repository</w:t>
      </w:r>
      <w:proofErr w:type="spellEnd"/>
      <w:r w:rsidRPr="006071D6">
        <w:rPr>
          <w:color w:val="8EAADB" w:themeColor="accent1" w:themeTint="99"/>
        </w:rPr>
        <w:t>/236618/Folder</w:t>
      </w:r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propset</w:t>
      </w:r>
      <w:proofErr w:type="spellEnd"/>
      <w:r>
        <w:t xml:space="preserve"> </w:t>
      </w:r>
      <w:proofErr w:type="spellStart"/>
      <w:r>
        <w:t>svn:externals</w:t>
      </w:r>
      <w:proofErr w:type="spellEnd"/>
      <w:r>
        <w:t xml:space="preserve"> 'e http:156.17.7.16/info/' .</w:t>
      </w:r>
    </w:p>
    <w:p w14:paraId="36F49DD1" w14:textId="112250F3" w:rsidR="0038021B" w:rsidRDefault="006071D6" w:rsidP="006071D6">
      <w:pPr>
        <w:shd w:val="clear" w:color="auto" w:fill="54002A"/>
        <w:spacing w:after="0"/>
      </w:pPr>
      <w:r>
        <w:t>atrybut '</w:t>
      </w:r>
      <w:proofErr w:type="spellStart"/>
      <w:r>
        <w:t>svn:externals</w:t>
      </w:r>
      <w:proofErr w:type="spellEnd"/>
      <w:r>
        <w:t>' ustawiony dla '.'</w:t>
      </w:r>
    </w:p>
    <w:p w14:paraId="6B5FCF49" w14:textId="77777777" w:rsidR="006071D6" w:rsidRDefault="006071D6" w:rsidP="006071D6">
      <w:pPr>
        <w:shd w:val="clear" w:color="auto" w:fill="54002A"/>
        <w:spacing w:after="0"/>
      </w:pPr>
      <w:proofErr w:type="spellStart"/>
      <w:r w:rsidRPr="006071D6">
        <w:rPr>
          <w:color w:val="92D050"/>
        </w:rPr>
        <w:t>mateusz@LEGION</w:t>
      </w:r>
      <w:proofErr w:type="spellEnd"/>
      <w:r w:rsidRPr="006071D6">
        <w:rPr>
          <w:color w:val="8EAADB" w:themeColor="accent1" w:themeTint="99"/>
        </w:rPr>
        <w:t>:~/Pulpit/</w:t>
      </w:r>
      <w:proofErr w:type="spellStart"/>
      <w:r w:rsidRPr="006071D6">
        <w:rPr>
          <w:color w:val="8EAADB" w:themeColor="accent1" w:themeTint="99"/>
        </w:rPr>
        <w:t>repository</w:t>
      </w:r>
      <w:proofErr w:type="spellEnd"/>
      <w:r w:rsidRPr="006071D6">
        <w:rPr>
          <w:color w:val="8EAADB" w:themeColor="accent1" w:themeTint="99"/>
        </w:rPr>
        <w:t>/236618</w:t>
      </w:r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55A02585" w14:textId="77777777" w:rsidR="006071D6" w:rsidRDefault="006071D6" w:rsidP="006071D6">
      <w:pPr>
        <w:shd w:val="clear" w:color="auto" w:fill="54002A"/>
        <w:spacing w:after="0"/>
      </w:pPr>
      <w:proofErr w:type="spellStart"/>
      <w:r>
        <w:t>Updating</w:t>
      </w:r>
      <w:proofErr w:type="spellEnd"/>
      <w:r>
        <w:t xml:space="preserve"> '.':</w:t>
      </w:r>
    </w:p>
    <w:p w14:paraId="7BCC3ED9" w14:textId="77777777" w:rsidR="006071D6" w:rsidRDefault="006071D6" w:rsidP="006071D6">
      <w:pPr>
        <w:shd w:val="clear" w:color="auto" w:fill="54002A"/>
        <w:spacing w:after="0"/>
      </w:pPr>
    </w:p>
    <w:p w14:paraId="6593FB5F" w14:textId="77777777" w:rsidR="006071D6" w:rsidRDefault="006071D6" w:rsidP="006071D6">
      <w:pPr>
        <w:shd w:val="clear" w:color="auto" w:fill="54002A"/>
        <w:spacing w:after="0"/>
      </w:pPr>
      <w:proofErr w:type="spellStart"/>
      <w:r>
        <w:t>Fetching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'e':</w:t>
      </w:r>
    </w:p>
    <w:p w14:paraId="791F651E" w14:textId="77777777" w:rsidR="006071D6" w:rsidRDefault="006071D6" w:rsidP="006071D6">
      <w:pPr>
        <w:shd w:val="clear" w:color="auto" w:fill="54002A"/>
        <w:spacing w:after="0"/>
      </w:pPr>
      <w:r>
        <w:t>Obiekt zewnętrzny w wersji 3.</w:t>
      </w:r>
    </w:p>
    <w:p w14:paraId="44772888" w14:textId="77777777" w:rsidR="006071D6" w:rsidRDefault="006071D6" w:rsidP="006071D6">
      <w:pPr>
        <w:shd w:val="clear" w:color="auto" w:fill="54002A"/>
        <w:spacing w:after="0"/>
      </w:pPr>
    </w:p>
    <w:p w14:paraId="773FF377" w14:textId="2A5AD455" w:rsidR="00D06D83" w:rsidRPr="005C6E2D" w:rsidRDefault="006071D6" w:rsidP="006071D6">
      <w:pPr>
        <w:shd w:val="clear" w:color="auto" w:fill="54002A"/>
        <w:spacing w:after="0"/>
      </w:pPr>
      <w:r>
        <w:t>W wersji 46.</w:t>
      </w:r>
    </w:p>
    <w:p w14:paraId="228FB63D" w14:textId="77777777" w:rsidR="005C6E2D" w:rsidRPr="005C6E2D" w:rsidRDefault="005C6E2D" w:rsidP="005C6E2D"/>
    <w:p w14:paraId="4E87C9E9" w14:textId="7262A270" w:rsidR="005C6E2D" w:rsidRDefault="005C6E2D" w:rsidP="005C6E2D"/>
    <w:p w14:paraId="4CFE9015" w14:textId="185785D8" w:rsidR="005C6E2D" w:rsidRDefault="006071D6" w:rsidP="005C6E2D">
      <w:pPr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"--</w:t>
      </w:r>
      <w:proofErr w:type="spellStart"/>
      <w:r>
        <w:rPr>
          <w:rFonts w:ascii="CourierNewPSMT" w:hAnsi="CourierNewPSMT" w:cs="CourierNewPSMT"/>
        </w:rPr>
        <w:t>ignore-externals</w:t>
      </w:r>
      <w:proofErr w:type="spellEnd"/>
      <w:r>
        <w:rPr>
          <w:rFonts w:ascii="CourierNewPSMT" w:hAnsi="CourierNewPSMT" w:cs="CourierNewPSMT"/>
        </w:rPr>
        <w:t xml:space="preserve">" – ta opcja nakazuje zignorować wszelkie pliki zewnętrzne w </w:t>
      </w:r>
      <w:proofErr w:type="spellStart"/>
      <w:r>
        <w:rPr>
          <w:rFonts w:ascii="CourierNewPSMT" w:hAnsi="CourierNewPSMT" w:cs="CourierNewPSMT"/>
        </w:rPr>
        <w:t>svn</w:t>
      </w:r>
      <w:proofErr w:type="spellEnd"/>
      <w:r>
        <w:rPr>
          <w:rFonts w:ascii="CourierNewPSMT" w:hAnsi="CourierNewPSMT" w:cs="CourierNewPSMT"/>
        </w:rPr>
        <w:t xml:space="preserve"> co jak i </w:t>
      </w:r>
      <w:proofErr w:type="spellStart"/>
      <w:r>
        <w:rPr>
          <w:rFonts w:ascii="CourierNewPSMT" w:hAnsi="CourierNewPSMT" w:cs="CourierNewPSMT"/>
        </w:rPr>
        <w:t>svn</w:t>
      </w:r>
      <w:proofErr w:type="spellEnd"/>
      <w:r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up</w:t>
      </w:r>
      <w:proofErr w:type="spellEnd"/>
      <w:r>
        <w:rPr>
          <w:rFonts w:ascii="CourierNewPSMT" w:hAnsi="CourierNewPSMT" w:cs="CourierNewPSMT"/>
        </w:rPr>
        <w:t xml:space="preserve">, bez niej oczywiście jeżeli są ustawione </w:t>
      </w:r>
      <w:proofErr w:type="spellStart"/>
      <w:r>
        <w:rPr>
          <w:rFonts w:ascii="CourierNewPSMT" w:hAnsi="CourierNewPSMT" w:cs="CourierNewPSMT"/>
        </w:rPr>
        <w:t>externals</w:t>
      </w:r>
      <w:proofErr w:type="spellEnd"/>
      <w:r>
        <w:rPr>
          <w:rFonts w:ascii="CourierNewPSMT" w:hAnsi="CourierNewPSMT" w:cs="CourierNewPSMT"/>
        </w:rPr>
        <w:t xml:space="preserve"> to pobiera razem z nimi</w:t>
      </w:r>
    </w:p>
    <w:p w14:paraId="70B66BA2" w14:textId="7AC31365" w:rsidR="00932CF7" w:rsidRDefault="00932CF7" w:rsidP="005C6E2D"/>
    <w:p w14:paraId="28CBFC1C" w14:textId="77777777" w:rsidR="00932CF7" w:rsidRPr="004D3389" w:rsidRDefault="00932CF7" w:rsidP="005C6E2D">
      <w:pPr>
        <w:rPr>
          <w:b/>
          <w:sz w:val="32"/>
          <w:szCs w:val="32"/>
        </w:rPr>
      </w:pPr>
    </w:p>
    <w:p w14:paraId="008AE25A" w14:textId="7D1019A7" w:rsidR="00932CF7" w:rsidRPr="004D3389" w:rsidRDefault="00932CF7" w:rsidP="005C6E2D">
      <w:pPr>
        <w:rPr>
          <w:b/>
          <w:sz w:val="32"/>
          <w:szCs w:val="32"/>
        </w:rPr>
      </w:pPr>
      <w:r w:rsidRPr="004D3389">
        <w:rPr>
          <w:b/>
          <w:sz w:val="32"/>
          <w:szCs w:val="32"/>
        </w:rPr>
        <w:t>Zadanie E</w:t>
      </w:r>
    </w:p>
    <w:p w14:paraId="6DB509F6" w14:textId="480B7ED7" w:rsidR="00932CF7" w:rsidRPr="004D3389" w:rsidRDefault="00932CF7" w:rsidP="005C6E2D">
      <w:pPr>
        <w:rPr>
          <w:b/>
        </w:rPr>
      </w:pPr>
      <w:r w:rsidRPr="004D3389">
        <w:rPr>
          <w:b/>
        </w:rPr>
        <w:t>Załączniki:</w:t>
      </w:r>
    </w:p>
    <w:p w14:paraId="7C0DCF1A" w14:textId="38CEFFD9" w:rsidR="00932CF7" w:rsidRPr="00932CF7" w:rsidRDefault="00932CF7" w:rsidP="005C6E2D">
      <w:pPr>
        <w:rPr>
          <w:color w:val="92D050"/>
        </w:rPr>
      </w:pPr>
    </w:p>
    <w:p w14:paraId="2027D737" w14:textId="77777777" w:rsidR="00932CF7" w:rsidRDefault="00932CF7" w:rsidP="00932CF7">
      <w:pPr>
        <w:shd w:val="clear" w:color="auto" w:fill="54002A"/>
        <w:spacing w:after="0"/>
      </w:pPr>
      <w:proofErr w:type="spellStart"/>
      <w:r w:rsidRPr="00932CF7">
        <w:rPr>
          <w:color w:val="92D050"/>
        </w:rPr>
        <w:t>mateusz@LEGION</w:t>
      </w:r>
      <w:proofErr w:type="spellEnd"/>
      <w:r w:rsidRPr="00932CF7">
        <w:rPr>
          <w:color w:val="8EAADB" w:themeColor="accent1" w:themeTint="99"/>
        </w:rPr>
        <w:t>:~/Pulpit/</w:t>
      </w:r>
      <w:proofErr w:type="spellStart"/>
      <w:r w:rsidRPr="00932CF7">
        <w:rPr>
          <w:color w:val="8EAADB" w:themeColor="accent1" w:themeTint="99"/>
        </w:rPr>
        <w:t>locking</w:t>
      </w:r>
      <w:proofErr w:type="spellEnd"/>
      <w:r>
        <w:t xml:space="preserve">$ </w:t>
      </w:r>
      <w:proofErr w:type="spellStart"/>
      <w:r>
        <w:t>ls</w:t>
      </w:r>
      <w:proofErr w:type="spellEnd"/>
    </w:p>
    <w:p w14:paraId="33781EF7" w14:textId="77777777" w:rsidR="00932CF7" w:rsidRDefault="00932CF7" w:rsidP="00932CF7">
      <w:pPr>
        <w:shd w:val="clear" w:color="auto" w:fill="54002A"/>
        <w:spacing w:after="0"/>
      </w:pPr>
      <w:r>
        <w:t xml:space="preserve"> abc   '</w:t>
      </w:r>
      <w:proofErr w:type="spellStart"/>
      <w:r>
        <w:t>AiSD</w:t>
      </w:r>
      <w:proofErr w:type="spellEnd"/>
      <w:r>
        <w:t xml:space="preserve"> Lista1'   e                              TS_2   TS_4</w:t>
      </w:r>
    </w:p>
    <w:p w14:paraId="2248B63C" w14:textId="77777777" w:rsidR="00932CF7" w:rsidRDefault="00932CF7" w:rsidP="00932CF7">
      <w:pPr>
        <w:shd w:val="clear" w:color="auto" w:fill="54002A"/>
        <w:spacing w:after="0"/>
      </w:pPr>
      <w:r>
        <w:t xml:space="preserve"> </w:t>
      </w:r>
      <w:proofErr w:type="spellStart"/>
      <w:r>
        <w:t>aisd</w:t>
      </w:r>
      <w:proofErr w:type="spellEnd"/>
      <w:r>
        <w:t xml:space="preserve">  '</w:t>
      </w:r>
      <w:proofErr w:type="spellStart"/>
      <w:r>
        <w:t>AiSD</w:t>
      </w:r>
      <w:proofErr w:type="spellEnd"/>
      <w:r>
        <w:t xml:space="preserve"> Lista2'  'SPRAWOZDANIE Lista nr 1.pdf'   TS_3   TS_5</w:t>
      </w:r>
    </w:p>
    <w:p w14:paraId="5A83E0BB" w14:textId="77777777" w:rsidR="00932CF7" w:rsidRDefault="00932CF7" w:rsidP="00932CF7">
      <w:pPr>
        <w:shd w:val="clear" w:color="auto" w:fill="54002A"/>
        <w:spacing w:after="0"/>
      </w:pPr>
      <w:proofErr w:type="spellStart"/>
      <w:r w:rsidRPr="00932CF7">
        <w:rPr>
          <w:color w:val="92D050"/>
        </w:rPr>
        <w:t>mateusz@LEGION</w:t>
      </w:r>
      <w:proofErr w:type="spellEnd"/>
      <w:r w:rsidRPr="00932CF7">
        <w:rPr>
          <w:color w:val="8EAADB" w:themeColor="accent1" w:themeTint="99"/>
        </w:rPr>
        <w:t>:~/Pulpit/</w:t>
      </w:r>
      <w:proofErr w:type="spellStart"/>
      <w:r w:rsidRPr="00932CF7">
        <w:rPr>
          <w:color w:val="8EAADB" w:themeColor="accent1" w:themeTint="99"/>
        </w:rPr>
        <w:t>locking</w:t>
      </w:r>
      <w:proofErr w:type="spellEnd"/>
      <w:r>
        <w:t xml:space="preserve">$ </w:t>
      </w:r>
      <w:proofErr w:type="spellStart"/>
      <w:r>
        <w:t>svn</w:t>
      </w:r>
      <w:proofErr w:type="spellEnd"/>
      <w:r>
        <w:t xml:space="preserve"> lock SPRAWOZDANIE\ Lista\ nr\ 1.pdf </w:t>
      </w:r>
    </w:p>
    <w:p w14:paraId="105143F9" w14:textId="77777777" w:rsidR="00932CF7" w:rsidRDefault="00932CF7" w:rsidP="00932CF7">
      <w:pPr>
        <w:shd w:val="clear" w:color="auto" w:fill="54002A"/>
        <w:spacing w:after="0"/>
      </w:pPr>
      <w:r>
        <w:t>'SPRAWOZDANIE Lista nr 1.pdf' zablokowane przez użytkownika '236618'.</w:t>
      </w:r>
    </w:p>
    <w:p w14:paraId="18A9595D" w14:textId="77777777" w:rsidR="00932CF7" w:rsidRDefault="00932CF7" w:rsidP="00932CF7">
      <w:pPr>
        <w:shd w:val="clear" w:color="auto" w:fill="54002A"/>
        <w:spacing w:after="0"/>
      </w:pPr>
      <w:proofErr w:type="spellStart"/>
      <w:r w:rsidRPr="00932CF7">
        <w:rPr>
          <w:color w:val="92D050"/>
        </w:rPr>
        <w:t>mateusz@LEGION</w:t>
      </w:r>
      <w:proofErr w:type="spellEnd"/>
      <w:r w:rsidRPr="00932CF7">
        <w:rPr>
          <w:color w:val="8EAADB" w:themeColor="accent1" w:themeTint="99"/>
        </w:rPr>
        <w:t>:~/Pulpit/</w:t>
      </w:r>
      <w:proofErr w:type="spellStart"/>
      <w:r w:rsidRPr="00932CF7">
        <w:rPr>
          <w:color w:val="8EAADB" w:themeColor="accent1" w:themeTint="99"/>
        </w:rPr>
        <w:t>locking</w:t>
      </w:r>
      <w:proofErr w:type="spellEnd"/>
      <w:r>
        <w:t xml:space="preserve">$ </w:t>
      </w:r>
      <w:proofErr w:type="spellStart"/>
      <w:r>
        <w:t>svn</w:t>
      </w:r>
      <w:proofErr w:type="spellEnd"/>
      <w:r>
        <w:t xml:space="preserve"> update</w:t>
      </w:r>
    </w:p>
    <w:p w14:paraId="33D5F737" w14:textId="77777777" w:rsidR="00932CF7" w:rsidRDefault="00932CF7" w:rsidP="00932CF7">
      <w:pPr>
        <w:shd w:val="clear" w:color="auto" w:fill="54002A"/>
        <w:spacing w:after="0"/>
      </w:pPr>
      <w:proofErr w:type="spellStart"/>
      <w:r>
        <w:t>Updating</w:t>
      </w:r>
      <w:proofErr w:type="spellEnd"/>
      <w:r>
        <w:t xml:space="preserve"> '.':</w:t>
      </w:r>
    </w:p>
    <w:p w14:paraId="3279B5D3" w14:textId="77777777" w:rsidR="00932CF7" w:rsidRDefault="00932CF7" w:rsidP="00932CF7">
      <w:pPr>
        <w:shd w:val="clear" w:color="auto" w:fill="54002A"/>
        <w:spacing w:after="0"/>
      </w:pPr>
    </w:p>
    <w:p w14:paraId="02412604" w14:textId="77777777" w:rsidR="00932CF7" w:rsidRDefault="00932CF7" w:rsidP="00932CF7">
      <w:pPr>
        <w:shd w:val="clear" w:color="auto" w:fill="54002A"/>
        <w:spacing w:after="0"/>
      </w:pPr>
      <w:proofErr w:type="spellStart"/>
      <w:r>
        <w:t>Fetching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'e':</w:t>
      </w:r>
    </w:p>
    <w:p w14:paraId="185C0A13" w14:textId="77777777" w:rsidR="00932CF7" w:rsidRDefault="00932CF7" w:rsidP="00932CF7">
      <w:pPr>
        <w:shd w:val="clear" w:color="auto" w:fill="54002A"/>
        <w:spacing w:after="0"/>
      </w:pPr>
      <w:r>
        <w:t>Obiekt zewnętrzny w wersji 3.</w:t>
      </w:r>
    </w:p>
    <w:p w14:paraId="1DFB2B3C" w14:textId="77777777" w:rsidR="00932CF7" w:rsidRDefault="00932CF7" w:rsidP="00932CF7">
      <w:pPr>
        <w:shd w:val="clear" w:color="auto" w:fill="54002A"/>
        <w:spacing w:after="0"/>
      </w:pPr>
    </w:p>
    <w:p w14:paraId="47B66D58" w14:textId="77777777" w:rsidR="00932CF7" w:rsidRDefault="00932CF7" w:rsidP="00932CF7">
      <w:pPr>
        <w:shd w:val="clear" w:color="auto" w:fill="54002A"/>
        <w:spacing w:after="0"/>
      </w:pPr>
      <w:r>
        <w:t>W wersji 46.</w:t>
      </w:r>
    </w:p>
    <w:p w14:paraId="3C8DACEC" w14:textId="77777777" w:rsidR="00932CF7" w:rsidRDefault="00932CF7" w:rsidP="00932CF7">
      <w:pPr>
        <w:shd w:val="clear" w:color="auto" w:fill="54002A"/>
        <w:spacing w:after="0"/>
      </w:pPr>
      <w:proofErr w:type="spellStart"/>
      <w:r w:rsidRPr="00932CF7">
        <w:rPr>
          <w:color w:val="92D050"/>
        </w:rPr>
        <w:t>mateusz@LEGION</w:t>
      </w:r>
      <w:proofErr w:type="spellEnd"/>
      <w:r w:rsidRPr="00932CF7">
        <w:rPr>
          <w:color w:val="8EAADB" w:themeColor="accent1" w:themeTint="99"/>
        </w:rPr>
        <w:t>:~/Pulpit/</w:t>
      </w:r>
      <w:proofErr w:type="spellStart"/>
      <w:r w:rsidRPr="00932CF7">
        <w:rPr>
          <w:color w:val="8EAADB" w:themeColor="accent1" w:themeTint="99"/>
        </w:rPr>
        <w:t>locking</w:t>
      </w:r>
      <w:proofErr w:type="spellEnd"/>
      <w:r>
        <w:t xml:space="preserve">$ </w:t>
      </w:r>
      <w:proofErr w:type="spellStart"/>
      <w:r>
        <w:t>svn</w:t>
      </w:r>
      <w:proofErr w:type="spellEnd"/>
      <w:r>
        <w:t xml:space="preserve"> status</w:t>
      </w:r>
    </w:p>
    <w:p w14:paraId="222FBF6A" w14:textId="77777777" w:rsidR="00932CF7" w:rsidRDefault="00932CF7" w:rsidP="00932CF7">
      <w:pPr>
        <w:shd w:val="clear" w:color="auto" w:fill="54002A"/>
        <w:spacing w:after="0"/>
      </w:pPr>
      <w:r>
        <w:t xml:space="preserve">     K  SPRAWOZDANIE Lista nr 1.pdf</w:t>
      </w:r>
    </w:p>
    <w:p w14:paraId="1CCF0BA5" w14:textId="77777777" w:rsidR="00932CF7" w:rsidRDefault="00932CF7" w:rsidP="00932CF7">
      <w:pPr>
        <w:shd w:val="clear" w:color="auto" w:fill="54002A"/>
        <w:spacing w:after="0"/>
      </w:pPr>
      <w:r>
        <w:t>X       e</w:t>
      </w:r>
    </w:p>
    <w:p w14:paraId="4DFE6D04" w14:textId="77777777" w:rsidR="00932CF7" w:rsidRDefault="00932CF7" w:rsidP="00932CF7">
      <w:pPr>
        <w:shd w:val="clear" w:color="auto" w:fill="54002A"/>
        <w:spacing w:after="0"/>
      </w:pPr>
    </w:p>
    <w:p w14:paraId="34A91582" w14:textId="77777777" w:rsidR="00932CF7" w:rsidRDefault="00932CF7" w:rsidP="00932CF7">
      <w:pPr>
        <w:shd w:val="clear" w:color="auto" w:fill="54002A"/>
        <w:spacing w:after="0"/>
      </w:pPr>
      <w:r>
        <w:t xml:space="preserve">Performing status on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'e':</w:t>
      </w:r>
    </w:p>
    <w:p w14:paraId="55AAFB03" w14:textId="77777777" w:rsidR="00932CF7" w:rsidRDefault="00932CF7" w:rsidP="00932CF7">
      <w:pPr>
        <w:shd w:val="clear" w:color="auto" w:fill="54002A"/>
        <w:spacing w:after="0"/>
      </w:pPr>
      <w:proofErr w:type="spellStart"/>
      <w:r w:rsidRPr="00932CF7">
        <w:rPr>
          <w:color w:val="92D050"/>
        </w:rPr>
        <w:t>mateusz@LEGION</w:t>
      </w:r>
      <w:proofErr w:type="spellEnd"/>
      <w:r w:rsidRPr="00932CF7">
        <w:rPr>
          <w:color w:val="8EAADB" w:themeColor="accent1" w:themeTint="99"/>
        </w:rPr>
        <w:t>:~/Pulpit/</w:t>
      </w:r>
      <w:proofErr w:type="spellStart"/>
      <w:r w:rsidRPr="00932CF7">
        <w:rPr>
          <w:color w:val="8EAADB" w:themeColor="accent1" w:themeTint="99"/>
        </w:rPr>
        <w:t>locking</w:t>
      </w:r>
      <w:proofErr w:type="spellEnd"/>
      <w:r>
        <w:t xml:space="preserve">$ </w:t>
      </w:r>
      <w:proofErr w:type="spellStart"/>
      <w:r>
        <w:t>svn</w:t>
      </w:r>
      <w:proofErr w:type="spellEnd"/>
      <w:r>
        <w:t xml:space="preserve"> info SPRAWOZDANIE\ Lista\ nr\ 1.pdf </w:t>
      </w:r>
    </w:p>
    <w:p w14:paraId="1B6C7351" w14:textId="77777777" w:rsidR="00932CF7" w:rsidRDefault="00932CF7" w:rsidP="00932CF7">
      <w:pPr>
        <w:shd w:val="clear" w:color="auto" w:fill="54002A"/>
        <w:spacing w:after="0"/>
      </w:pPr>
      <w:r>
        <w:lastRenderedPageBreak/>
        <w:t>Ścieżka: SPRAWOZDANIE Lista nr 1.pdf</w:t>
      </w:r>
    </w:p>
    <w:p w14:paraId="2A909A02" w14:textId="77777777" w:rsidR="00932CF7" w:rsidRDefault="00932CF7" w:rsidP="00932CF7">
      <w:pPr>
        <w:shd w:val="clear" w:color="auto" w:fill="54002A"/>
        <w:spacing w:after="0"/>
      </w:pPr>
      <w:r>
        <w:t>Nazwa: SPRAWOZDANIE Lista nr 1.pdf</w:t>
      </w:r>
    </w:p>
    <w:p w14:paraId="0870FF52" w14:textId="77777777" w:rsidR="00932CF7" w:rsidRDefault="00932CF7" w:rsidP="00932CF7">
      <w:pPr>
        <w:shd w:val="clear" w:color="auto" w:fill="54002A"/>
        <w:spacing w:after="0"/>
      </w:pP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Root </w:t>
      </w:r>
      <w:proofErr w:type="spellStart"/>
      <w:r>
        <w:t>Path</w:t>
      </w:r>
      <w:proofErr w:type="spellEnd"/>
      <w:r>
        <w:t>: /</w:t>
      </w:r>
      <w:proofErr w:type="spellStart"/>
      <w:r>
        <w:t>home</w:t>
      </w:r>
      <w:proofErr w:type="spellEnd"/>
      <w:r>
        <w:t>/</w:t>
      </w:r>
      <w:proofErr w:type="spellStart"/>
      <w:r>
        <w:t>mateusz</w:t>
      </w:r>
      <w:proofErr w:type="spellEnd"/>
      <w:r>
        <w:t>/Pulpit/</w:t>
      </w:r>
      <w:proofErr w:type="spellStart"/>
      <w:r>
        <w:t>locking</w:t>
      </w:r>
      <w:proofErr w:type="spellEnd"/>
    </w:p>
    <w:p w14:paraId="71FF8FED" w14:textId="77777777" w:rsidR="00932CF7" w:rsidRDefault="00932CF7" w:rsidP="00932CF7">
      <w:pPr>
        <w:shd w:val="clear" w:color="auto" w:fill="54002A"/>
        <w:spacing w:after="0"/>
      </w:pPr>
      <w:r>
        <w:t>URL: http://156.17.7.16/236618/SPRAWOZDANIE%20Lista%20nr%201.pdf</w:t>
      </w:r>
    </w:p>
    <w:p w14:paraId="74417E91" w14:textId="77777777" w:rsidR="00932CF7" w:rsidRDefault="00932CF7" w:rsidP="00932CF7">
      <w:pPr>
        <w:shd w:val="clear" w:color="auto" w:fill="54002A"/>
        <w:spacing w:after="0"/>
      </w:pPr>
      <w:proofErr w:type="spellStart"/>
      <w:r>
        <w:t>Relative</w:t>
      </w:r>
      <w:proofErr w:type="spellEnd"/>
      <w:r>
        <w:t xml:space="preserve"> URL: ^/SPRAWOZDANIE%20Lista%20nr%201.pdf</w:t>
      </w:r>
    </w:p>
    <w:p w14:paraId="0FA16A1A" w14:textId="77777777" w:rsidR="00932CF7" w:rsidRDefault="00932CF7" w:rsidP="00932CF7">
      <w:pPr>
        <w:shd w:val="clear" w:color="auto" w:fill="54002A"/>
        <w:spacing w:after="0"/>
      </w:pPr>
      <w:r>
        <w:t>Katalog główny repozytorium: http://156.17.7.16/236618</w:t>
      </w:r>
    </w:p>
    <w:p w14:paraId="3E7030CD" w14:textId="77777777" w:rsidR="00932CF7" w:rsidRDefault="00932CF7" w:rsidP="00932CF7">
      <w:pPr>
        <w:shd w:val="clear" w:color="auto" w:fill="54002A"/>
        <w:spacing w:after="0"/>
      </w:pPr>
      <w:r>
        <w:t>UUID repozytorium: 87324c95-e061-4083-a8fb-91381583c170</w:t>
      </w:r>
    </w:p>
    <w:p w14:paraId="710CFBA4" w14:textId="77777777" w:rsidR="00932CF7" w:rsidRDefault="00932CF7" w:rsidP="00932CF7">
      <w:pPr>
        <w:shd w:val="clear" w:color="auto" w:fill="54002A"/>
        <w:spacing w:after="0"/>
      </w:pPr>
      <w:r>
        <w:t>Wersja: 46</w:t>
      </w:r>
    </w:p>
    <w:p w14:paraId="1A1EB43F" w14:textId="77777777" w:rsidR="00932CF7" w:rsidRDefault="00932CF7" w:rsidP="00932CF7">
      <w:pPr>
        <w:shd w:val="clear" w:color="auto" w:fill="54002A"/>
        <w:spacing w:after="0"/>
      </w:pPr>
      <w:r>
        <w:t>Rodzaj obiektu: plik</w:t>
      </w:r>
    </w:p>
    <w:p w14:paraId="26F59D7E" w14:textId="77777777" w:rsidR="00932CF7" w:rsidRDefault="00932CF7" w:rsidP="00932CF7">
      <w:pPr>
        <w:shd w:val="clear" w:color="auto" w:fill="54002A"/>
        <w:spacing w:after="0"/>
      </w:pPr>
      <w:r>
        <w:t>Zlecenie: normalne</w:t>
      </w:r>
    </w:p>
    <w:p w14:paraId="37A7C4FD" w14:textId="77777777" w:rsidR="00932CF7" w:rsidRDefault="00932CF7" w:rsidP="00932CF7">
      <w:pPr>
        <w:shd w:val="clear" w:color="auto" w:fill="54002A"/>
        <w:spacing w:after="0"/>
      </w:pPr>
      <w:r>
        <w:t>Autor ostatniej zmiany: 236618</w:t>
      </w:r>
    </w:p>
    <w:p w14:paraId="3A3CEC10" w14:textId="77777777" w:rsidR="00932CF7" w:rsidRDefault="00932CF7" w:rsidP="00932CF7">
      <w:pPr>
        <w:shd w:val="clear" w:color="auto" w:fill="54002A"/>
        <w:spacing w:after="0"/>
      </w:pPr>
      <w:r>
        <w:t>Ostatnio zmieniona wersja: 1</w:t>
      </w:r>
    </w:p>
    <w:p w14:paraId="4E38E699" w14:textId="77777777" w:rsidR="00932CF7" w:rsidRDefault="00932CF7" w:rsidP="00932CF7">
      <w:pPr>
        <w:shd w:val="clear" w:color="auto" w:fill="54002A"/>
        <w:spacing w:after="0"/>
      </w:pPr>
      <w:r>
        <w:t>Data ostatniej zmiany: 2018-03-09 09:40:13 +0100 (</w:t>
      </w:r>
      <w:proofErr w:type="spellStart"/>
      <w:r>
        <w:t>pią</w:t>
      </w:r>
      <w:proofErr w:type="spellEnd"/>
      <w:r>
        <w:t>)</w:t>
      </w:r>
    </w:p>
    <w:p w14:paraId="77F34BAD" w14:textId="77777777" w:rsidR="00932CF7" w:rsidRDefault="00932CF7" w:rsidP="00932CF7">
      <w:pPr>
        <w:shd w:val="clear" w:color="auto" w:fill="54002A"/>
        <w:spacing w:after="0"/>
      </w:pPr>
      <w:r>
        <w:t>Treść ostatnio aktualizowana: 2018-10-06 10:11:28 +0200 (</w:t>
      </w:r>
      <w:proofErr w:type="spellStart"/>
      <w:r>
        <w:t>sob</w:t>
      </w:r>
      <w:proofErr w:type="spellEnd"/>
      <w:r>
        <w:t>)</w:t>
      </w:r>
    </w:p>
    <w:p w14:paraId="4BAB32B8" w14:textId="77777777" w:rsidR="00932CF7" w:rsidRDefault="00932CF7" w:rsidP="00932CF7">
      <w:pPr>
        <w:shd w:val="clear" w:color="auto" w:fill="54002A"/>
        <w:spacing w:after="0"/>
      </w:pPr>
      <w:r>
        <w:t>Suma kontrolna: 8dece4e71de8e067cbf2912438cf48539290f96d</w:t>
      </w:r>
    </w:p>
    <w:p w14:paraId="01C594E3" w14:textId="77777777" w:rsidR="00932CF7" w:rsidRDefault="00932CF7" w:rsidP="00932CF7">
      <w:pPr>
        <w:shd w:val="clear" w:color="auto" w:fill="54002A"/>
        <w:spacing w:after="0"/>
      </w:pPr>
      <w:r>
        <w:t>Żeton blokady: opaquelocktoken:ae3ecd64-0e6f-4b45-8c61-7f0de75264fc</w:t>
      </w:r>
    </w:p>
    <w:p w14:paraId="13ED8C5A" w14:textId="77777777" w:rsidR="00932CF7" w:rsidRDefault="00932CF7" w:rsidP="00932CF7">
      <w:pPr>
        <w:shd w:val="clear" w:color="auto" w:fill="54002A"/>
        <w:spacing w:after="0"/>
      </w:pPr>
      <w:r>
        <w:t>Właściciel blokady: 236618</w:t>
      </w:r>
    </w:p>
    <w:p w14:paraId="1B2E21E8" w14:textId="77777777" w:rsidR="00932CF7" w:rsidRDefault="00932CF7" w:rsidP="00932CF7">
      <w:pPr>
        <w:shd w:val="clear" w:color="auto" w:fill="54002A"/>
        <w:spacing w:after="0"/>
      </w:pPr>
      <w:r>
        <w:t>Blokada została utworzona: 2018-10-06 10:13:35 +0200 (</w:t>
      </w:r>
      <w:proofErr w:type="spellStart"/>
      <w:r>
        <w:t>sob</w:t>
      </w:r>
      <w:proofErr w:type="spellEnd"/>
      <w:r>
        <w:t>)</w:t>
      </w:r>
    </w:p>
    <w:p w14:paraId="53D77727" w14:textId="77777777" w:rsidR="00932CF7" w:rsidRDefault="00932CF7" w:rsidP="00932CF7">
      <w:pPr>
        <w:shd w:val="clear" w:color="auto" w:fill="54002A"/>
        <w:spacing w:after="0"/>
      </w:pPr>
    </w:p>
    <w:p w14:paraId="0C030403" w14:textId="77777777" w:rsidR="00932CF7" w:rsidRDefault="00932CF7" w:rsidP="00932CF7">
      <w:pPr>
        <w:shd w:val="clear" w:color="auto" w:fill="54002A"/>
        <w:spacing w:after="0"/>
      </w:pPr>
      <w:proofErr w:type="spellStart"/>
      <w:r w:rsidRPr="00932CF7">
        <w:rPr>
          <w:color w:val="92D050"/>
        </w:rPr>
        <w:t>mateusz@LEGION</w:t>
      </w:r>
      <w:proofErr w:type="spellEnd"/>
      <w:r w:rsidRPr="00932CF7">
        <w:rPr>
          <w:color w:val="8EAADB" w:themeColor="accent1" w:themeTint="99"/>
        </w:rPr>
        <w:t>:~/Pulpit/</w:t>
      </w:r>
      <w:proofErr w:type="spellStart"/>
      <w:r w:rsidRPr="00932CF7">
        <w:rPr>
          <w:color w:val="8EAADB" w:themeColor="accent1" w:themeTint="99"/>
        </w:rPr>
        <w:t>locking</w:t>
      </w:r>
      <w:proofErr w:type="spellEnd"/>
      <w:r>
        <w:t xml:space="preserve">$ </w:t>
      </w:r>
      <w:proofErr w:type="spellStart"/>
      <w:r>
        <w:t>svnadmin</w:t>
      </w:r>
      <w:proofErr w:type="spellEnd"/>
      <w:r>
        <w:t xml:space="preserve"> lock TS_2/Exercise_1.java </w:t>
      </w:r>
    </w:p>
    <w:p w14:paraId="6ABDAFB1" w14:textId="77777777" w:rsidR="00932CF7" w:rsidRDefault="00932CF7" w:rsidP="00932CF7">
      <w:pPr>
        <w:shd w:val="clear" w:color="auto" w:fill="54002A"/>
        <w:spacing w:after="0"/>
      </w:pPr>
      <w:proofErr w:type="spellStart"/>
      <w:r>
        <w:t>svnadmin</w:t>
      </w:r>
      <w:proofErr w:type="spellEnd"/>
      <w:r>
        <w:t>: E205001: Użyj '</w:t>
      </w:r>
      <w:proofErr w:type="spellStart"/>
      <w:r>
        <w:t>svnadmin</w:t>
      </w:r>
      <w:proofErr w:type="spellEnd"/>
      <w:r>
        <w:t xml:space="preserve"> </w:t>
      </w:r>
      <w:proofErr w:type="spellStart"/>
      <w:r>
        <w:t>help</w:t>
      </w:r>
      <w:proofErr w:type="spellEnd"/>
      <w:r>
        <w:t>', by uzyskać więcej informacji</w:t>
      </w:r>
    </w:p>
    <w:p w14:paraId="0A0A19E2" w14:textId="77777777" w:rsidR="00932CF7" w:rsidRDefault="00932CF7" w:rsidP="00932CF7">
      <w:pPr>
        <w:shd w:val="clear" w:color="auto" w:fill="54002A"/>
        <w:spacing w:after="0"/>
      </w:pPr>
      <w:proofErr w:type="spellStart"/>
      <w:r>
        <w:t>svnadmin</w:t>
      </w:r>
      <w:proofErr w:type="spellEnd"/>
      <w:r>
        <w:t xml:space="preserve">: E205001: Not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arguments</w:t>
      </w:r>
      <w:proofErr w:type="spellEnd"/>
    </w:p>
    <w:p w14:paraId="408F9AE4" w14:textId="77777777" w:rsidR="00932CF7" w:rsidRDefault="00932CF7" w:rsidP="00932CF7">
      <w:pPr>
        <w:shd w:val="clear" w:color="auto" w:fill="54002A"/>
        <w:spacing w:after="0"/>
      </w:pPr>
      <w:proofErr w:type="spellStart"/>
      <w:r w:rsidRPr="00932CF7">
        <w:rPr>
          <w:color w:val="92D050"/>
        </w:rPr>
        <w:t>mateusz@LEGION</w:t>
      </w:r>
      <w:proofErr w:type="spellEnd"/>
      <w:r w:rsidRPr="00932CF7">
        <w:rPr>
          <w:color w:val="8EAADB" w:themeColor="accent1" w:themeTint="99"/>
        </w:rPr>
        <w:t>:~/Pulpit/</w:t>
      </w:r>
      <w:proofErr w:type="spellStart"/>
      <w:r w:rsidRPr="00932CF7">
        <w:rPr>
          <w:color w:val="8EAADB" w:themeColor="accent1" w:themeTint="99"/>
        </w:rPr>
        <w:t>locking</w:t>
      </w:r>
      <w:proofErr w:type="spellEnd"/>
      <w:r>
        <w:t xml:space="preserve">$ </w:t>
      </w:r>
      <w:proofErr w:type="spellStart"/>
      <w:r>
        <w:t>svn</w:t>
      </w:r>
      <w:proofErr w:type="spellEnd"/>
      <w:r>
        <w:t xml:space="preserve"> lock TS_2/* </w:t>
      </w:r>
    </w:p>
    <w:p w14:paraId="6035E19C" w14:textId="77777777" w:rsidR="00932CF7" w:rsidRDefault="00932CF7" w:rsidP="00932CF7">
      <w:pPr>
        <w:shd w:val="clear" w:color="auto" w:fill="54002A"/>
        <w:spacing w:after="0"/>
      </w:pPr>
      <w:proofErr w:type="spellStart"/>
      <w:r>
        <w:t>svn</w:t>
      </w:r>
      <w:proofErr w:type="spellEnd"/>
      <w:r>
        <w:t xml:space="preserve">: </w:t>
      </w:r>
      <w:proofErr w:type="spellStart"/>
      <w:r>
        <w:t>warning</w:t>
      </w:r>
      <w:proofErr w:type="spellEnd"/>
      <w:r>
        <w:t xml:space="preserve">: W160035: </w:t>
      </w:r>
      <w:proofErr w:type="spellStart"/>
      <w:r>
        <w:t>Path</w:t>
      </w:r>
      <w:proofErr w:type="spellEnd"/>
      <w:r>
        <w:t xml:space="preserve"> '/TS_2/Exercise_1.java'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by </w:t>
      </w:r>
      <w:proofErr w:type="spellStart"/>
      <w:r>
        <w:t>user</w:t>
      </w:r>
      <w:proofErr w:type="spellEnd"/>
      <w:r>
        <w:t xml:space="preserve"> '236618' in </w:t>
      </w:r>
      <w:proofErr w:type="spellStart"/>
      <w:r>
        <w:t>filesystem</w:t>
      </w:r>
      <w:proofErr w:type="spellEnd"/>
      <w:r>
        <w:t xml:space="preserve"> '87324c95-e061-4083-a8fb-91381583c170'</w:t>
      </w:r>
    </w:p>
    <w:p w14:paraId="0E1D1423" w14:textId="77777777" w:rsidR="00932CF7" w:rsidRDefault="00932CF7" w:rsidP="00932CF7">
      <w:pPr>
        <w:shd w:val="clear" w:color="auto" w:fill="54002A"/>
        <w:spacing w:after="0"/>
      </w:pPr>
      <w:r>
        <w:t>'Exercise_2.java' zablokowane przez użytkownika '236618'.</w:t>
      </w:r>
    </w:p>
    <w:p w14:paraId="0C9A3CDD" w14:textId="77777777" w:rsidR="00932CF7" w:rsidRDefault="00932CF7" w:rsidP="00932CF7">
      <w:pPr>
        <w:shd w:val="clear" w:color="auto" w:fill="54002A"/>
        <w:spacing w:after="0"/>
      </w:pPr>
      <w:r>
        <w:t>'graf.txt' zablokowane przez użytkownika '236618'.</w:t>
      </w:r>
    </w:p>
    <w:p w14:paraId="141D9BF7" w14:textId="77777777" w:rsidR="00932CF7" w:rsidRDefault="00932CF7" w:rsidP="00932CF7">
      <w:pPr>
        <w:shd w:val="clear" w:color="auto" w:fill="54002A"/>
        <w:spacing w:after="0"/>
      </w:pPr>
      <w:r>
        <w:t>'SPRAWOZDANIE nr 2.pdf' zablokowane przez użytkownika '236618'.</w:t>
      </w:r>
    </w:p>
    <w:p w14:paraId="7839F4C8" w14:textId="4EA9EED3" w:rsidR="00932CF7" w:rsidRDefault="00932CF7" w:rsidP="00932CF7">
      <w:pPr>
        <w:shd w:val="clear" w:color="auto" w:fill="54002A"/>
        <w:spacing w:after="0"/>
      </w:pPr>
      <w:proofErr w:type="spellStart"/>
      <w:r>
        <w:t>svn</w:t>
      </w:r>
      <w:proofErr w:type="spellEnd"/>
      <w:r>
        <w:t xml:space="preserve">: E200009: One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locks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be </w:t>
      </w:r>
      <w:proofErr w:type="spellStart"/>
      <w:r>
        <w:t>obtained</w:t>
      </w:r>
      <w:proofErr w:type="spellEnd"/>
    </w:p>
    <w:p w14:paraId="445A64F4" w14:textId="77777777" w:rsidR="00932CF7" w:rsidRDefault="00932CF7" w:rsidP="00932CF7">
      <w:pPr>
        <w:shd w:val="clear" w:color="auto" w:fill="54002A"/>
        <w:spacing w:after="0"/>
      </w:pPr>
      <w:proofErr w:type="spellStart"/>
      <w:r w:rsidRPr="00932CF7">
        <w:rPr>
          <w:color w:val="92D050"/>
        </w:rPr>
        <w:t>mateusz@LEGION</w:t>
      </w:r>
      <w:proofErr w:type="spellEnd"/>
      <w:r w:rsidRPr="00932CF7">
        <w:rPr>
          <w:color w:val="8EAADB" w:themeColor="accent1" w:themeTint="99"/>
        </w:rPr>
        <w:t>:~/Pulpit/</w:t>
      </w:r>
      <w:proofErr w:type="spellStart"/>
      <w:r w:rsidRPr="00932CF7">
        <w:rPr>
          <w:color w:val="8EAADB" w:themeColor="accent1" w:themeTint="99"/>
        </w:rPr>
        <w:t>locking</w:t>
      </w:r>
      <w:proofErr w:type="spellEnd"/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unlock</w:t>
      </w:r>
      <w:proofErr w:type="spellEnd"/>
      <w:r>
        <w:t xml:space="preserve"> SPRAWOZDANIE\ Lista\ nr\ 1.pdf </w:t>
      </w:r>
    </w:p>
    <w:p w14:paraId="5ADFC320" w14:textId="77777777" w:rsidR="00932CF7" w:rsidRDefault="00932CF7" w:rsidP="00932CF7">
      <w:pPr>
        <w:shd w:val="clear" w:color="auto" w:fill="54002A"/>
        <w:spacing w:after="0"/>
      </w:pPr>
      <w:r>
        <w:t>'SPRAWOZDANIE Lista nr 1.pdf' odblokowane.</w:t>
      </w:r>
    </w:p>
    <w:p w14:paraId="554D7E56" w14:textId="77777777" w:rsidR="00932CF7" w:rsidRDefault="00932CF7" w:rsidP="00932CF7">
      <w:pPr>
        <w:shd w:val="clear" w:color="auto" w:fill="54002A"/>
        <w:spacing w:after="0"/>
      </w:pPr>
      <w:proofErr w:type="spellStart"/>
      <w:r w:rsidRPr="00932CF7">
        <w:rPr>
          <w:color w:val="92D050"/>
        </w:rPr>
        <w:t>mateusz@LEGION</w:t>
      </w:r>
      <w:proofErr w:type="spellEnd"/>
      <w:r w:rsidRPr="00932CF7">
        <w:rPr>
          <w:color w:val="8EAADB" w:themeColor="accent1" w:themeTint="99"/>
        </w:rPr>
        <w:t>:~/Pulpit/</w:t>
      </w:r>
      <w:proofErr w:type="spellStart"/>
      <w:r w:rsidRPr="00932CF7">
        <w:rPr>
          <w:color w:val="8EAADB" w:themeColor="accent1" w:themeTint="99"/>
        </w:rPr>
        <w:t>locking</w:t>
      </w:r>
      <w:proofErr w:type="spellEnd"/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unlock</w:t>
      </w:r>
      <w:proofErr w:type="spellEnd"/>
      <w:r>
        <w:t xml:space="preserve"> http://156.17.7.16/236618/TS_2/Exercise_1.java</w:t>
      </w:r>
    </w:p>
    <w:p w14:paraId="18F48FAC" w14:textId="77777777" w:rsidR="00932CF7" w:rsidRDefault="00932CF7" w:rsidP="00932CF7">
      <w:pPr>
        <w:shd w:val="clear" w:color="auto" w:fill="54002A"/>
        <w:spacing w:after="0"/>
      </w:pPr>
      <w:r>
        <w:t>'http://156.17.7.16/236618/TS_2/Exercise_1.java' odblokowane.</w:t>
      </w:r>
    </w:p>
    <w:p w14:paraId="79387892" w14:textId="77777777" w:rsidR="00932CF7" w:rsidRDefault="00932CF7" w:rsidP="00932CF7">
      <w:pPr>
        <w:shd w:val="clear" w:color="auto" w:fill="54002A"/>
        <w:spacing w:after="0"/>
      </w:pPr>
      <w:proofErr w:type="spellStart"/>
      <w:r w:rsidRPr="00932CF7">
        <w:rPr>
          <w:color w:val="92D050"/>
        </w:rPr>
        <w:t>mateusz@LEGION</w:t>
      </w:r>
      <w:proofErr w:type="spellEnd"/>
      <w:r w:rsidRPr="00932CF7">
        <w:rPr>
          <w:color w:val="8EAADB" w:themeColor="accent1" w:themeTint="99"/>
        </w:rPr>
        <w:t>:~/Pulpit/</w:t>
      </w:r>
      <w:proofErr w:type="spellStart"/>
      <w:r w:rsidRPr="00932CF7">
        <w:rPr>
          <w:color w:val="8EAADB" w:themeColor="accent1" w:themeTint="99"/>
        </w:rPr>
        <w:t>locking</w:t>
      </w:r>
      <w:proofErr w:type="spellEnd"/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unlock</w:t>
      </w:r>
      <w:proofErr w:type="spellEnd"/>
      <w:r>
        <w:t xml:space="preserve"> --</w:t>
      </w:r>
      <w:proofErr w:type="spellStart"/>
      <w:r>
        <w:t>force</w:t>
      </w:r>
      <w:proofErr w:type="spellEnd"/>
      <w:r>
        <w:t xml:space="preserve">  http://156.17.7.16/236618/TS_2/*</w:t>
      </w:r>
    </w:p>
    <w:p w14:paraId="067676FF" w14:textId="77777777" w:rsidR="00932CF7" w:rsidRDefault="00932CF7" w:rsidP="00932CF7">
      <w:pPr>
        <w:shd w:val="clear" w:color="auto" w:fill="54002A"/>
        <w:spacing w:after="0"/>
      </w:pPr>
      <w:proofErr w:type="spellStart"/>
      <w:r>
        <w:t>svn</w:t>
      </w:r>
      <w:proofErr w:type="spellEnd"/>
      <w:r>
        <w:t xml:space="preserve">: </w:t>
      </w:r>
      <w:proofErr w:type="spellStart"/>
      <w:r>
        <w:t>warning</w:t>
      </w:r>
      <w:proofErr w:type="spellEnd"/>
      <w:r>
        <w:t>: W170007: '*' nie jest zablokowane w repozytorium</w:t>
      </w:r>
    </w:p>
    <w:p w14:paraId="09BFD527" w14:textId="77777777" w:rsidR="00932CF7" w:rsidRDefault="00932CF7" w:rsidP="00932CF7">
      <w:pPr>
        <w:shd w:val="clear" w:color="auto" w:fill="54002A"/>
        <w:spacing w:after="0"/>
      </w:pPr>
      <w:proofErr w:type="spellStart"/>
      <w:r>
        <w:t>svn</w:t>
      </w:r>
      <w:proofErr w:type="spellEnd"/>
      <w:r>
        <w:t xml:space="preserve">: E200009: One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locks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be </w:t>
      </w:r>
      <w:proofErr w:type="spellStart"/>
      <w:r>
        <w:t>released</w:t>
      </w:r>
      <w:proofErr w:type="spellEnd"/>
    </w:p>
    <w:p w14:paraId="1F60FBB5" w14:textId="77777777" w:rsidR="00932CF7" w:rsidRDefault="00932CF7" w:rsidP="00932CF7">
      <w:pPr>
        <w:shd w:val="clear" w:color="auto" w:fill="54002A"/>
        <w:spacing w:after="0"/>
      </w:pPr>
      <w:proofErr w:type="spellStart"/>
      <w:r w:rsidRPr="00932CF7">
        <w:rPr>
          <w:color w:val="92D050"/>
        </w:rPr>
        <w:t>mateusz@LEGION</w:t>
      </w:r>
      <w:proofErr w:type="spellEnd"/>
      <w:r w:rsidRPr="00932CF7">
        <w:rPr>
          <w:color w:val="8EAADB" w:themeColor="accent1" w:themeTint="99"/>
        </w:rPr>
        <w:t>:~/Pulpit/</w:t>
      </w:r>
      <w:proofErr w:type="spellStart"/>
      <w:r w:rsidRPr="00932CF7">
        <w:rPr>
          <w:color w:val="8EAADB" w:themeColor="accent1" w:themeTint="99"/>
        </w:rPr>
        <w:t>locking</w:t>
      </w:r>
      <w:proofErr w:type="spellEnd"/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unlock</w:t>
      </w:r>
      <w:proofErr w:type="spellEnd"/>
      <w:r>
        <w:t xml:space="preserve"> --</w:t>
      </w:r>
      <w:proofErr w:type="spellStart"/>
      <w:r>
        <w:t>force</w:t>
      </w:r>
      <w:proofErr w:type="spellEnd"/>
      <w:r>
        <w:t xml:space="preserve">  http://156.17.7.16/236618/TS_2/</w:t>
      </w:r>
    </w:p>
    <w:p w14:paraId="66A50D9E" w14:textId="77777777" w:rsidR="00932CF7" w:rsidRDefault="00932CF7" w:rsidP="00932CF7">
      <w:pPr>
        <w:shd w:val="clear" w:color="auto" w:fill="54002A"/>
        <w:spacing w:after="0"/>
      </w:pPr>
      <w:proofErr w:type="spellStart"/>
      <w:r>
        <w:t>svn</w:t>
      </w:r>
      <w:proofErr w:type="spellEnd"/>
      <w:r>
        <w:t xml:space="preserve">: </w:t>
      </w:r>
      <w:proofErr w:type="spellStart"/>
      <w:r>
        <w:t>warning</w:t>
      </w:r>
      <w:proofErr w:type="spellEnd"/>
      <w:r>
        <w:t>: W170007: 'TS_2' nie jest zablokowane w repozytorium</w:t>
      </w:r>
    </w:p>
    <w:p w14:paraId="65084F72" w14:textId="77777777" w:rsidR="00932CF7" w:rsidRDefault="00932CF7" w:rsidP="00932CF7">
      <w:pPr>
        <w:shd w:val="clear" w:color="auto" w:fill="54002A"/>
        <w:spacing w:after="0"/>
      </w:pPr>
      <w:proofErr w:type="spellStart"/>
      <w:r>
        <w:t>svn</w:t>
      </w:r>
      <w:proofErr w:type="spellEnd"/>
      <w:r>
        <w:t xml:space="preserve">: E200009: One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locks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be </w:t>
      </w:r>
      <w:proofErr w:type="spellStart"/>
      <w:r>
        <w:t>released</w:t>
      </w:r>
      <w:proofErr w:type="spellEnd"/>
    </w:p>
    <w:p w14:paraId="0ADCBB95" w14:textId="77777777" w:rsidR="00932CF7" w:rsidRDefault="00932CF7" w:rsidP="00932CF7">
      <w:pPr>
        <w:shd w:val="clear" w:color="auto" w:fill="54002A"/>
        <w:spacing w:after="0"/>
      </w:pPr>
      <w:proofErr w:type="spellStart"/>
      <w:r w:rsidRPr="00932CF7">
        <w:rPr>
          <w:color w:val="92D050"/>
        </w:rPr>
        <w:t>mateusz@LEGION</w:t>
      </w:r>
      <w:proofErr w:type="spellEnd"/>
      <w:r w:rsidRPr="00932CF7">
        <w:rPr>
          <w:color w:val="8EAADB" w:themeColor="accent1" w:themeTint="99"/>
        </w:rPr>
        <w:t>:~/Pulpit/</w:t>
      </w:r>
      <w:proofErr w:type="spellStart"/>
      <w:r w:rsidRPr="00932CF7">
        <w:rPr>
          <w:color w:val="8EAADB" w:themeColor="accent1" w:themeTint="99"/>
        </w:rPr>
        <w:t>locking</w:t>
      </w:r>
      <w:proofErr w:type="spellEnd"/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unlock</w:t>
      </w:r>
      <w:proofErr w:type="spellEnd"/>
      <w:r>
        <w:t xml:space="preserve"> --</w:t>
      </w:r>
      <w:proofErr w:type="spellStart"/>
      <w:r>
        <w:t>force</w:t>
      </w:r>
      <w:proofErr w:type="spellEnd"/>
      <w:r>
        <w:t xml:space="preserve">  http://156.17.7.16/236618/TS_2/Exercise_2.java</w:t>
      </w:r>
    </w:p>
    <w:p w14:paraId="683BFE00" w14:textId="583BC4A3" w:rsidR="00932CF7" w:rsidRDefault="00932CF7" w:rsidP="00932CF7">
      <w:pPr>
        <w:shd w:val="clear" w:color="auto" w:fill="54002A"/>
        <w:spacing w:after="0"/>
      </w:pPr>
      <w:r>
        <w:t>'http://156.17.7.16/236618/TS_2/Exercise_2.java' odblokowane.</w:t>
      </w:r>
    </w:p>
    <w:p w14:paraId="07F38925" w14:textId="24E10172" w:rsidR="00932CF7" w:rsidRDefault="00932CF7" w:rsidP="00932CF7"/>
    <w:p w14:paraId="6701444F" w14:textId="42FAF22F" w:rsidR="00932CF7" w:rsidRDefault="00932CF7" w:rsidP="00932CF7">
      <w:proofErr w:type="spellStart"/>
      <w:r>
        <w:t>svn</w:t>
      </w:r>
      <w:proofErr w:type="spellEnd"/>
      <w:r>
        <w:t xml:space="preserve"> lock – blokuje plik</w:t>
      </w:r>
    </w:p>
    <w:p w14:paraId="3029D67B" w14:textId="0F6DB102" w:rsidR="00932CF7" w:rsidRDefault="00932CF7" w:rsidP="00932CF7">
      <w:proofErr w:type="spellStart"/>
      <w:r>
        <w:t>svn</w:t>
      </w:r>
      <w:proofErr w:type="spellEnd"/>
      <w:r>
        <w:t xml:space="preserve"> </w:t>
      </w:r>
      <w:proofErr w:type="spellStart"/>
      <w:r>
        <w:t>unlock</w:t>
      </w:r>
      <w:proofErr w:type="spellEnd"/>
      <w:r>
        <w:t xml:space="preserve"> – użytkownik który zablokował może odblokować plik</w:t>
      </w:r>
    </w:p>
    <w:p w14:paraId="7E2C4E53" w14:textId="5E3CDE3D" w:rsidR="00932CF7" w:rsidRDefault="00932CF7" w:rsidP="00932CF7">
      <w:proofErr w:type="spellStart"/>
      <w:r>
        <w:t>svn</w:t>
      </w:r>
      <w:proofErr w:type="spellEnd"/>
      <w:r>
        <w:t xml:space="preserve"> </w:t>
      </w:r>
      <w:proofErr w:type="spellStart"/>
      <w:r>
        <w:t>unclock</w:t>
      </w:r>
      <w:proofErr w:type="spellEnd"/>
      <w:r>
        <w:t xml:space="preserve"> –</w:t>
      </w:r>
      <w:proofErr w:type="spellStart"/>
      <w:r>
        <w:t>force</w:t>
      </w:r>
      <w:proofErr w:type="spellEnd"/>
      <w:r>
        <w:t xml:space="preserve"> – wymuszanie złamanie blokowania pliku</w:t>
      </w:r>
    </w:p>
    <w:p w14:paraId="6026C0FF" w14:textId="73247F59" w:rsidR="00932CF7" w:rsidRDefault="00932CF7" w:rsidP="00932CF7">
      <w:proofErr w:type="spellStart"/>
      <w:r>
        <w:lastRenderedPageBreak/>
        <w:t>svn</w:t>
      </w:r>
      <w:proofErr w:type="spellEnd"/>
      <w:r>
        <w:t xml:space="preserve"> status – pokazuje specyficzne pliki</w:t>
      </w:r>
    </w:p>
    <w:p w14:paraId="0F985DC7" w14:textId="027F60B7" w:rsidR="00C32F58" w:rsidRPr="004D3389" w:rsidRDefault="00C32F58" w:rsidP="00932CF7">
      <w:pPr>
        <w:rPr>
          <w:b/>
          <w:sz w:val="32"/>
          <w:szCs w:val="32"/>
        </w:rPr>
      </w:pPr>
      <w:r w:rsidRPr="004D3389">
        <w:rPr>
          <w:b/>
          <w:sz w:val="32"/>
          <w:szCs w:val="32"/>
        </w:rPr>
        <w:t>Zadanie F</w:t>
      </w:r>
    </w:p>
    <w:p w14:paraId="6BADFFF4" w14:textId="4F17C20B" w:rsidR="00C32F58" w:rsidRPr="004D3389" w:rsidRDefault="00C32F58" w:rsidP="00932CF7">
      <w:pPr>
        <w:rPr>
          <w:b/>
        </w:rPr>
      </w:pPr>
      <w:r w:rsidRPr="004D3389">
        <w:rPr>
          <w:b/>
        </w:rPr>
        <w:t>Załączniki:</w:t>
      </w:r>
    </w:p>
    <w:p w14:paraId="7CD54351" w14:textId="1CE1E1C5" w:rsidR="004D3389" w:rsidRDefault="00A95323" w:rsidP="00932CF7">
      <w:r>
        <w:t>Zadanie</w:t>
      </w:r>
      <w:r w:rsidR="004D3389">
        <w:t xml:space="preserve">F.1.txt, </w:t>
      </w:r>
    </w:p>
    <w:p w14:paraId="2A67C5B5" w14:textId="77777777" w:rsidR="00A95323" w:rsidRDefault="00A95323" w:rsidP="004D3389">
      <w:pPr>
        <w:shd w:val="clear" w:color="auto" w:fill="54002A"/>
        <w:spacing w:after="0"/>
      </w:pPr>
      <w:proofErr w:type="spellStart"/>
      <w:r w:rsidRPr="004D3389">
        <w:rPr>
          <w:color w:val="92D050"/>
        </w:rPr>
        <w:t>mateusz@LEGION</w:t>
      </w:r>
      <w:proofErr w:type="spellEnd"/>
      <w:r w:rsidRPr="004D3389">
        <w:rPr>
          <w:color w:val="8EAADB" w:themeColor="accent1" w:themeTint="99"/>
        </w:rPr>
        <w:t>:~/Pulpit/F/abc</w:t>
      </w:r>
      <w:r>
        <w:t xml:space="preserve">$ </w:t>
      </w:r>
      <w:proofErr w:type="spellStart"/>
      <w:r>
        <w:t>touch</w:t>
      </w:r>
      <w:proofErr w:type="spellEnd"/>
      <w:r>
        <w:t xml:space="preserve"> a.txt</w:t>
      </w:r>
    </w:p>
    <w:p w14:paraId="6A188559" w14:textId="77777777" w:rsidR="00A95323" w:rsidRDefault="00A95323" w:rsidP="004D3389">
      <w:pPr>
        <w:shd w:val="clear" w:color="auto" w:fill="54002A"/>
        <w:spacing w:after="0"/>
      </w:pPr>
      <w:proofErr w:type="spellStart"/>
      <w:r w:rsidRPr="004D3389">
        <w:rPr>
          <w:color w:val="92D050"/>
        </w:rPr>
        <w:t>mateusz@LEGION</w:t>
      </w:r>
      <w:proofErr w:type="spellEnd"/>
      <w:r w:rsidRPr="004D3389">
        <w:rPr>
          <w:color w:val="8EAADB" w:themeColor="accent1" w:themeTint="99"/>
        </w:rPr>
        <w:t>:~/Pulpit/F/abc</w:t>
      </w:r>
      <w:r>
        <w:t xml:space="preserve">$ </w:t>
      </w:r>
      <w:proofErr w:type="spellStart"/>
      <w:r>
        <w:t>touch</w:t>
      </w:r>
      <w:proofErr w:type="spellEnd"/>
      <w:r>
        <w:t xml:space="preserve"> b.txt</w:t>
      </w:r>
    </w:p>
    <w:p w14:paraId="49C083F1" w14:textId="77777777" w:rsidR="00A95323" w:rsidRDefault="00A95323" w:rsidP="004D3389">
      <w:pPr>
        <w:shd w:val="clear" w:color="auto" w:fill="54002A"/>
        <w:spacing w:after="0"/>
      </w:pPr>
      <w:proofErr w:type="spellStart"/>
      <w:r w:rsidRPr="004D3389">
        <w:rPr>
          <w:color w:val="92D050"/>
        </w:rPr>
        <w:t>mateusz@LEGION</w:t>
      </w:r>
      <w:proofErr w:type="spellEnd"/>
      <w:r w:rsidRPr="004D3389">
        <w:rPr>
          <w:color w:val="8EAADB" w:themeColor="accent1" w:themeTint="99"/>
        </w:rPr>
        <w:t>:~/Pulpit/F/abc</w:t>
      </w:r>
      <w:r>
        <w:t xml:space="preserve">$ </w:t>
      </w:r>
      <w:proofErr w:type="spellStart"/>
      <w:r>
        <w:t>ls</w:t>
      </w:r>
      <w:proofErr w:type="spellEnd"/>
    </w:p>
    <w:p w14:paraId="7992A1DE" w14:textId="77777777" w:rsidR="00A95323" w:rsidRDefault="00A95323" w:rsidP="004D3389">
      <w:pPr>
        <w:shd w:val="clear" w:color="auto" w:fill="54002A"/>
        <w:spacing w:after="0"/>
      </w:pPr>
      <w:r>
        <w:t>a.txt  b.txt</w:t>
      </w:r>
    </w:p>
    <w:p w14:paraId="0958C261" w14:textId="77777777" w:rsidR="00A95323" w:rsidRDefault="00A95323" w:rsidP="004D3389">
      <w:pPr>
        <w:shd w:val="clear" w:color="auto" w:fill="54002A"/>
        <w:spacing w:after="0"/>
      </w:pPr>
      <w:proofErr w:type="spellStart"/>
      <w:r w:rsidRPr="004D3389">
        <w:rPr>
          <w:color w:val="92D050"/>
        </w:rPr>
        <w:t>mateusz@LEGION</w:t>
      </w:r>
      <w:proofErr w:type="spellEnd"/>
      <w:r w:rsidRPr="004D3389">
        <w:rPr>
          <w:color w:val="8EAADB" w:themeColor="accent1" w:themeTint="99"/>
        </w:rPr>
        <w:t>:~/Pulpit/F/abc</w:t>
      </w:r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--</w:t>
      </w:r>
      <w:proofErr w:type="spellStart"/>
      <w:r>
        <w:t>force</w:t>
      </w:r>
      <w:proofErr w:type="spellEnd"/>
      <w:r>
        <w:t xml:space="preserve"> .</w:t>
      </w:r>
    </w:p>
    <w:p w14:paraId="2D25B91D" w14:textId="77777777" w:rsidR="00A95323" w:rsidRDefault="00A95323" w:rsidP="004D3389">
      <w:pPr>
        <w:shd w:val="clear" w:color="auto" w:fill="54002A"/>
        <w:spacing w:after="0"/>
      </w:pPr>
      <w:r>
        <w:t>A         a.txt</w:t>
      </w:r>
    </w:p>
    <w:p w14:paraId="1B3B5804" w14:textId="77777777" w:rsidR="00A95323" w:rsidRDefault="00A95323" w:rsidP="004D3389">
      <w:pPr>
        <w:shd w:val="clear" w:color="auto" w:fill="54002A"/>
        <w:spacing w:after="0"/>
      </w:pPr>
      <w:r>
        <w:t>A         b.txt</w:t>
      </w:r>
    </w:p>
    <w:p w14:paraId="4EAC5A0F" w14:textId="77777777" w:rsidR="00A95323" w:rsidRDefault="00A95323" w:rsidP="004D3389">
      <w:pPr>
        <w:shd w:val="clear" w:color="auto" w:fill="54002A"/>
        <w:spacing w:after="0"/>
      </w:pPr>
      <w:proofErr w:type="spellStart"/>
      <w:r w:rsidRPr="004D3389">
        <w:rPr>
          <w:color w:val="92D050"/>
        </w:rPr>
        <w:t>mateusz@LEGION</w:t>
      </w:r>
      <w:proofErr w:type="spellEnd"/>
      <w:r w:rsidRPr="004D3389">
        <w:rPr>
          <w:color w:val="8EAADB" w:themeColor="accent1" w:themeTint="99"/>
        </w:rPr>
        <w:t>:~/Pulpit/F/abc</w:t>
      </w:r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"Zadanie F dodanie txt"</w:t>
      </w:r>
    </w:p>
    <w:p w14:paraId="4507CBAA" w14:textId="77777777" w:rsidR="00A95323" w:rsidRDefault="00A95323" w:rsidP="004D3389">
      <w:pPr>
        <w:shd w:val="clear" w:color="auto" w:fill="54002A"/>
        <w:spacing w:after="0"/>
      </w:pPr>
      <w:r>
        <w:t>Dodawanie       a.txt</w:t>
      </w:r>
    </w:p>
    <w:p w14:paraId="571D06E8" w14:textId="77777777" w:rsidR="00A95323" w:rsidRDefault="00A95323" w:rsidP="004D3389">
      <w:pPr>
        <w:shd w:val="clear" w:color="auto" w:fill="54002A"/>
        <w:spacing w:after="0"/>
      </w:pPr>
      <w:r>
        <w:t>Dodawanie       b.txt</w:t>
      </w:r>
    </w:p>
    <w:p w14:paraId="0F9EDD6F" w14:textId="77777777" w:rsidR="00A95323" w:rsidRDefault="00A95323" w:rsidP="004D3389">
      <w:pPr>
        <w:shd w:val="clear" w:color="auto" w:fill="54002A"/>
        <w:spacing w:after="0"/>
      </w:pPr>
      <w:r>
        <w:t>Przesyłanie treści pliku..</w:t>
      </w:r>
      <w:proofErr w:type="spellStart"/>
      <w:r>
        <w:t>done</w:t>
      </w:r>
      <w:proofErr w:type="spellEnd"/>
    </w:p>
    <w:p w14:paraId="5CA1950F" w14:textId="77777777" w:rsidR="00A95323" w:rsidRDefault="00A95323" w:rsidP="004D3389">
      <w:pPr>
        <w:shd w:val="clear" w:color="auto" w:fill="54002A"/>
        <w:spacing w:after="0"/>
      </w:pPr>
      <w:proofErr w:type="spellStart"/>
      <w:r>
        <w:t>Committing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>...</w:t>
      </w:r>
    </w:p>
    <w:p w14:paraId="3DE040F5" w14:textId="77777777" w:rsidR="00A95323" w:rsidRDefault="00A95323" w:rsidP="004D3389">
      <w:pPr>
        <w:shd w:val="clear" w:color="auto" w:fill="54002A"/>
        <w:spacing w:after="0"/>
      </w:pPr>
      <w:r>
        <w:t>Zatwierdzona wersja 47.</w:t>
      </w:r>
    </w:p>
    <w:p w14:paraId="5F28CF0B" w14:textId="77777777" w:rsidR="00A95323" w:rsidRDefault="00A95323" w:rsidP="004D3389">
      <w:pPr>
        <w:shd w:val="clear" w:color="auto" w:fill="54002A"/>
        <w:spacing w:after="0"/>
      </w:pPr>
      <w:proofErr w:type="spellStart"/>
      <w:r w:rsidRPr="004D3389">
        <w:rPr>
          <w:color w:val="92D050"/>
        </w:rPr>
        <w:t>mateusz@LEGION</w:t>
      </w:r>
      <w:proofErr w:type="spellEnd"/>
      <w:r w:rsidRPr="004D3389">
        <w:rPr>
          <w:color w:val="8EAADB" w:themeColor="accent1" w:themeTint="99"/>
        </w:rPr>
        <w:t>:~/Pulpit/F/abc</w:t>
      </w:r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b.txt </w:t>
      </w:r>
    </w:p>
    <w:p w14:paraId="3B9BC33F" w14:textId="77777777" w:rsidR="00A95323" w:rsidRDefault="00A95323" w:rsidP="004D3389">
      <w:pPr>
        <w:shd w:val="clear" w:color="auto" w:fill="54002A"/>
        <w:spacing w:after="0"/>
      </w:pPr>
      <w:r>
        <w:t>D         b.txt</w:t>
      </w:r>
    </w:p>
    <w:p w14:paraId="619E1117" w14:textId="77777777" w:rsidR="00A95323" w:rsidRDefault="00A95323" w:rsidP="004D3389">
      <w:pPr>
        <w:shd w:val="clear" w:color="auto" w:fill="54002A"/>
        <w:spacing w:after="0"/>
      </w:pPr>
      <w:proofErr w:type="spellStart"/>
      <w:r w:rsidRPr="004D3389">
        <w:rPr>
          <w:color w:val="92D050"/>
        </w:rPr>
        <w:t>mateusz@LEGION</w:t>
      </w:r>
      <w:proofErr w:type="spellEnd"/>
      <w:r w:rsidRPr="004D3389">
        <w:rPr>
          <w:color w:val="8EAADB" w:themeColor="accent1" w:themeTint="99"/>
        </w:rPr>
        <w:t>:~/Pulpit/F/abc</w:t>
      </w:r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delete</w:t>
      </w:r>
      <w:proofErr w:type="spellEnd"/>
      <w:r>
        <w:t xml:space="preserve"> b.txt"</w:t>
      </w:r>
    </w:p>
    <w:p w14:paraId="08028AF5" w14:textId="77777777" w:rsidR="00A95323" w:rsidRDefault="00A95323" w:rsidP="004D3389">
      <w:pPr>
        <w:shd w:val="clear" w:color="auto" w:fill="54002A"/>
        <w:spacing w:after="0"/>
      </w:pPr>
      <w:r>
        <w:t>Usuwanie        b.txt</w:t>
      </w:r>
    </w:p>
    <w:p w14:paraId="6499862F" w14:textId="77777777" w:rsidR="00A95323" w:rsidRDefault="00A95323" w:rsidP="004D3389">
      <w:pPr>
        <w:shd w:val="clear" w:color="auto" w:fill="54002A"/>
        <w:spacing w:after="0"/>
      </w:pPr>
      <w:proofErr w:type="spellStart"/>
      <w:r>
        <w:t>Committing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>...</w:t>
      </w:r>
    </w:p>
    <w:p w14:paraId="70BDA737" w14:textId="77777777" w:rsidR="00A95323" w:rsidRDefault="00A95323" w:rsidP="004D3389">
      <w:pPr>
        <w:shd w:val="clear" w:color="auto" w:fill="54002A"/>
        <w:spacing w:after="0"/>
      </w:pPr>
      <w:r>
        <w:t>Zatwierdzona wersja 48.</w:t>
      </w:r>
    </w:p>
    <w:p w14:paraId="36C4E9A2" w14:textId="77777777" w:rsidR="00A95323" w:rsidRDefault="00A95323" w:rsidP="004D3389">
      <w:pPr>
        <w:shd w:val="clear" w:color="auto" w:fill="54002A"/>
        <w:spacing w:after="0"/>
      </w:pPr>
      <w:proofErr w:type="spellStart"/>
      <w:r w:rsidRPr="004D3389">
        <w:rPr>
          <w:color w:val="92D050"/>
        </w:rPr>
        <w:t>mateusz@LEGION</w:t>
      </w:r>
      <w:proofErr w:type="spellEnd"/>
      <w:r w:rsidRPr="004D3389">
        <w:rPr>
          <w:color w:val="8EAADB" w:themeColor="accent1" w:themeTint="99"/>
        </w:rPr>
        <w:t>:~/Pulpit/F/abc</w:t>
      </w:r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a.txt b.txt</w:t>
      </w:r>
    </w:p>
    <w:p w14:paraId="3B43C10C" w14:textId="77777777" w:rsidR="00A95323" w:rsidRDefault="00A95323" w:rsidP="004D3389">
      <w:pPr>
        <w:shd w:val="clear" w:color="auto" w:fill="54002A"/>
        <w:spacing w:after="0"/>
      </w:pPr>
      <w:r>
        <w:t>A         b.txt</w:t>
      </w:r>
    </w:p>
    <w:p w14:paraId="3151B0FE" w14:textId="77777777" w:rsidR="00A95323" w:rsidRDefault="00A95323" w:rsidP="004D3389">
      <w:pPr>
        <w:shd w:val="clear" w:color="auto" w:fill="54002A"/>
        <w:spacing w:after="0"/>
      </w:pPr>
      <w:r>
        <w:t>D         a.txt</w:t>
      </w:r>
    </w:p>
    <w:p w14:paraId="25FFCCA1" w14:textId="77777777" w:rsidR="00A95323" w:rsidRDefault="00A95323" w:rsidP="004D3389">
      <w:pPr>
        <w:shd w:val="clear" w:color="auto" w:fill="54002A"/>
        <w:spacing w:after="0"/>
      </w:pPr>
      <w:proofErr w:type="spellStart"/>
      <w:r w:rsidRPr="004D3389">
        <w:rPr>
          <w:color w:val="92D050"/>
        </w:rPr>
        <w:t>mateusz@LEGION</w:t>
      </w:r>
      <w:proofErr w:type="spellEnd"/>
      <w:r w:rsidRPr="004D3389">
        <w:rPr>
          <w:color w:val="8EAADB" w:themeColor="accent1" w:themeTint="99"/>
        </w:rPr>
        <w:t>:~/Pulpit/F/abc</w:t>
      </w:r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move</w:t>
      </w:r>
      <w:proofErr w:type="spellEnd"/>
      <w:r>
        <w:t xml:space="preserve"> a to b"</w:t>
      </w:r>
    </w:p>
    <w:p w14:paraId="6159F37C" w14:textId="77777777" w:rsidR="00A95323" w:rsidRDefault="00A95323" w:rsidP="004D3389">
      <w:pPr>
        <w:shd w:val="clear" w:color="auto" w:fill="54002A"/>
        <w:spacing w:after="0"/>
      </w:pPr>
      <w:r>
        <w:t>Usuwanie        a.txt</w:t>
      </w:r>
    </w:p>
    <w:p w14:paraId="52DEC253" w14:textId="77777777" w:rsidR="00A95323" w:rsidRDefault="00A95323" w:rsidP="004D3389">
      <w:pPr>
        <w:shd w:val="clear" w:color="auto" w:fill="54002A"/>
        <w:spacing w:after="0"/>
      </w:pPr>
      <w:r>
        <w:t>Dodawanie       b.txt</w:t>
      </w:r>
    </w:p>
    <w:p w14:paraId="46D1C1AB" w14:textId="77777777" w:rsidR="00A95323" w:rsidRDefault="00A95323" w:rsidP="004D3389">
      <w:pPr>
        <w:shd w:val="clear" w:color="auto" w:fill="54002A"/>
        <w:spacing w:after="0"/>
      </w:pPr>
      <w:r>
        <w:t xml:space="preserve">Przesyłanie treści </w:t>
      </w:r>
      <w:proofErr w:type="spellStart"/>
      <w:r>
        <w:t>pliku.done</w:t>
      </w:r>
      <w:proofErr w:type="spellEnd"/>
    </w:p>
    <w:p w14:paraId="77FF9CF4" w14:textId="77777777" w:rsidR="00A95323" w:rsidRDefault="00A95323" w:rsidP="004D3389">
      <w:pPr>
        <w:shd w:val="clear" w:color="auto" w:fill="54002A"/>
        <w:spacing w:after="0"/>
      </w:pPr>
      <w:proofErr w:type="spellStart"/>
      <w:r>
        <w:t>Committing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>...</w:t>
      </w:r>
    </w:p>
    <w:p w14:paraId="243522B2" w14:textId="77777777" w:rsidR="00A95323" w:rsidRDefault="00A95323" w:rsidP="004D3389">
      <w:pPr>
        <w:shd w:val="clear" w:color="auto" w:fill="54002A"/>
        <w:spacing w:after="0"/>
      </w:pPr>
      <w:r>
        <w:t>Zatwierdzona wersja 49.</w:t>
      </w:r>
    </w:p>
    <w:p w14:paraId="2580C96D" w14:textId="77777777" w:rsidR="00A95323" w:rsidRDefault="00A95323" w:rsidP="004D3389">
      <w:pPr>
        <w:shd w:val="clear" w:color="auto" w:fill="54002A"/>
        <w:spacing w:after="0"/>
      </w:pPr>
      <w:proofErr w:type="spellStart"/>
      <w:r w:rsidRPr="004D3389">
        <w:rPr>
          <w:color w:val="92D050"/>
        </w:rPr>
        <w:t>mateusz@LEGION</w:t>
      </w:r>
      <w:proofErr w:type="spellEnd"/>
      <w:r w:rsidRPr="004D3389">
        <w:rPr>
          <w:color w:val="8EAADB" w:themeColor="accent1" w:themeTint="99"/>
        </w:rPr>
        <w:t>:~/Pulpit/F/abc</w:t>
      </w:r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b.txt c.txt</w:t>
      </w:r>
    </w:p>
    <w:p w14:paraId="58BC2E5E" w14:textId="77777777" w:rsidR="00A95323" w:rsidRDefault="00A95323" w:rsidP="004D3389">
      <w:pPr>
        <w:shd w:val="clear" w:color="auto" w:fill="54002A"/>
        <w:spacing w:after="0"/>
      </w:pPr>
      <w:r>
        <w:t>A         c.txt</w:t>
      </w:r>
    </w:p>
    <w:p w14:paraId="464BA8D6" w14:textId="77777777" w:rsidR="00A95323" w:rsidRDefault="00A95323" w:rsidP="004D3389">
      <w:pPr>
        <w:shd w:val="clear" w:color="auto" w:fill="54002A"/>
        <w:spacing w:after="0"/>
      </w:pPr>
      <w:r>
        <w:t>D         b.txt</w:t>
      </w:r>
    </w:p>
    <w:p w14:paraId="5F98E7AA" w14:textId="77777777" w:rsidR="00A95323" w:rsidRDefault="00A95323" w:rsidP="004D3389">
      <w:pPr>
        <w:shd w:val="clear" w:color="auto" w:fill="54002A"/>
        <w:spacing w:after="0"/>
      </w:pPr>
      <w:proofErr w:type="spellStart"/>
      <w:r w:rsidRPr="004D3389">
        <w:rPr>
          <w:color w:val="92D050"/>
        </w:rPr>
        <w:t>mateusz@LEGION</w:t>
      </w:r>
      <w:proofErr w:type="spellEnd"/>
      <w:r w:rsidRPr="004D3389">
        <w:rPr>
          <w:color w:val="8EAADB" w:themeColor="accent1" w:themeTint="99"/>
        </w:rPr>
        <w:t>:~/Pulpit/F/abc</w:t>
      </w:r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move</w:t>
      </w:r>
      <w:proofErr w:type="spellEnd"/>
      <w:r>
        <w:t xml:space="preserve"> b to c"</w:t>
      </w:r>
    </w:p>
    <w:p w14:paraId="07FC615E" w14:textId="77777777" w:rsidR="00A95323" w:rsidRDefault="00A95323" w:rsidP="004D3389">
      <w:pPr>
        <w:shd w:val="clear" w:color="auto" w:fill="54002A"/>
        <w:spacing w:after="0"/>
      </w:pPr>
      <w:r>
        <w:t>Usuwanie        b.txt</w:t>
      </w:r>
    </w:p>
    <w:p w14:paraId="7830093E" w14:textId="77777777" w:rsidR="00A95323" w:rsidRDefault="00A95323" w:rsidP="004D3389">
      <w:pPr>
        <w:shd w:val="clear" w:color="auto" w:fill="54002A"/>
        <w:spacing w:after="0"/>
      </w:pPr>
      <w:r>
        <w:t>Dodawanie       c.txt</w:t>
      </w:r>
    </w:p>
    <w:p w14:paraId="65DF9545" w14:textId="77777777" w:rsidR="00A95323" w:rsidRDefault="00A95323" w:rsidP="004D3389">
      <w:pPr>
        <w:shd w:val="clear" w:color="auto" w:fill="54002A"/>
        <w:spacing w:after="0"/>
      </w:pPr>
      <w:r>
        <w:t xml:space="preserve">Przesyłanie treści </w:t>
      </w:r>
      <w:proofErr w:type="spellStart"/>
      <w:r>
        <w:t>pliku.done</w:t>
      </w:r>
      <w:proofErr w:type="spellEnd"/>
    </w:p>
    <w:p w14:paraId="4D6E5ABF" w14:textId="77777777" w:rsidR="00A95323" w:rsidRDefault="00A95323" w:rsidP="004D3389">
      <w:pPr>
        <w:shd w:val="clear" w:color="auto" w:fill="54002A"/>
        <w:spacing w:after="0"/>
      </w:pPr>
      <w:proofErr w:type="spellStart"/>
      <w:r>
        <w:t>Committing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>...</w:t>
      </w:r>
    </w:p>
    <w:p w14:paraId="1D9C33B2" w14:textId="77777777" w:rsidR="00A95323" w:rsidRDefault="00A95323" w:rsidP="004D3389">
      <w:pPr>
        <w:shd w:val="clear" w:color="auto" w:fill="54002A"/>
        <w:spacing w:after="0"/>
      </w:pPr>
      <w:r>
        <w:t>Zatwierdzona wersja 50.</w:t>
      </w:r>
    </w:p>
    <w:p w14:paraId="0C77F322" w14:textId="77777777" w:rsidR="00A95323" w:rsidRDefault="00A95323" w:rsidP="004D3389">
      <w:pPr>
        <w:shd w:val="clear" w:color="auto" w:fill="54002A"/>
        <w:spacing w:after="0"/>
      </w:pPr>
      <w:proofErr w:type="spellStart"/>
      <w:r w:rsidRPr="004D3389">
        <w:rPr>
          <w:color w:val="92D050"/>
        </w:rPr>
        <w:t>mateusz@LEGION</w:t>
      </w:r>
      <w:proofErr w:type="spellEnd"/>
      <w:r w:rsidRPr="004D3389">
        <w:rPr>
          <w:color w:val="8EAADB" w:themeColor="accent1" w:themeTint="99"/>
        </w:rPr>
        <w:t>:~/Pulpit/F/abc</w:t>
      </w:r>
      <w:r>
        <w:t xml:space="preserve">$ </w:t>
      </w:r>
      <w:proofErr w:type="spellStart"/>
      <w:r>
        <w:t>touch</w:t>
      </w:r>
      <w:proofErr w:type="spellEnd"/>
      <w:r>
        <w:t xml:space="preserve"> b.txt</w:t>
      </w:r>
    </w:p>
    <w:p w14:paraId="70B70D0E" w14:textId="77777777" w:rsidR="00A95323" w:rsidRDefault="00A95323" w:rsidP="004D3389">
      <w:pPr>
        <w:shd w:val="clear" w:color="auto" w:fill="54002A"/>
        <w:spacing w:after="0"/>
      </w:pPr>
      <w:proofErr w:type="spellStart"/>
      <w:r w:rsidRPr="004D3389">
        <w:rPr>
          <w:color w:val="92D050"/>
        </w:rPr>
        <w:t>mateusz@LEGION</w:t>
      </w:r>
      <w:proofErr w:type="spellEnd"/>
      <w:r w:rsidRPr="004D3389">
        <w:rPr>
          <w:color w:val="8EAADB" w:themeColor="accent1" w:themeTint="99"/>
        </w:rPr>
        <w:t>:~/Pulpit/F/abc</w:t>
      </w:r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b.txt </w:t>
      </w:r>
    </w:p>
    <w:p w14:paraId="397CCAA5" w14:textId="77777777" w:rsidR="00A95323" w:rsidRDefault="00A95323" w:rsidP="004D3389">
      <w:pPr>
        <w:shd w:val="clear" w:color="auto" w:fill="54002A"/>
        <w:spacing w:after="0"/>
      </w:pPr>
      <w:r>
        <w:t>A         b.txt</w:t>
      </w:r>
    </w:p>
    <w:p w14:paraId="0376FFD3" w14:textId="77777777" w:rsidR="00A95323" w:rsidRDefault="00A95323" w:rsidP="004D3389">
      <w:pPr>
        <w:shd w:val="clear" w:color="auto" w:fill="54002A"/>
        <w:spacing w:after="0"/>
      </w:pPr>
      <w:proofErr w:type="spellStart"/>
      <w:r w:rsidRPr="004D3389">
        <w:rPr>
          <w:color w:val="92D050"/>
        </w:rPr>
        <w:t>mateusz@LEGION</w:t>
      </w:r>
      <w:proofErr w:type="spellEnd"/>
      <w:r w:rsidRPr="004D3389">
        <w:rPr>
          <w:color w:val="8EAADB" w:themeColor="accent1" w:themeTint="99"/>
        </w:rPr>
        <w:t>:~/Pulpit/F/abc</w:t>
      </w:r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"dodany znowu b.txt"</w:t>
      </w:r>
    </w:p>
    <w:p w14:paraId="0740FA01" w14:textId="77777777" w:rsidR="00A95323" w:rsidRDefault="00A95323" w:rsidP="004D3389">
      <w:pPr>
        <w:shd w:val="clear" w:color="auto" w:fill="54002A"/>
        <w:spacing w:after="0"/>
      </w:pPr>
      <w:r>
        <w:lastRenderedPageBreak/>
        <w:t>Dodawanie       b.txt</w:t>
      </w:r>
    </w:p>
    <w:p w14:paraId="62C39C41" w14:textId="77777777" w:rsidR="00A95323" w:rsidRDefault="00A95323" w:rsidP="004D3389">
      <w:pPr>
        <w:shd w:val="clear" w:color="auto" w:fill="54002A"/>
        <w:spacing w:after="0"/>
      </w:pPr>
      <w:r>
        <w:t xml:space="preserve">Przesyłanie treści </w:t>
      </w:r>
      <w:proofErr w:type="spellStart"/>
      <w:r>
        <w:t>pliku.done</w:t>
      </w:r>
      <w:proofErr w:type="spellEnd"/>
    </w:p>
    <w:p w14:paraId="054E43AE" w14:textId="77777777" w:rsidR="00A95323" w:rsidRDefault="00A95323" w:rsidP="004D3389">
      <w:pPr>
        <w:shd w:val="clear" w:color="auto" w:fill="54002A"/>
        <w:spacing w:after="0"/>
      </w:pPr>
      <w:proofErr w:type="spellStart"/>
      <w:r>
        <w:t>Committing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>...</w:t>
      </w:r>
    </w:p>
    <w:p w14:paraId="5E79D484" w14:textId="27C3BAC1" w:rsidR="00C32F58" w:rsidRDefault="00A95323" w:rsidP="004D3389">
      <w:pPr>
        <w:shd w:val="clear" w:color="auto" w:fill="54002A"/>
        <w:spacing w:after="0"/>
      </w:pPr>
      <w:r>
        <w:t>Zatwierdzona wersja 51.</w:t>
      </w:r>
    </w:p>
    <w:p w14:paraId="1AE0509D" w14:textId="2A8149FD" w:rsidR="004D3389" w:rsidRDefault="004D3389" w:rsidP="004D3389"/>
    <w:p w14:paraId="3D00362B" w14:textId="033B419C" w:rsidR="004D3389" w:rsidRDefault="004D3389" w:rsidP="004D3389">
      <w:r>
        <w:t xml:space="preserve">Informacje o plikach wykorzystując </w:t>
      </w:r>
      <w:proofErr w:type="spellStart"/>
      <w:r>
        <w:t>svn</w:t>
      </w:r>
      <w:proofErr w:type="spellEnd"/>
      <w:r>
        <w:t xml:space="preserve"> log oraz </w:t>
      </w:r>
      <w:proofErr w:type="spellStart"/>
      <w:r>
        <w:t>svn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-r *:*</w:t>
      </w:r>
    </w:p>
    <w:p w14:paraId="1350AD1B" w14:textId="190D9777" w:rsidR="004D3389" w:rsidRPr="004D3389" w:rsidRDefault="004D3389" w:rsidP="004D3389">
      <w:pPr>
        <w:rPr>
          <w:color w:val="92D050"/>
        </w:rPr>
      </w:pPr>
    </w:p>
    <w:p w14:paraId="252CDC92" w14:textId="77777777" w:rsidR="004D3389" w:rsidRDefault="004D3389" w:rsidP="004D3389">
      <w:pPr>
        <w:shd w:val="clear" w:color="auto" w:fill="54002A"/>
        <w:spacing w:after="0"/>
      </w:pPr>
      <w:proofErr w:type="spellStart"/>
      <w:r w:rsidRPr="004D3389">
        <w:rPr>
          <w:color w:val="92D050"/>
        </w:rPr>
        <w:t>mateusz@LEGION</w:t>
      </w:r>
      <w:proofErr w:type="spellEnd"/>
      <w:r w:rsidRPr="004D3389">
        <w:rPr>
          <w:color w:val="8EAADB" w:themeColor="accent1" w:themeTint="99"/>
        </w:rPr>
        <w:t xml:space="preserve">:~/Pulpit/F$ </w:t>
      </w:r>
      <w:proofErr w:type="spellStart"/>
      <w:r>
        <w:t>svn</w:t>
      </w:r>
      <w:proofErr w:type="spellEnd"/>
      <w:r>
        <w:t xml:space="preserve"> log -v abc/</w:t>
      </w:r>
    </w:p>
    <w:p w14:paraId="45169F89" w14:textId="77777777" w:rsidR="004D3389" w:rsidRDefault="004D3389" w:rsidP="004D3389">
      <w:pPr>
        <w:shd w:val="clear" w:color="auto" w:fill="54002A"/>
        <w:spacing w:after="0"/>
      </w:pPr>
      <w:r>
        <w:t>------------------------------------------------------------------------</w:t>
      </w:r>
    </w:p>
    <w:p w14:paraId="0FF32416" w14:textId="77777777" w:rsidR="004D3389" w:rsidRDefault="004D3389" w:rsidP="004D3389">
      <w:pPr>
        <w:shd w:val="clear" w:color="auto" w:fill="54002A"/>
        <w:spacing w:after="0"/>
      </w:pPr>
      <w:r>
        <w:t>r51 | 236618 | 2018-10-06 11:12:55 +0200 (</w:t>
      </w:r>
      <w:proofErr w:type="spellStart"/>
      <w:r>
        <w:t>sob</w:t>
      </w:r>
      <w:proofErr w:type="spellEnd"/>
      <w:r>
        <w:t>) | 1 linia</w:t>
      </w:r>
    </w:p>
    <w:p w14:paraId="7DBC273F" w14:textId="77777777" w:rsidR="004D3389" w:rsidRDefault="004D3389" w:rsidP="004D3389">
      <w:pPr>
        <w:shd w:val="clear" w:color="auto" w:fill="54002A"/>
        <w:spacing w:after="0"/>
      </w:pPr>
      <w:r>
        <w:t>Zmodyfikowane ścieżki:</w:t>
      </w:r>
    </w:p>
    <w:p w14:paraId="363A9220" w14:textId="77777777" w:rsidR="004D3389" w:rsidRDefault="004D3389" w:rsidP="004D3389">
      <w:pPr>
        <w:shd w:val="clear" w:color="auto" w:fill="54002A"/>
        <w:spacing w:after="0"/>
      </w:pPr>
      <w:r>
        <w:t xml:space="preserve">   A /abc/b.txt</w:t>
      </w:r>
    </w:p>
    <w:p w14:paraId="0004A162" w14:textId="77777777" w:rsidR="004D3389" w:rsidRDefault="004D3389" w:rsidP="004D3389">
      <w:pPr>
        <w:shd w:val="clear" w:color="auto" w:fill="54002A"/>
        <w:spacing w:after="0"/>
      </w:pPr>
    </w:p>
    <w:p w14:paraId="4CAFD237" w14:textId="77777777" w:rsidR="004D3389" w:rsidRDefault="004D3389" w:rsidP="004D3389">
      <w:pPr>
        <w:shd w:val="clear" w:color="auto" w:fill="54002A"/>
        <w:spacing w:after="0"/>
      </w:pPr>
      <w:r>
        <w:t>dodany znowu b.txt</w:t>
      </w:r>
    </w:p>
    <w:p w14:paraId="102068DE" w14:textId="77777777" w:rsidR="004D3389" w:rsidRDefault="004D3389" w:rsidP="004D3389">
      <w:pPr>
        <w:shd w:val="clear" w:color="auto" w:fill="54002A"/>
        <w:spacing w:after="0"/>
      </w:pPr>
      <w:r>
        <w:t>------------------------------------------------------------------------</w:t>
      </w:r>
    </w:p>
    <w:p w14:paraId="4663C8AA" w14:textId="77777777" w:rsidR="004D3389" w:rsidRDefault="004D3389" w:rsidP="004D3389">
      <w:pPr>
        <w:shd w:val="clear" w:color="auto" w:fill="54002A"/>
        <w:spacing w:after="0"/>
      </w:pPr>
      <w:r>
        <w:t>r50 | 236618 | 2018-10-06 11:12:19 +0200 (</w:t>
      </w:r>
      <w:proofErr w:type="spellStart"/>
      <w:r>
        <w:t>sob</w:t>
      </w:r>
      <w:proofErr w:type="spellEnd"/>
      <w:r>
        <w:t>) | 1 linia</w:t>
      </w:r>
    </w:p>
    <w:p w14:paraId="7D160E8D" w14:textId="77777777" w:rsidR="004D3389" w:rsidRDefault="004D3389" w:rsidP="004D3389">
      <w:pPr>
        <w:shd w:val="clear" w:color="auto" w:fill="54002A"/>
        <w:spacing w:after="0"/>
      </w:pPr>
      <w:r>
        <w:t>Zmodyfikowane ścieżki:</w:t>
      </w:r>
    </w:p>
    <w:p w14:paraId="52392D89" w14:textId="77777777" w:rsidR="004D3389" w:rsidRDefault="004D3389" w:rsidP="004D3389">
      <w:pPr>
        <w:shd w:val="clear" w:color="auto" w:fill="54002A"/>
        <w:spacing w:after="0"/>
      </w:pPr>
      <w:r>
        <w:t xml:space="preserve">   D /abc/b.txt</w:t>
      </w:r>
    </w:p>
    <w:p w14:paraId="7694B36A" w14:textId="77777777" w:rsidR="004D3389" w:rsidRDefault="004D3389" w:rsidP="004D3389">
      <w:pPr>
        <w:shd w:val="clear" w:color="auto" w:fill="54002A"/>
        <w:spacing w:after="0"/>
      </w:pPr>
      <w:r>
        <w:t xml:space="preserve">   A /abc/c.txt (z /abc/b.txt:49)</w:t>
      </w:r>
    </w:p>
    <w:p w14:paraId="41B3D0C2" w14:textId="77777777" w:rsidR="004D3389" w:rsidRDefault="004D3389" w:rsidP="004D3389">
      <w:pPr>
        <w:shd w:val="clear" w:color="auto" w:fill="54002A"/>
        <w:spacing w:after="0"/>
      </w:pPr>
    </w:p>
    <w:p w14:paraId="2A5C8802" w14:textId="77777777" w:rsidR="004D3389" w:rsidRDefault="004D3389" w:rsidP="004D3389">
      <w:pPr>
        <w:shd w:val="clear" w:color="auto" w:fill="54002A"/>
        <w:spacing w:after="0"/>
      </w:pPr>
      <w:proofErr w:type="spellStart"/>
      <w:r>
        <w:t>move</w:t>
      </w:r>
      <w:proofErr w:type="spellEnd"/>
      <w:r>
        <w:t xml:space="preserve"> b to c</w:t>
      </w:r>
    </w:p>
    <w:p w14:paraId="3ADA6CEC" w14:textId="77777777" w:rsidR="004D3389" w:rsidRDefault="004D3389" w:rsidP="004D3389">
      <w:pPr>
        <w:shd w:val="clear" w:color="auto" w:fill="54002A"/>
        <w:spacing w:after="0"/>
      </w:pPr>
      <w:r>
        <w:t>------------------------------------------------------------------------</w:t>
      </w:r>
    </w:p>
    <w:p w14:paraId="68917C6A" w14:textId="77777777" w:rsidR="004D3389" w:rsidRDefault="004D3389" w:rsidP="004D3389">
      <w:pPr>
        <w:shd w:val="clear" w:color="auto" w:fill="54002A"/>
        <w:spacing w:after="0"/>
      </w:pPr>
      <w:r>
        <w:t>r49 | 236618 | 2018-10-06 11:10:53 +0200 (</w:t>
      </w:r>
      <w:proofErr w:type="spellStart"/>
      <w:r>
        <w:t>sob</w:t>
      </w:r>
      <w:proofErr w:type="spellEnd"/>
      <w:r>
        <w:t>) | 1 linia</w:t>
      </w:r>
    </w:p>
    <w:p w14:paraId="305ED0D1" w14:textId="77777777" w:rsidR="004D3389" w:rsidRDefault="004D3389" w:rsidP="004D3389">
      <w:pPr>
        <w:shd w:val="clear" w:color="auto" w:fill="54002A"/>
        <w:spacing w:after="0"/>
      </w:pPr>
      <w:r>
        <w:t>Zmodyfikowane ścieżki:</w:t>
      </w:r>
    </w:p>
    <w:p w14:paraId="407DA164" w14:textId="77777777" w:rsidR="004D3389" w:rsidRDefault="004D3389" w:rsidP="004D3389">
      <w:pPr>
        <w:shd w:val="clear" w:color="auto" w:fill="54002A"/>
        <w:spacing w:after="0"/>
      </w:pPr>
      <w:r>
        <w:t xml:space="preserve">   D /abc/a.txt</w:t>
      </w:r>
    </w:p>
    <w:p w14:paraId="2EA54D66" w14:textId="77777777" w:rsidR="004D3389" w:rsidRDefault="004D3389" w:rsidP="004D3389">
      <w:pPr>
        <w:shd w:val="clear" w:color="auto" w:fill="54002A"/>
        <w:spacing w:after="0"/>
      </w:pPr>
      <w:r>
        <w:t xml:space="preserve">   A /abc/b.txt (z /abc/a.txt:48)</w:t>
      </w:r>
    </w:p>
    <w:p w14:paraId="16971441" w14:textId="77777777" w:rsidR="004D3389" w:rsidRDefault="004D3389" w:rsidP="004D3389">
      <w:pPr>
        <w:shd w:val="clear" w:color="auto" w:fill="54002A"/>
        <w:spacing w:after="0"/>
      </w:pPr>
    </w:p>
    <w:p w14:paraId="3CF0BF0E" w14:textId="77777777" w:rsidR="004D3389" w:rsidRDefault="004D3389" w:rsidP="004D3389">
      <w:pPr>
        <w:shd w:val="clear" w:color="auto" w:fill="54002A"/>
        <w:spacing w:after="0"/>
      </w:pPr>
      <w:proofErr w:type="spellStart"/>
      <w:r>
        <w:t>move</w:t>
      </w:r>
      <w:proofErr w:type="spellEnd"/>
      <w:r>
        <w:t xml:space="preserve"> a to b</w:t>
      </w:r>
    </w:p>
    <w:p w14:paraId="7ADE53D3" w14:textId="77777777" w:rsidR="004D3389" w:rsidRDefault="004D3389" w:rsidP="004D3389">
      <w:pPr>
        <w:shd w:val="clear" w:color="auto" w:fill="54002A"/>
        <w:spacing w:after="0"/>
      </w:pPr>
      <w:r>
        <w:t>------------------------------------------------------------------------</w:t>
      </w:r>
    </w:p>
    <w:p w14:paraId="3E42BA64" w14:textId="77777777" w:rsidR="004D3389" w:rsidRDefault="004D3389" w:rsidP="004D3389">
      <w:pPr>
        <w:shd w:val="clear" w:color="auto" w:fill="54002A"/>
        <w:spacing w:after="0"/>
      </w:pPr>
      <w:r>
        <w:t>r48 | 236618 | 2018-10-06 10:55:33 +0200 (</w:t>
      </w:r>
      <w:proofErr w:type="spellStart"/>
      <w:r>
        <w:t>sob</w:t>
      </w:r>
      <w:proofErr w:type="spellEnd"/>
      <w:r>
        <w:t>) | 1 linia</w:t>
      </w:r>
    </w:p>
    <w:p w14:paraId="20F5682B" w14:textId="77777777" w:rsidR="004D3389" w:rsidRDefault="004D3389" w:rsidP="004D3389">
      <w:pPr>
        <w:shd w:val="clear" w:color="auto" w:fill="54002A"/>
        <w:spacing w:after="0"/>
      </w:pPr>
      <w:r>
        <w:t>Zmodyfikowane ścieżki:</w:t>
      </w:r>
    </w:p>
    <w:p w14:paraId="01AA0B4C" w14:textId="77777777" w:rsidR="004D3389" w:rsidRDefault="004D3389" w:rsidP="004D3389">
      <w:pPr>
        <w:shd w:val="clear" w:color="auto" w:fill="54002A"/>
        <w:spacing w:after="0"/>
      </w:pPr>
      <w:r>
        <w:t xml:space="preserve">   D /abc/b.txt</w:t>
      </w:r>
    </w:p>
    <w:p w14:paraId="738015A2" w14:textId="77777777" w:rsidR="004D3389" w:rsidRDefault="004D3389" w:rsidP="004D3389">
      <w:pPr>
        <w:shd w:val="clear" w:color="auto" w:fill="54002A"/>
        <w:spacing w:after="0"/>
      </w:pPr>
    </w:p>
    <w:p w14:paraId="13CADC72" w14:textId="77777777" w:rsidR="004D3389" w:rsidRDefault="004D3389" w:rsidP="004D3389">
      <w:pPr>
        <w:shd w:val="clear" w:color="auto" w:fill="54002A"/>
        <w:spacing w:after="0"/>
      </w:pPr>
      <w:proofErr w:type="spellStart"/>
      <w:r>
        <w:t>delete</w:t>
      </w:r>
      <w:proofErr w:type="spellEnd"/>
      <w:r>
        <w:t xml:space="preserve"> b.txt</w:t>
      </w:r>
    </w:p>
    <w:p w14:paraId="6877B257" w14:textId="77777777" w:rsidR="004D3389" w:rsidRDefault="004D3389" w:rsidP="004D3389">
      <w:pPr>
        <w:shd w:val="clear" w:color="auto" w:fill="54002A"/>
        <w:spacing w:after="0"/>
      </w:pPr>
      <w:r>
        <w:t>------------------------------------------------------------------------</w:t>
      </w:r>
    </w:p>
    <w:p w14:paraId="5301A4E5" w14:textId="77777777" w:rsidR="004D3389" w:rsidRDefault="004D3389" w:rsidP="004D3389">
      <w:pPr>
        <w:shd w:val="clear" w:color="auto" w:fill="54002A"/>
        <w:spacing w:after="0"/>
      </w:pPr>
      <w:r>
        <w:t>r47 | 236618 | 2018-10-06 10:53:44 +0200 (</w:t>
      </w:r>
      <w:proofErr w:type="spellStart"/>
      <w:r>
        <w:t>sob</w:t>
      </w:r>
      <w:proofErr w:type="spellEnd"/>
      <w:r>
        <w:t>) | 1 linia</w:t>
      </w:r>
    </w:p>
    <w:p w14:paraId="011FD79C" w14:textId="77777777" w:rsidR="004D3389" w:rsidRDefault="004D3389" w:rsidP="004D3389">
      <w:pPr>
        <w:shd w:val="clear" w:color="auto" w:fill="54002A"/>
        <w:spacing w:after="0"/>
      </w:pPr>
      <w:r>
        <w:t>Zmodyfikowane ścieżki:</w:t>
      </w:r>
    </w:p>
    <w:p w14:paraId="3D9F3D29" w14:textId="77777777" w:rsidR="004D3389" w:rsidRDefault="004D3389" w:rsidP="004D3389">
      <w:pPr>
        <w:shd w:val="clear" w:color="auto" w:fill="54002A"/>
        <w:spacing w:after="0"/>
      </w:pPr>
      <w:r>
        <w:t xml:space="preserve">   A /abc/a.txt</w:t>
      </w:r>
    </w:p>
    <w:p w14:paraId="20FA1E4C" w14:textId="77777777" w:rsidR="004D3389" w:rsidRDefault="004D3389" w:rsidP="004D3389">
      <w:pPr>
        <w:shd w:val="clear" w:color="auto" w:fill="54002A"/>
        <w:spacing w:after="0"/>
      </w:pPr>
      <w:r>
        <w:t xml:space="preserve">   A /abc/b.txt</w:t>
      </w:r>
    </w:p>
    <w:p w14:paraId="366904BB" w14:textId="77777777" w:rsidR="004D3389" w:rsidRDefault="004D3389" w:rsidP="004D3389">
      <w:pPr>
        <w:shd w:val="clear" w:color="auto" w:fill="54002A"/>
        <w:spacing w:after="0"/>
      </w:pPr>
    </w:p>
    <w:p w14:paraId="75E73978" w14:textId="77777777" w:rsidR="004D3389" w:rsidRDefault="004D3389" w:rsidP="004D3389">
      <w:pPr>
        <w:shd w:val="clear" w:color="auto" w:fill="54002A"/>
        <w:spacing w:after="0"/>
      </w:pPr>
      <w:r>
        <w:t>Zadanie F dodanie txt</w:t>
      </w:r>
    </w:p>
    <w:p w14:paraId="4294B1FF" w14:textId="77777777" w:rsidR="004D3389" w:rsidRDefault="004D3389" w:rsidP="004D3389">
      <w:pPr>
        <w:shd w:val="clear" w:color="auto" w:fill="54002A"/>
        <w:spacing w:after="0"/>
      </w:pPr>
      <w:r>
        <w:t>------------------------------------------------------------------------</w:t>
      </w:r>
    </w:p>
    <w:p w14:paraId="5D7D51C9" w14:textId="77777777" w:rsidR="004D3389" w:rsidRDefault="004D3389" w:rsidP="004D3389">
      <w:pPr>
        <w:shd w:val="clear" w:color="auto" w:fill="54002A"/>
        <w:spacing w:after="0"/>
      </w:pPr>
      <w:r>
        <w:t>r46 | 236618 | 2018-10-06 00:40:50 +0200 (</w:t>
      </w:r>
      <w:proofErr w:type="spellStart"/>
      <w:r>
        <w:t>sob</w:t>
      </w:r>
      <w:proofErr w:type="spellEnd"/>
      <w:r>
        <w:t>) | 1 linia</w:t>
      </w:r>
    </w:p>
    <w:p w14:paraId="2BB7772B" w14:textId="77777777" w:rsidR="004D3389" w:rsidRDefault="004D3389" w:rsidP="004D3389">
      <w:pPr>
        <w:shd w:val="clear" w:color="auto" w:fill="54002A"/>
        <w:spacing w:after="0"/>
      </w:pPr>
      <w:r>
        <w:t>Zmodyfikowane ścieżki:</w:t>
      </w:r>
    </w:p>
    <w:p w14:paraId="38637CB8" w14:textId="77777777" w:rsidR="004D3389" w:rsidRDefault="004D3389" w:rsidP="004D3389">
      <w:pPr>
        <w:shd w:val="clear" w:color="auto" w:fill="54002A"/>
        <w:spacing w:after="0"/>
      </w:pPr>
      <w:r>
        <w:t xml:space="preserve">   A /abc</w:t>
      </w:r>
    </w:p>
    <w:p w14:paraId="5BB47F5A" w14:textId="77777777" w:rsidR="004D3389" w:rsidRDefault="004D3389" w:rsidP="004D3389">
      <w:pPr>
        <w:shd w:val="clear" w:color="auto" w:fill="54002A"/>
        <w:spacing w:after="0"/>
      </w:pPr>
    </w:p>
    <w:p w14:paraId="368677BD" w14:textId="77777777" w:rsidR="004D3389" w:rsidRDefault="004D3389" w:rsidP="004D3389">
      <w:pPr>
        <w:shd w:val="clear" w:color="auto" w:fill="54002A"/>
        <w:spacing w:after="0"/>
      </w:pPr>
      <w:proofErr w:type="spellStart"/>
      <w:r>
        <w:lastRenderedPageBreak/>
        <w:t>add</w:t>
      </w:r>
      <w:proofErr w:type="spellEnd"/>
    </w:p>
    <w:p w14:paraId="5FAC518B" w14:textId="77777777" w:rsidR="004D3389" w:rsidRDefault="004D3389" w:rsidP="004D3389">
      <w:pPr>
        <w:shd w:val="clear" w:color="auto" w:fill="54002A"/>
        <w:spacing w:after="0"/>
      </w:pPr>
      <w:r>
        <w:t>------------------------------------------------------------------------</w:t>
      </w:r>
    </w:p>
    <w:p w14:paraId="70C13110" w14:textId="77777777" w:rsidR="004D3389" w:rsidRDefault="004D3389" w:rsidP="004D3389">
      <w:pPr>
        <w:shd w:val="clear" w:color="auto" w:fill="54002A"/>
        <w:spacing w:after="0"/>
      </w:pPr>
      <w:proofErr w:type="spellStart"/>
      <w:r w:rsidRPr="004D3389">
        <w:rPr>
          <w:color w:val="92D050"/>
        </w:rPr>
        <w:t>mateusz@LEGION</w:t>
      </w:r>
      <w:proofErr w:type="spellEnd"/>
      <w:r w:rsidRPr="004D3389">
        <w:rPr>
          <w:color w:val="8EAADB" w:themeColor="accent1" w:themeTint="99"/>
        </w:rPr>
        <w:t>:~/Pulpit/F/abc</w:t>
      </w:r>
      <w:r>
        <w:t xml:space="preserve">$ </w:t>
      </w:r>
      <w:proofErr w:type="spellStart"/>
      <w:r>
        <w:t>svn</w:t>
      </w:r>
      <w:proofErr w:type="spellEnd"/>
      <w:r>
        <w:t xml:space="preserve"> log -v a.txt </w:t>
      </w:r>
    </w:p>
    <w:p w14:paraId="3E841E69" w14:textId="77777777" w:rsidR="004D3389" w:rsidRDefault="004D3389" w:rsidP="004D3389">
      <w:pPr>
        <w:shd w:val="clear" w:color="auto" w:fill="54002A"/>
        <w:spacing w:after="0"/>
      </w:pPr>
      <w:proofErr w:type="spellStart"/>
      <w:r>
        <w:t>svn</w:t>
      </w:r>
      <w:proofErr w:type="spellEnd"/>
      <w:r>
        <w:t>: E155010: Obiekt '/</w:t>
      </w:r>
      <w:proofErr w:type="spellStart"/>
      <w:r>
        <w:t>home</w:t>
      </w:r>
      <w:proofErr w:type="spellEnd"/>
      <w:r>
        <w:t>/</w:t>
      </w:r>
      <w:proofErr w:type="spellStart"/>
      <w:r>
        <w:t>mateusz</w:t>
      </w:r>
      <w:proofErr w:type="spellEnd"/>
      <w:r>
        <w:t>/Pulpit/F/abc/a.txt' nie został znaleziony.</w:t>
      </w:r>
    </w:p>
    <w:p w14:paraId="6D8F75B0" w14:textId="77777777" w:rsidR="004D3389" w:rsidRDefault="004D3389" w:rsidP="004D3389">
      <w:pPr>
        <w:shd w:val="clear" w:color="auto" w:fill="54002A"/>
        <w:spacing w:after="0"/>
      </w:pPr>
      <w:proofErr w:type="spellStart"/>
      <w:r w:rsidRPr="004D3389">
        <w:rPr>
          <w:color w:val="92D050"/>
        </w:rPr>
        <w:t>mateusz@LEGION</w:t>
      </w:r>
      <w:proofErr w:type="spellEnd"/>
      <w:r w:rsidRPr="004D3389">
        <w:rPr>
          <w:color w:val="8EAADB" w:themeColor="accent1" w:themeTint="99"/>
        </w:rPr>
        <w:t>:~/Pulpit/F/abc</w:t>
      </w:r>
      <w:r>
        <w:t xml:space="preserve">$ </w:t>
      </w:r>
      <w:proofErr w:type="spellStart"/>
      <w:r>
        <w:t>svn</w:t>
      </w:r>
      <w:proofErr w:type="spellEnd"/>
      <w:r>
        <w:t xml:space="preserve"> log -v b.txt </w:t>
      </w:r>
    </w:p>
    <w:p w14:paraId="33A2CF15" w14:textId="77777777" w:rsidR="004D3389" w:rsidRDefault="004D3389" w:rsidP="004D3389">
      <w:pPr>
        <w:shd w:val="clear" w:color="auto" w:fill="54002A"/>
        <w:spacing w:after="0"/>
      </w:pPr>
      <w:r>
        <w:t>------------------------------------------------------------------------</w:t>
      </w:r>
    </w:p>
    <w:p w14:paraId="07EF3312" w14:textId="77777777" w:rsidR="004D3389" w:rsidRDefault="004D3389" w:rsidP="004D3389">
      <w:pPr>
        <w:shd w:val="clear" w:color="auto" w:fill="54002A"/>
        <w:spacing w:after="0"/>
      </w:pPr>
      <w:r>
        <w:t>r51 | 236618 | 2018-10-06 11:12:55 +0200 (</w:t>
      </w:r>
      <w:proofErr w:type="spellStart"/>
      <w:r>
        <w:t>sob</w:t>
      </w:r>
      <w:proofErr w:type="spellEnd"/>
      <w:r>
        <w:t>) | 1 linia</w:t>
      </w:r>
    </w:p>
    <w:p w14:paraId="7E86F63A" w14:textId="77777777" w:rsidR="004D3389" w:rsidRDefault="004D3389" w:rsidP="004D3389">
      <w:pPr>
        <w:shd w:val="clear" w:color="auto" w:fill="54002A"/>
        <w:spacing w:after="0"/>
      </w:pPr>
      <w:r>
        <w:t>Zmodyfikowane ścieżki:</w:t>
      </w:r>
    </w:p>
    <w:p w14:paraId="1AA11438" w14:textId="77777777" w:rsidR="004D3389" w:rsidRDefault="004D3389" w:rsidP="004D3389">
      <w:pPr>
        <w:shd w:val="clear" w:color="auto" w:fill="54002A"/>
        <w:spacing w:after="0"/>
      </w:pPr>
      <w:r>
        <w:t xml:space="preserve">   A /abc/b.txt</w:t>
      </w:r>
    </w:p>
    <w:p w14:paraId="309179A4" w14:textId="77777777" w:rsidR="004D3389" w:rsidRDefault="004D3389" w:rsidP="004D3389">
      <w:pPr>
        <w:shd w:val="clear" w:color="auto" w:fill="54002A"/>
        <w:spacing w:after="0"/>
      </w:pPr>
    </w:p>
    <w:p w14:paraId="57F4657D" w14:textId="77777777" w:rsidR="004D3389" w:rsidRDefault="004D3389" w:rsidP="004D3389">
      <w:pPr>
        <w:shd w:val="clear" w:color="auto" w:fill="54002A"/>
        <w:spacing w:after="0"/>
      </w:pPr>
      <w:r>
        <w:t>dodany znowu b.txt</w:t>
      </w:r>
    </w:p>
    <w:p w14:paraId="55E64F3D" w14:textId="77777777" w:rsidR="004D3389" w:rsidRDefault="004D3389" w:rsidP="004D3389">
      <w:pPr>
        <w:shd w:val="clear" w:color="auto" w:fill="54002A"/>
        <w:spacing w:after="0"/>
      </w:pPr>
      <w:r>
        <w:t>------------------------------------------------------------------------</w:t>
      </w:r>
    </w:p>
    <w:p w14:paraId="7F7AC766" w14:textId="77777777" w:rsidR="004D3389" w:rsidRDefault="004D3389" w:rsidP="004D3389">
      <w:pPr>
        <w:shd w:val="clear" w:color="auto" w:fill="54002A"/>
        <w:spacing w:after="0"/>
      </w:pPr>
      <w:proofErr w:type="spellStart"/>
      <w:r w:rsidRPr="004D3389">
        <w:rPr>
          <w:color w:val="92D050"/>
        </w:rPr>
        <w:t>mateusz@LEGION</w:t>
      </w:r>
      <w:proofErr w:type="spellEnd"/>
      <w:r w:rsidRPr="004D3389">
        <w:rPr>
          <w:color w:val="8EAADB" w:themeColor="accent1" w:themeTint="99"/>
        </w:rPr>
        <w:t>:~/Pulpit/F/abc</w:t>
      </w:r>
      <w:r>
        <w:t xml:space="preserve">$ </w:t>
      </w:r>
      <w:proofErr w:type="spellStart"/>
      <w:r>
        <w:t>svn</w:t>
      </w:r>
      <w:proofErr w:type="spellEnd"/>
      <w:r>
        <w:t xml:space="preserve"> log -v c.txt </w:t>
      </w:r>
    </w:p>
    <w:p w14:paraId="24409801" w14:textId="77777777" w:rsidR="004D3389" w:rsidRDefault="004D3389" w:rsidP="004D3389">
      <w:pPr>
        <w:shd w:val="clear" w:color="auto" w:fill="54002A"/>
        <w:spacing w:after="0"/>
      </w:pPr>
      <w:r>
        <w:t>------------------------------------------------------------------------</w:t>
      </w:r>
    </w:p>
    <w:p w14:paraId="5D143341" w14:textId="77777777" w:rsidR="004D3389" w:rsidRDefault="004D3389" w:rsidP="004D3389">
      <w:pPr>
        <w:shd w:val="clear" w:color="auto" w:fill="54002A"/>
        <w:spacing w:after="0"/>
      </w:pPr>
      <w:r>
        <w:t>r50 | 236618 | 2018-10-06 11:12:19 +0200 (</w:t>
      </w:r>
      <w:proofErr w:type="spellStart"/>
      <w:r>
        <w:t>sob</w:t>
      </w:r>
      <w:proofErr w:type="spellEnd"/>
      <w:r>
        <w:t>) | 1 linia</w:t>
      </w:r>
    </w:p>
    <w:p w14:paraId="6AFF3D18" w14:textId="77777777" w:rsidR="004D3389" w:rsidRDefault="004D3389" w:rsidP="004D3389">
      <w:pPr>
        <w:shd w:val="clear" w:color="auto" w:fill="54002A"/>
        <w:spacing w:after="0"/>
      </w:pPr>
      <w:r>
        <w:t>Zmodyfikowane ścieżki:</w:t>
      </w:r>
    </w:p>
    <w:p w14:paraId="5CD7C4EB" w14:textId="77777777" w:rsidR="004D3389" w:rsidRDefault="004D3389" w:rsidP="004D3389">
      <w:pPr>
        <w:shd w:val="clear" w:color="auto" w:fill="54002A"/>
        <w:spacing w:after="0"/>
      </w:pPr>
      <w:r>
        <w:t xml:space="preserve">   D /abc/b.txt</w:t>
      </w:r>
    </w:p>
    <w:p w14:paraId="5CAA474F" w14:textId="77777777" w:rsidR="004D3389" w:rsidRDefault="004D3389" w:rsidP="004D3389">
      <w:pPr>
        <w:shd w:val="clear" w:color="auto" w:fill="54002A"/>
        <w:spacing w:after="0"/>
      </w:pPr>
      <w:r>
        <w:t xml:space="preserve">   A /abc/c.txt (z /abc/b.txt:49)</w:t>
      </w:r>
    </w:p>
    <w:p w14:paraId="0B7E76AC" w14:textId="77777777" w:rsidR="004D3389" w:rsidRDefault="004D3389" w:rsidP="004D3389">
      <w:pPr>
        <w:shd w:val="clear" w:color="auto" w:fill="54002A"/>
        <w:spacing w:after="0"/>
      </w:pPr>
    </w:p>
    <w:p w14:paraId="0D9B5737" w14:textId="77777777" w:rsidR="004D3389" w:rsidRDefault="004D3389" w:rsidP="004D3389">
      <w:pPr>
        <w:shd w:val="clear" w:color="auto" w:fill="54002A"/>
        <w:spacing w:after="0"/>
      </w:pPr>
      <w:proofErr w:type="spellStart"/>
      <w:r>
        <w:t>move</w:t>
      </w:r>
      <w:proofErr w:type="spellEnd"/>
      <w:r>
        <w:t xml:space="preserve"> b to c</w:t>
      </w:r>
    </w:p>
    <w:p w14:paraId="1B6D8B56" w14:textId="77777777" w:rsidR="004D3389" w:rsidRDefault="004D3389" w:rsidP="004D3389">
      <w:pPr>
        <w:shd w:val="clear" w:color="auto" w:fill="54002A"/>
        <w:spacing w:after="0"/>
      </w:pPr>
      <w:r>
        <w:t>------------------------------------------------------------------------</w:t>
      </w:r>
    </w:p>
    <w:p w14:paraId="5487181D" w14:textId="77777777" w:rsidR="004D3389" w:rsidRDefault="004D3389" w:rsidP="004D3389">
      <w:pPr>
        <w:shd w:val="clear" w:color="auto" w:fill="54002A"/>
        <w:spacing w:after="0"/>
      </w:pPr>
      <w:r>
        <w:t>r49 | 236618 | 2018-10-06 11:10:53 +0200 (</w:t>
      </w:r>
      <w:proofErr w:type="spellStart"/>
      <w:r>
        <w:t>sob</w:t>
      </w:r>
      <w:proofErr w:type="spellEnd"/>
      <w:r>
        <w:t>) | 1 linia</w:t>
      </w:r>
    </w:p>
    <w:p w14:paraId="5DB50160" w14:textId="77777777" w:rsidR="004D3389" w:rsidRDefault="004D3389" w:rsidP="004D3389">
      <w:pPr>
        <w:shd w:val="clear" w:color="auto" w:fill="54002A"/>
        <w:spacing w:after="0"/>
      </w:pPr>
      <w:r>
        <w:t>Zmodyfikowane ścieżki:</w:t>
      </w:r>
    </w:p>
    <w:p w14:paraId="0402AED9" w14:textId="77777777" w:rsidR="004D3389" w:rsidRDefault="004D3389" w:rsidP="004D3389">
      <w:pPr>
        <w:shd w:val="clear" w:color="auto" w:fill="54002A"/>
        <w:spacing w:after="0"/>
      </w:pPr>
      <w:r>
        <w:t xml:space="preserve">   D /abc/a.txt</w:t>
      </w:r>
    </w:p>
    <w:p w14:paraId="75FA6EAE" w14:textId="77777777" w:rsidR="004D3389" w:rsidRDefault="004D3389" w:rsidP="004D3389">
      <w:pPr>
        <w:shd w:val="clear" w:color="auto" w:fill="54002A"/>
        <w:spacing w:after="0"/>
      </w:pPr>
      <w:r>
        <w:t xml:space="preserve">   A /abc/b.txt (z /abc/a.txt:48)</w:t>
      </w:r>
    </w:p>
    <w:p w14:paraId="2374FDBA" w14:textId="77777777" w:rsidR="004D3389" w:rsidRDefault="004D3389" w:rsidP="004D3389">
      <w:pPr>
        <w:shd w:val="clear" w:color="auto" w:fill="54002A"/>
        <w:spacing w:after="0"/>
      </w:pPr>
    </w:p>
    <w:p w14:paraId="5A368D6E" w14:textId="77777777" w:rsidR="004D3389" w:rsidRDefault="004D3389" w:rsidP="004D3389">
      <w:pPr>
        <w:shd w:val="clear" w:color="auto" w:fill="54002A"/>
        <w:spacing w:after="0"/>
      </w:pPr>
      <w:proofErr w:type="spellStart"/>
      <w:r>
        <w:t>move</w:t>
      </w:r>
      <w:proofErr w:type="spellEnd"/>
      <w:r>
        <w:t xml:space="preserve"> a to b</w:t>
      </w:r>
    </w:p>
    <w:p w14:paraId="79DC8C06" w14:textId="77777777" w:rsidR="004D3389" w:rsidRDefault="004D3389" w:rsidP="004D3389">
      <w:pPr>
        <w:shd w:val="clear" w:color="auto" w:fill="54002A"/>
        <w:spacing w:after="0"/>
      </w:pPr>
      <w:r>
        <w:t>------------------------------------------------------------------------</w:t>
      </w:r>
    </w:p>
    <w:p w14:paraId="1CF4C4EF" w14:textId="77777777" w:rsidR="004D3389" w:rsidRDefault="004D3389" w:rsidP="004D3389">
      <w:pPr>
        <w:shd w:val="clear" w:color="auto" w:fill="54002A"/>
        <w:spacing w:after="0"/>
      </w:pPr>
      <w:r>
        <w:t>r47 | 236618 | 2018-10-06 10:53:44 +0200 (</w:t>
      </w:r>
      <w:proofErr w:type="spellStart"/>
      <w:r>
        <w:t>sob</w:t>
      </w:r>
      <w:proofErr w:type="spellEnd"/>
      <w:r>
        <w:t>) | 1 linia</w:t>
      </w:r>
    </w:p>
    <w:p w14:paraId="7533B6F3" w14:textId="77777777" w:rsidR="004D3389" w:rsidRDefault="004D3389" w:rsidP="004D3389">
      <w:pPr>
        <w:shd w:val="clear" w:color="auto" w:fill="54002A"/>
        <w:spacing w:after="0"/>
      </w:pPr>
      <w:r>
        <w:t>Zmodyfikowane ścieżki:</w:t>
      </w:r>
    </w:p>
    <w:p w14:paraId="5BFE75F9" w14:textId="77777777" w:rsidR="004D3389" w:rsidRDefault="004D3389" w:rsidP="004D3389">
      <w:pPr>
        <w:shd w:val="clear" w:color="auto" w:fill="54002A"/>
        <w:spacing w:after="0"/>
      </w:pPr>
      <w:r>
        <w:t xml:space="preserve">   A /abc/a.txt</w:t>
      </w:r>
    </w:p>
    <w:p w14:paraId="4C00A84C" w14:textId="77777777" w:rsidR="004D3389" w:rsidRDefault="004D3389" w:rsidP="004D3389">
      <w:pPr>
        <w:shd w:val="clear" w:color="auto" w:fill="54002A"/>
        <w:spacing w:after="0"/>
      </w:pPr>
      <w:r>
        <w:t xml:space="preserve">   A /abc/b.txt</w:t>
      </w:r>
    </w:p>
    <w:p w14:paraId="50455974" w14:textId="77777777" w:rsidR="004D3389" w:rsidRDefault="004D3389" w:rsidP="004D3389">
      <w:pPr>
        <w:shd w:val="clear" w:color="auto" w:fill="54002A"/>
        <w:spacing w:after="0"/>
      </w:pPr>
    </w:p>
    <w:p w14:paraId="0F859BEC" w14:textId="77777777" w:rsidR="004D3389" w:rsidRDefault="004D3389" w:rsidP="004D3389">
      <w:pPr>
        <w:shd w:val="clear" w:color="auto" w:fill="54002A"/>
        <w:spacing w:after="0"/>
      </w:pPr>
      <w:r>
        <w:t>Zadanie F dodanie txt</w:t>
      </w:r>
    </w:p>
    <w:p w14:paraId="13BB6BFA" w14:textId="77777777" w:rsidR="004D3389" w:rsidRDefault="004D3389" w:rsidP="004D3389">
      <w:pPr>
        <w:shd w:val="clear" w:color="auto" w:fill="54002A"/>
        <w:spacing w:after="0"/>
      </w:pPr>
      <w:r>
        <w:t>------------------------------------------------------------------------</w:t>
      </w:r>
    </w:p>
    <w:p w14:paraId="182A14FD" w14:textId="77777777" w:rsidR="004D3389" w:rsidRDefault="004D3389" w:rsidP="004D3389">
      <w:pPr>
        <w:shd w:val="clear" w:color="auto" w:fill="54002A"/>
        <w:spacing w:after="0"/>
      </w:pPr>
      <w:proofErr w:type="spellStart"/>
      <w:r w:rsidRPr="004D3389">
        <w:rPr>
          <w:color w:val="92D050"/>
        </w:rPr>
        <w:t>mateusz@LEGION</w:t>
      </w:r>
      <w:proofErr w:type="spellEnd"/>
      <w:r w:rsidRPr="004D3389">
        <w:rPr>
          <w:color w:val="8EAADB" w:themeColor="accent1" w:themeTint="99"/>
        </w:rPr>
        <w:t>:~/Pulpit/F/abc</w:t>
      </w:r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-r 50 c.txt </w:t>
      </w:r>
    </w:p>
    <w:p w14:paraId="2173E61C" w14:textId="77777777" w:rsidR="004D3389" w:rsidRDefault="004D3389" w:rsidP="004D3389">
      <w:pPr>
        <w:shd w:val="clear" w:color="auto" w:fill="54002A"/>
        <w:spacing w:after="0"/>
      </w:pPr>
      <w:r>
        <w:t>Subversion1</w:t>
      </w:r>
    </w:p>
    <w:p w14:paraId="764F7C7C" w14:textId="77777777" w:rsidR="004D3389" w:rsidRDefault="004D3389" w:rsidP="004D3389">
      <w:pPr>
        <w:shd w:val="clear" w:color="auto" w:fill="54002A"/>
        <w:spacing w:after="0"/>
      </w:pPr>
      <w:r>
        <w:t>Dodany tekst</w:t>
      </w:r>
    </w:p>
    <w:p w14:paraId="6267A9B7" w14:textId="77777777" w:rsidR="004D3389" w:rsidRDefault="004D3389" w:rsidP="004D3389">
      <w:pPr>
        <w:shd w:val="clear" w:color="auto" w:fill="54002A"/>
        <w:spacing w:after="0"/>
      </w:pPr>
      <w:r>
        <w:t>Dodany test znowu 2</w:t>
      </w:r>
    </w:p>
    <w:p w14:paraId="3DE6B74F" w14:textId="77777777" w:rsidR="004D3389" w:rsidRDefault="004D3389" w:rsidP="004D3389">
      <w:pPr>
        <w:shd w:val="clear" w:color="auto" w:fill="54002A"/>
        <w:spacing w:after="0"/>
      </w:pPr>
      <w:proofErr w:type="spellStart"/>
      <w:r w:rsidRPr="004D3389">
        <w:rPr>
          <w:color w:val="92D050"/>
        </w:rPr>
        <w:t>mateusz@LEGION</w:t>
      </w:r>
      <w:proofErr w:type="spellEnd"/>
      <w:r w:rsidRPr="004D3389">
        <w:rPr>
          <w:color w:val="8EAADB" w:themeColor="accent1" w:themeTint="99"/>
        </w:rPr>
        <w:t>:~/Pulpit/F/abc</w:t>
      </w:r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-r 49 c.txt </w:t>
      </w:r>
    </w:p>
    <w:p w14:paraId="571325C5" w14:textId="77777777" w:rsidR="004D3389" w:rsidRDefault="004D3389" w:rsidP="004D3389">
      <w:pPr>
        <w:shd w:val="clear" w:color="auto" w:fill="54002A"/>
        <w:spacing w:after="0"/>
      </w:pPr>
      <w:r>
        <w:t>Subversion1</w:t>
      </w:r>
    </w:p>
    <w:p w14:paraId="149CC8C4" w14:textId="77777777" w:rsidR="004D3389" w:rsidRDefault="004D3389" w:rsidP="004D3389">
      <w:pPr>
        <w:shd w:val="clear" w:color="auto" w:fill="54002A"/>
        <w:spacing w:after="0"/>
      </w:pPr>
      <w:r>
        <w:t>Dodany tekst</w:t>
      </w:r>
    </w:p>
    <w:p w14:paraId="5DCEC4A5" w14:textId="77777777" w:rsidR="004D3389" w:rsidRDefault="004D3389" w:rsidP="004D3389">
      <w:pPr>
        <w:shd w:val="clear" w:color="auto" w:fill="54002A"/>
        <w:spacing w:after="0"/>
      </w:pPr>
      <w:proofErr w:type="spellStart"/>
      <w:r w:rsidRPr="004D3389">
        <w:rPr>
          <w:color w:val="92D050"/>
        </w:rPr>
        <w:t>mateusz@LEGION</w:t>
      </w:r>
      <w:proofErr w:type="spellEnd"/>
      <w:r w:rsidRPr="004D3389">
        <w:rPr>
          <w:color w:val="8EAADB" w:themeColor="accent1" w:themeTint="99"/>
        </w:rPr>
        <w:t>:~/Pulpit/F/abc</w:t>
      </w:r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-r 48 c.txt </w:t>
      </w:r>
    </w:p>
    <w:p w14:paraId="605AC5AE" w14:textId="77777777" w:rsidR="004D3389" w:rsidRPr="004D3389" w:rsidRDefault="004D3389" w:rsidP="004D3389">
      <w:pPr>
        <w:shd w:val="clear" w:color="auto" w:fill="54002A"/>
        <w:spacing w:after="0"/>
        <w:rPr>
          <w:color w:val="92D050"/>
        </w:rPr>
      </w:pPr>
      <w:r w:rsidRPr="004D3389">
        <w:rPr>
          <w:color w:val="92D050"/>
        </w:rPr>
        <w:t>Subversion1</w:t>
      </w:r>
    </w:p>
    <w:p w14:paraId="155E98F4" w14:textId="77777777" w:rsidR="004D3389" w:rsidRDefault="004D3389" w:rsidP="004D3389">
      <w:pPr>
        <w:shd w:val="clear" w:color="auto" w:fill="54002A"/>
        <w:spacing w:after="0"/>
      </w:pPr>
      <w:proofErr w:type="spellStart"/>
      <w:r w:rsidRPr="004D3389">
        <w:rPr>
          <w:color w:val="92D050"/>
        </w:rPr>
        <w:t>mateusz@LEGION</w:t>
      </w:r>
      <w:bookmarkStart w:id="0" w:name="_GoBack"/>
      <w:proofErr w:type="spellEnd"/>
      <w:r w:rsidRPr="004D3389">
        <w:rPr>
          <w:color w:val="8EAADB" w:themeColor="accent1" w:themeTint="99"/>
        </w:rPr>
        <w:t>:~/Pulpit/F</w:t>
      </w:r>
      <w:bookmarkEnd w:id="0"/>
      <w:r>
        <w:t xml:space="preserve">$ </w:t>
      </w:r>
      <w:proofErr w:type="spellStart"/>
      <w:r>
        <w:t>svn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-r 48:51 http://156.17.7.16/236618</w:t>
      </w:r>
    </w:p>
    <w:p w14:paraId="691E7BF7" w14:textId="77777777" w:rsidR="004D3389" w:rsidRDefault="004D3389" w:rsidP="004D3389">
      <w:pPr>
        <w:shd w:val="clear" w:color="auto" w:fill="54002A"/>
        <w:spacing w:after="0"/>
      </w:pPr>
      <w:r>
        <w:t>Index: abc/a.txt</w:t>
      </w:r>
    </w:p>
    <w:p w14:paraId="51869CD4" w14:textId="77777777" w:rsidR="004D3389" w:rsidRDefault="004D3389" w:rsidP="004D3389">
      <w:pPr>
        <w:shd w:val="clear" w:color="auto" w:fill="54002A"/>
        <w:spacing w:after="0"/>
      </w:pPr>
      <w:r>
        <w:t>===================================================================</w:t>
      </w:r>
    </w:p>
    <w:p w14:paraId="343B52A6" w14:textId="77777777" w:rsidR="004D3389" w:rsidRDefault="004D3389" w:rsidP="004D3389">
      <w:pPr>
        <w:shd w:val="clear" w:color="auto" w:fill="54002A"/>
        <w:spacing w:after="0"/>
      </w:pPr>
      <w:r>
        <w:t>--- abc/a.txt</w:t>
      </w:r>
      <w:r>
        <w:tab/>
        <w:t>(wersja 48)</w:t>
      </w:r>
    </w:p>
    <w:p w14:paraId="62DE77C7" w14:textId="77777777" w:rsidR="004D3389" w:rsidRDefault="004D3389" w:rsidP="004D3389">
      <w:pPr>
        <w:shd w:val="clear" w:color="auto" w:fill="54002A"/>
        <w:spacing w:after="0"/>
      </w:pPr>
      <w:r>
        <w:lastRenderedPageBreak/>
        <w:t>+++ abc/a.txt</w:t>
      </w:r>
      <w:r>
        <w:tab/>
        <w:t>(</w:t>
      </w:r>
      <w:proofErr w:type="spellStart"/>
      <w:r>
        <w:t>nonexistent</w:t>
      </w:r>
      <w:proofErr w:type="spellEnd"/>
      <w:r>
        <w:t>)</w:t>
      </w:r>
    </w:p>
    <w:p w14:paraId="0BA60675" w14:textId="77777777" w:rsidR="004D3389" w:rsidRDefault="004D3389" w:rsidP="004D3389">
      <w:pPr>
        <w:shd w:val="clear" w:color="auto" w:fill="54002A"/>
        <w:spacing w:after="0"/>
      </w:pPr>
      <w:r>
        <w:t>@@ -1 +0,0 @@</w:t>
      </w:r>
    </w:p>
    <w:p w14:paraId="7B525EF6" w14:textId="77777777" w:rsidR="004D3389" w:rsidRDefault="004D3389" w:rsidP="004D3389">
      <w:pPr>
        <w:shd w:val="clear" w:color="auto" w:fill="54002A"/>
        <w:spacing w:after="0"/>
      </w:pPr>
      <w:r>
        <w:t>-Subversion1</w:t>
      </w:r>
    </w:p>
    <w:p w14:paraId="221206DE" w14:textId="77777777" w:rsidR="004D3389" w:rsidRDefault="004D3389" w:rsidP="004D3389">
      <w:pPr>
        <w:shd w:val="clear" w:color="auto" w:fill="54002A"/>
        <w:spacing w:after="0"/>
      </w:pPr>
      <w:r>
        <w:t>Index: abc/b.txt</w:t>
      </w:r>
    </w:p>
    <w:p w14:paraId="289E4419" w14:textId="77777777" w:rsidR="004D3389" w:rsidRDefault="004D3389" w:rsidP="004D3389">
      <w:pPr>
        <w:shd w:val="clear" w:color="auto" w:fill="54002A"/>
        <w:spacing w:after="0"/>
      </w:pPr>
      <w:r>
        <w:t>===================================================================</w:t>
      </w:r>
    </w:p>
    <w:p w14:paraId="5AA73791" w14:textId="77777777" w:rsidR="004D3389" w:rsidRDefault="004D3389" w:rsidP="004D3389">
      <w:pPr>
        <w:shd w:val="clear" w:color="auto" w:fill="54002A"/>
        <w:spacing w:after="0"/>
      </w:pPr>
      <w:r>
        <w:t>Index: abc/c.txt</w:t>
      </w:r>
    </w:p>
    <w:p w14:paraId="5C0B9043" w14:textId="77777777" w:rsidR="004D3389" w:rsidRDefault="004D3389" w:rsidP="004D3389">
      <w:pPr>
        <w:shd w:val="clear" w:color="auto" w:fill="54002A"/>
        <w:spacing w:after="0"/>
      </w:pPr>
      <w:r>
        <w:t>===================================================================</w:t>
      </w:r>
    </w:p>
    <w:p w14:paraId="42AA4B55" w14:textId="77777777" w:rsidR="004D3389" w:rsidRDefault="004D3389" w:rsidP="004D3389">
      <w:pPr>
        <w:shd w:val="clear" w:color="auto" w:fill="54002A"/>
        <w:spacing w:after="0"/>
      </w:pPr>
      <w:r>
        <w:t>--- abc/c.txt</w:t>
      </w:r>
      <w:r>
        <w:tab/>
        <w:t>(</w:t>
      </w:r>
      <w:proofErr w:type="spellStart"/>
      <w:r>
        <w:t>nonexistent</w:t>
      </w:r>
      <w:proofErr w:type="spellEnd"/>
      <w:r>
        <w:t>)</w:t>
      </w:r>
    </w:p>
    <w:p w14:paraId="1A18D26C" w14:textId="77777777" w:rsidR="004D3389" w:rsidRDefault="004D3389" w:rsidP="004D3389">
      <w:pPr>
        <w:shd w:val="clear" w:color="auto" w:fill="54002A"/>
        <w:spacing w:after="0"/>
      </w:pPr>
      <w:r>
        <w:t>+++ abc/c.txt</w:t>
      </w:r>
      <w:r>
        <w:tab/>
        <w:t>(wersja 51)</w:t>
      </w:r>
    </w:p>
    <w:p w14:paraId="454D4B35" w14:textId="77777777" w:rsidR="004D3389" w:rsidRDefault="004D3389" w:rsidP="004D3389">
      <w:pPr>
        <w:shd w:val="clear" w:color="auto" w:fill="54002A"/>
        <w:spacing w:after="0"/>
      </w:pPr>
      <w:r>
        <w:t>@@ -0,0 +1,3 @@</w:t>
      </w:r>
    </w:p>
    <w:p w14:paraId="414AFF27" w14:textId="77777777" w:rsidR="004D3389" w:rsidRDefault="004D3389" w:rsidP="004D3389">
      <w:pPr>
        <w:shd w:val="clear" w:color="auto" w:fill="54002A"/>
        <w:spacing w:after="0"/>
      </w:pPr>
      <w:r>
        <w:t>+Subversion1</w:t>
      </w:r>
    </w:p>
    <w:p w14:paraId="752B5F45" w14:textId="77777777" w:rsidR="004D3389" w:rsidRDefault="004D3389" w:rsidP="004D3389">
      <w:pPr>
        <w:shd w:val="clear" w:color="auto" w:fill="54002A"/>
        <w:spacing w:after="0"/>
      </w:pPr>
      <w:r>
        <w:t>+Dodany tekst</w:t>
      </w:r>
    </w:p>
    <w:p w14:paraId="3978729E" w14:textId="1BF2CDAF" w:rsidR="004D3389" w:rsidRPr="004D3389" w:rsidRDefault="004D3389" w:rsidP="004D3389">
      <w:pPr>
        <w:shd w:val="clear" w:color="auto" w:fill="54002A"/>
        <w:spacing w:after="0"/>
      </w:pPr>
      <w:r>
        <w:t>+Dodany test znowu 2</w:t>
      </w:r>
    </w:p>
    <w:sectPr w:rsidR="004D3389" w:rsidRPr="004D3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74F07" w14:textId="77777777" w:rsidR="009F0526" w:rsidRDefault="009F0526" w:rsidP="006038FF">
      <w:pPr>
        <w:spacing w:after="0" w:line="240" w:lineRule="auto"/>
      </w:pPr>
      <w:r>
        <w:separator/>
      </w:r>
    </w:p>
  </w:endnote>
  <w:endnote w:type="continuationSeparator" w:id="0">
    <w:p w14:paraId="6A0BCFCE" w14:textId="77777777" w:rsidR="009F0526" w:rsidRDefault="009F0526" w:rsidP="00603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0A9D8" w14:textId="77777777" w:rsidR="009F0526" w:rsidRDefault="009F0526" w:rsidP="006038FF">
      <w:pPr>
        <w:spacing w:after="0" w:line="240" w:lineRule="auto"/>
      </w:pPr>
      <w:r>
        <w:separator/>
      </w:r>
    </w:p>
  </w:footnote>
  <w:footnote w:type="continuationSeparator" w:id="0">
    <w:p w14:paraId="21C8001E" w14:textId="77777777" w:rsidR="009F0526" w:rsidRDefault="009F0526" w:rsidP="006038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69"/>
    <w:rsid w:val="0028124F"/>
    <w:rsid w:val="002904AB"/>
    <w:rsid w:val="0030439C"/>
    <w:rsid w:val="003145DF"/>
    <w:rsid w:val="0038021B"/>
    <w:rsid w:val="00467B70"/>
    <w:rsid w:val="004D3389"/>
    <w:rsid w:val="0051122D"/>
    <w:rsid w:val="005C6E2D"/>
    <w:rsid w:val="005D2B54"/>
    <w:rsid w:val="006038FF"/>
    <w:rsid w:val="006071D6"/>
    <w:rsid w:val="00657E52"/>
    <w:rsid w:val="007A6C69"/>
    <w:rsid w:val="0084645B"/>
    <w:rsid w:val="00932CF7"/>
    <w:rsid w:val="009F0526"/>
    <w:rsid w:val="00A42611"/>
    <w:rsid w:val="00A765CD"/>
    <w:rsid w:val="00A95323"/>
    <w:rsid w:val="00C177CE"/>
    <w:rsid w:val="00C32F58"/>
    <w:rsid w:val="00CE2A57"/>
    <w:rsid w:val="00D06D83"/>
    <w:rsid w:val="00D74007"/>
    <w:rsid w:val="00E31C8D"/>
    <w:rsid w:val="00EA2C7B"/>
    <w:rsid w:val="00F01E37"/>
    <w:rsid w:val="00F07586"/>
    <w:rsid w:val="00F5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4AF8"/>
  <w15:chartTrackingRefBased/>
  <w15:docId w15:val="{C959A485-0289-481A-AEB4-67D39301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038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38FF"/>
  </w:style>
  <w:style w:type="paragraph" w:styleId="Stopka">
    <w:name w:val="footer"/>
    <w:basedOn w:val="Normalny"/>
    <w:link w:val="StopkaZnak"/>
    <w:uiPriority w:val="99"/>
    <w:unhideWhenUsed/>
    <w:rsid w:val="006038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3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17</Pages>
  <Words>3212</Words>
  <Characters>19278</Characters>
  <Application>Microsoft Office Word</Application>
  <DocSecurity>0</DocSecurity>
  <Lines>160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236618</dc:creator>
  <cp:keywords/>
  <dc:description/>
  <cp:lastModifiedBy>Student 236618</cp:lastModifiedBy>
  <cp:revision>5</cp:revision>
  <dcterms:created xsi:type="dcterms:W3CDTF">2018-10-04T09:12:00Z</dcterms:created>
  <dcterms:modified xsi:type="dcterms:W3CDTF">2018-10-06T09:52:00Z</dcterms:modified>
</cp:coreProperties>
</file>