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 xml:space="preserve">Vou ser direto, técnico e honesto, no nível de </w:t>
      </w:r>
      <w:r>
        <w:rPr>
          <w:rStyle w:val="Strong"/>
        </w:rPr>
        <w:t>produtor de conteúdo exigente</w:t>
      </w:r>
      <w:r>
        <w:rPr/>
        <w:t xml:space="preserve">, porque esse tipo de vídeo é exatamente o que o algoritmo do YouTube está </w:t>
      </w:r>
      <w:r>
        <w:rPr>
          <w:rStyle w:val="Strong"/>
        </w:rPr>
        <w:t>saturado</w:t>
      </w:r>
      <w:r>
        <w:rPr/>
        <w:t xml:space="preserve"> hoje.</w:t>
      </w:r>
    </w:p>
    <w:p>
      <w:pPr>
        <w:pStyle w:val="BodyText"/>
        <w:bidi w:val="0"/>
        <w:jc w:val="start"/>
        <w:rPr/>
      </w:pPr>
      <w:r>
        <w:rPr/>
        <w:t xml:space="preserve">Abaixo está a </w:t>
      </w:r>
      <w:r>
        <w:rPr>
          <w:rStyle w:val="Strong"/>
        </w:rPr>
        <w:t>lista completa dos defeitos</w:t>
      </w:r>
      <w:r>
        <w:rPr/>
        <w:t xml:space="preserve"> que tornam esse Short </w:t>
      </w:r>
      <w:r>
        <w:rPr>
          <w:rStyle w:val="Strong"/>
        </w:rPr>
        <w:t>genérico, robotizado e de baixa qualidade percebida</w:t>
      </w:r>
      <w:r>
        <w:rPr/>
        <w:t xml:space="preserve">, com explicação do </w:t>
      </w:r>
      <w:r>
        <w:rPr>
          <w:rStyle w:val="Emphasis"/>
        </w:rPr>
        <w:t>porquê</w:t>
      </w:r>
      <w:r>
        <w:rPr/>
        <w:t xml:space="preserve"> cada ponto prejudica o vídeo.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❌ </w:t>
      </w:r>
      <w:r>
        <w:rPr/>
        <w:t>1. Vídeo-base totalmente genérico (stock demais)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Imagem aérea de campo de futebol </w:t>
      </w:r>
      <w:r>
        <w:rPr>
          <w:rStyle w:val="Strong"/>
        </w:rPr>
        <w:t>sem identidade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mostra: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Jogadores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Lances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Emoção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Torcida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Parece </w:t>
      </w:r>
      <w:r>
        <w:rPr>
          <w:rStyle w:val="Strong"/>
        </w:rPr>
        <w:t>banco de vídeos gratuito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cria conexão emocional com o torcedor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Para futebol, isso é um erro grave:</w:t>
        <w:br/>
      </w:r>
      <w:r>
        <w:rPr>
          <w:rStyle w:val="Strong"/>
        </w:rPr>
        <w:t>futebol é rosto, reação, tensão e momento</w:t>
      </w:r>
      <w:r>
        <w:rPr/>
        <w:t>, não gramado vazio.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❌ </w:t>
      </w:r>
      <w:r>
        <w:rPr/>
        <w:t>2. Total desconexão entre imagem e conteúdo narrado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vídeo fala de </w:t>
      </w:r>
      <w:r>
        <w:rPr>
          <w:rStyle w:val="Strong"/>
        </w:rPr>
        <w:t>Palmeiras x Grêmio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imagem: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Não mostra o jogo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Não mostra os times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Não mostra nada relacionado ao acontecimento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Isso gera </w:t>
      </w:r>
      <w:r>
        <w:rPr>
          <w:rStyle w:val="Strong"/>
        </w:rPr>
        <w:t>dissonância cognitiva</w:t>
      </w:r>
      <w:r>
        <w:rPr/>
        <w:t>:</w:t>
      </w:r>
    </w:p>
    <w:p>
      <w:pPr>
        <w:pStyle w:val="Blocodecitao"/>
        <w:numPr>
          <w:ilvl w:val="0"/>
          <w:numId w:val="0"/>
        </w:numPr>
        <w:bidi w:val="0"/>
        <w:spacing w:lineRule="auto" w:line="276" w:before="0" w:after="140"/>
        <w:ind w:hanging="0" w:start="567"/>
        <w:jc w:val="start"/>
        <w:rPr/>
      </w:pPr>
      <w:r>
        <w:rPr/>
        <w:t>o cérebro percebe que algo está “errado” ou “artificial”</w:t>
      </w:r>
    </w:p>
    <w:p>
      <w:pPr>
        <w:pStyle w:val="BodyText"/>
        <w:bidi w:val="0"/>
        <w:jc w:val="start"/>
        <w:rPr/>
      </w:pPr>
      <w:r>
        <w:rPr/>
        <w:t xml:space="preserve">📉 </w:t>
      </w:r>
      <w:r>
        <w:rPr/>
        <w:t>Resultado: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Retenção cai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Engajamento cai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Algoritmo penaliza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❌ </w:t>
      </w:r>
      <w:r>
        <w:rPr/>
        <w:t>3. Narração com voz 100% robotizada (TTS ruim)</w:t>
      </w:r>
    </w:p>
    <w:p>
      <w:pPr>
        <w:pStyle w:val="BodyText"/>
        <w:bidi w:val="0"/>
        <w:jc w:val="start"/>
        <w:rPr/>
      </w:pPr>
      <w:r>
        <w:rPr/>
        <w:t>Características claras: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Entonação plana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Nenhuma emoção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Ritmo artificial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 pausas naturais</w:t>
      </w:r>
    </w:p>
    <w:p>
      <w:pPr>
        <w:pStyle w:val="BodyText"/>
        <w:bidi w:val="0"/>
        <w:jc w:val="start"/>
        <w:rPr/>
      </w:pPr>
      <w:r>
        <w:rPr/>
        <w:t>Isso gera: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Sensação de “vídeo de IA preguiçosa”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Baixa confiança no conteúdo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identidade de canal</w:t>
      </w:r>
    </w:p>
    <w:p>
      <w:pPr>
        <w:pStyle w:val="BodyText"/>
        <w:bidi w:val="0"/>
        <w:jc w:val="start"/>
        <w:rPr/>
      </w:pPr>
      <w:r>
        <w:rPr/>
        <w:t xml:space="preserve">💀 </w:t>
      </w:r>
      <w:r>
        <w:rPr/>
        <w:t xml:space="preserve">Hoje em dia, </w:t>
      </w:r>
      <w:r>
        <w:rPr>
          <w:rStyle w:val="Strong"/>
        </w:rPr>
        <w:t>voz robótica sem tratamento = morte de canal</w:t>
      </w:r>
      <w:r>
        <w:rPr/>
        <w:t>.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❌ </w:t>
      </w:r>
      <w:r>
        <w:rPr/>
        <w:t>4. Texto na tela extremamente genérico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Frases óbvias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Linguagem neutra demais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Parece manchete automática de site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provoca curiosidade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gera opinião nem reação</w:t>
      </w:r>
    </w:p>
    <w:p>
      <w:pPr>
        <w:pStyle w:val="BodyText"/>
        <w:bidi w:val="0"/>
        <w:jc w:val="start"/>
        <w:rPr/>
      </w:pPr>
      <w:r>
        <w:rPr/>
        <w:t>Exemplo do problema:</w:t>
      </w:r>
    </w:p>
    <w:p>
      <w:pPr>
        <w:pStyle w:val="Blocodecitao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Palmeiras vence o Grêmio e segue 100% no Brasileirão”</w:t>
      </w:r>
    </w:p>
    <w:p>
      <w:pPr>
        <w:pStyle w:val="BodyText"/>
        <w:bidi w:val="0"/>
        <w:jc w:val="start"/>
        <w:rPr/>
      </w:pPr>
      <w:r>
        <w:rPr/>
        <w:t xml:space="preserve">Isso </w:t>
      </w:r>
      <w:r>
        <w:rPr>
          <w:rStyle w:val="Strong"/>
        </w:rPr>
        <w:t>não prende ninguém</w:t>
      </w:r>
      <w:r>
        <w:rPr/>
        <w:t>.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❌ </w:t>
      </w:r>
      <w:r>
        <w:rPr/>
        <w:t>5. Nenhum gancho nos primeiros 2 segundos</w:t>
      </w:r>
    </w:p>
    <w:p>
      <w:pPr>
        <w:pStyle w:val="BodyText"/>
        <w:bidi w:val="0"/>
        <w:jc w:val="start"/>
        <w:rPr/>
      </w:pPr>
      <w:r>
        <w:rPr/>
        <w:t>Erro crítico para Shorts.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vídeo começa “morto”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Nenhuma pergunta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Nenhuma provocação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Nenhum conflito</w:t>
      </w:r>
    </w:p>
    <w:p>
      <w:pPr>
        <w:pStyle w:val="BodyText"/>
        <w:bidi w:val="0"/>
        <w:jc w:val="start"/>
        <w:rPr/>
      </w:pPr>
      <w:r>
        <w:rPr/>
        <w:t xml:space="preserve">📉 </w:t>
      </w:r>
      <w:r>
        <w:rPr/>
        <w:t>Em Shorts: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não prende em </w:t>
      </w:r>
      <w:r>
        <w:rPr>
          <w:rStyle w:val="Strong"/>
        </w:rPr>
        <w:t>2 segundos</w:t>
      </w:r>
      <w:r>
        <w:rPr/>
        <w:t>, o usuário passa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algoritmo registra como conteúdo fraco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❌ </w:t>
      </w:r>
      <w:r>
        <w:rPr/>
        <w:t>6. Ritmo visual inexistente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Uma única imagem por tempo demais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Nenhuma variação de plano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Nenhuma quebra visual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Nenhum estímulo novo</w:t>
      </w:r>
    </w:p>
    <w:p>
      <w:pPr>
        <w:pStyle w:val="BodyText"/>
        <w:bidi w:val="0"/>
        <w:jc w:val="start"/>
        <w:rPr/>
      </w:pPr>
      <w:r>
        <w:rPr/>
        <w:t>Isso gera: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Sensação de vídeo “parado”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Cansaço visual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Desinteresse rápido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❌ </w:t>
      </w:r>
      <w:r>
        <w:rPr/>
        <w:t>7. Zero identidade de marca ou canal</w:t>
      </w:r>
    </w:p>
    <w:p>
      <w:pPr>
        <w:pStyle w:val="BodyText"/>
        <w:bidi w:val="0"/>
        <w:jc w:val="start"/>
        <w:rPr/>
      </w:pPr>
      <w:r>
        <w:rPr/>
        <w:t>O vídeo não tem: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Logo visível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Fonte própria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Cores padrão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Estilo reconhecível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Bordas, layout ou assinatura</w:t>
      </w:r>
    </w:p>
    <w:p>
      <w:pPr>
        <w:pStyle w:val="BodyText"/>
        <w:bidi w:val="0"/>
        <w:jc w:val="start"/>
        <w:rPr/>
      </w:pPr>
      <w:r>
        <w:rPr/>
        <w:t>Ou seja:</w:t>
      </w:r>
    </w:p>
    <w:p>
      <w:pPr>
        <w:pStyle w:val="Blocodecitao"/>
        <w:bidi w:val="0"/>
        <w:spacing w:lineRule="auto" w:line="276" w:before="0" w:after="140"/>
        <w:jc w:val="start"/>
        <w:rPr/>
      </w:pPr>
      <w:r>
        <w:rPr/>
        <w:t>Poderia ser de QUALQUER canal.</w:t>
        <w:br/>
        <w:t>Isso é um dos maiores pecados do conteúdo automático.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❌ </w:t>
      </w:r>
      <w:r>
        <w:rPr/>
        <w:t>8. Conteúdo “informativo frio” (sem alma)</w:t>
      </w:r>
    </w:p>
    <w:p>
      <w:pPr>
        <w:pStyle w:val="BodyText"/>
        <w:bidi w:val="0"/>
        <w:jc w:val="start"/>
        <w:rPr/>
      </w:pPr>
      <w:r>
        <w:rPr/>
        <w:t>O vídeo: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Apenas informa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opina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provoca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conversa com o torcedor</w:t>
      </w:r>
    </w:p>
    <w:p>
      <w:pPr>
        <w:pStyle w:val="BodyText"/>
        <w:bidi w:val="0"/>
        <w:jc w:val="start"/>
        <w:rPr/>
      </w:pPr>
      <w:r>
        <w:rPr/>
        <w:t xml:space="preserve">Mas futebol </w:t>
      </w:r>
      <w:r>
        <w:rPr>
          <w:rStyle w:val="Strong"/>
        </w:rPr>
        <w:t>não é notícia seca</w:t>
      </w:r>
      <w:r>
        <w:rPr/>
        <w:t>, é: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Debate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Provocação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Emoção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Clubismo (mesmo que sutil)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❌ </w:t>
      </w:r>
      <w:r>
        <w:rPr/>
        <w:t>9. Parece feito para volume, não para pessoas</w:t>
      </w:r>
    </w:p>
    <w:p>
      <w:pPr>
        <w:pStyle w:val="BodyText"/>
        <w:bidi w:val="0"/>
        <w:jc w:val="start"/>
        <w:rPr/>
      </w:pPr>
      <w:r>
        <w:rPr/>
        <w:t>Esse é o diagnóstico final mais importante: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/>
        <w:t>O vídeo parece ter sido feito com a lógica:</w:t>
      </w:r>
    </w:p>
    <w:p>
      <w:pPr>
        <w:pStyle w:val="Blocodecitao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Vou gerar muitos vídeos rápido”</w:t>
      </w:r>
    </w:p>
    <w:p>
      <w:pPr>
        <w:pStyle w:val="BodyText"/>
        <w:bidi w:val="0"/>
        <w:jc w:val="start"/>
        <w:rPr/>
      </w:pPr>
      <w:r>
        <w:rPr/>
        <w:t xml:space="preserve">E </w:t>
      </w:r>
      <w:r>
        <w:rPr>
          <w:rStyle w:val="Strong"/>
        </w:rPr>
        <w:t>não</w:t>
      </w:r>
      <w:r>
        <w:rPr/>
        <w:t xml:space="preserve"> com a lógica:</w:t>
      </w:r>
    </w:p>
    <w:p>
      <w:pPr>
        <w:pStyle w:val="Blocodecitao"/>
        <w:bidi w:val="0"/>
        <w:spacing w:lineRule="auto" w:line="276" w:before="0" w:after="140"/>
        <w:jc w:val="start"/>
        <w:rPr/>
      </w:pPr>
      <w:r>
        <w:rPr/>
        <w:t>“</w:t>
      </w:r>
      <w:r>
        <w:rPr/>
        <w:t>Vou fazer alguém parar de rolar o feed”</w:t>
      </w:r>
    </w:p>
    <w:p>
      <w:pPr>
        <w:pStyle w:val="BodyText"/>
        <w:bidi w:val="0"/>
        <w:jc w:val="start"/>
        <w:rPr/>
      </w:pPr>
      <w:r>
        <w:rPr/>
        <w:t xml:space="preserve">O algoritmo hoje </w:t>
      </w:r>
      <w:r>
        <w:rPr>
          <w:rStyle w:val="Strong"/>
        </w:rPr>
        <w:t>detecta isso</w:t>
      </w:r>
      <w:r>
        <w:rPr/>
        <w:t>.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🧠 </w:t>
      </w:r>
      <w:r>
        <w:rPr/>
        <w:t>Resumo do porquê ele é visto como ruim</w:t>
      </w:r>
    </w:p>
    <w:p>
      <w:pPr>
        <w:pStyle w:val="BodyText"/>
        <w:bidi w:val="0"/>
        <w:jc w:val="start"/>
        <w:rPr/>
      </w:pPr>
      <w:r>
        <w:rPr/>
        <w:t xml:space="preserve">✔️ </w:t>
      </w:r>
      <w:r>
        <w:rPr/>
        <w:t>Parece automático</w:t>
        <w:br/>
        <w:t>✔️ Parece reciclado</w:t>
        <w:br/>
        <w:t>✔️ Parece IA genérica</w:t>
        <w:br/>
        <w:t>✔️ Não tem rosto</w:t>
        <w:br/>
        <w:t>✔️ Não tem emoção</w:t>
        <w:br/>
        <w:t>✔️ Não tem identidade</w:t>
        <w:br/>
        <w:t>✔️ Não tem gancho</w:t>
        <w:br/>
        <w:t>✔️ Não cria relação com o torcedor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Vou ser </w:t>
      </w:r>
      <w:r>
        <w:rPr>
          <w:rStyle w:val="Strong"/>
        </w:rPr>
        <w:t>crítico, estruturado e acionável</w:t>
      </w:r>
      <w:r>
        <w:rPr/>
        <w:t xml:space="preserve">, exatamente no nível de quem quer transformar isso numa </w:t>
      </w:r>
      <w:r>
        <w:rPr>
          <w:rStyle w:val="Strong"/>
        </w:rPr>
        <w:t>ferramenta definitiva</w:t>
      </w:r>
      <w:r>
        <w:rPr/>
        <w:t>.</w:t>
      </w:r>
    </w:p>
    <w:p>
      <w:pPr>
        <w:pStyle w:val="Blocodecitao"/>
        <w:bidi w:val="0"/>
        <w:spacing w:lineRule="auto" w:line="276" w:before="0" w:after="140"/>
        <w:jc w:val="start"/>
        <w:rPr/>
      </w:pPr>
      <w:r>
        <w:rPr/>
        <w:t xml:space="preserve">⚠️ </w:t>
      </w:r>
      <w:r>
        <w:rPr/>
        <w:t>Observação importante</w:t>
        <w:br/>
        <w:t xml:space="preserve">Eu </w:t>
      </w:r>
      <w:r>
        <w:rPr>
          <w:rStyle w:val="Strong"/>
        </w:rPr>
        <w:t>analisei o vídeo gerado</w:t>
      </w:r>
      <w:r>
        <w:rPr/>
        <w:t xml:space="preserve"> (o Short do Palmeiras x Grêmio) </w:t>
      </w:r>
      <w:r>
        <w:rPr>
          <w:rStyle w:val="Strong"/>
        </w:rPr>
        <w:t>como output do sistema</w:t>
      </w:r>
      <w:r>
        <w:rPr/>
        <w:t xml:space="preserve">, e </w:t>
      </w:r>
      <w:r>
        <w:rPr>
          <w:rStyle w:val="Strong"/>
        </w:rPr>
        <w:t>não como peça isolada</w:t>
      </w:r>
      <w:r>
        <w:rPr/>
        <w:t>.</w:t>
        <w:br/>
        <w:t xml:space="preserve">Toda crítica abaixo está conectada a </w:t>
      </w:r>
      <w:r>
        <w:rPr>
          <w:rStyle w:val="Strong"/>
        </w:rPr>
        <w:t>decisões de arquitetura, dados, roteiro e automação</w:t>
      </w:r>
      <w:r>
        <w:rPr/>
        <w:t>.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PARTE 1 — QUICK QUESTIONS (ANÁLISE DO VÍDEO ATUAL)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1️⃣ Summary &amp; Insights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🔹 </w:t>
      </w:r>
      <w:r>
        <w:rPr/>
        <w:t>Summarize main points</w:t>
      </w:r>
    </w:p>
    <w:p>
      <w:pPr>
        <w:pStyle w:val="BodyText"/>
        <w:bidi w:val="0"/>
        <w:jc w:val="start"/>
        <w:rPr/>
      </w:pPr>
      <w:r>
        <w:rPr/>
        <w:t>O vídeo comunica basicamente: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Palmeiras venceu o Grêmio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time segue 100% no Brasileirão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Informação factual, sem contexto adicional</w:t>
      </w:r>
    </w:p>
    <w:p>
      <w:pPr>
        <w:pStyle w:val="BodyText"/>
        <w:bidi w:val="0"/>
        <w:jc w:val="start"/>
        <w:rPr/>
      </w:pPr>
      <w:r>
        <w:rPr/>
        <w:t xml:space="preserve">É um </w:t>
      </w:r>
      <w:r>
        <w:rPr>
          <w:rStyle w:val="Strong"/>
        </w:rPr>
        <w:t>boletim automático</w:t>
      </w:r>
      <w:r>
        <w:rPr/>
        <w:t>, não um conteúdo editorial.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🔹 </w:t>
      </w:r>
      <w:r>
        <w:rPr/>
        <w:t>Key takeaways (o que o espectador retém)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O Palmeiras ganhou”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O campeonato continua”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Nada além disso: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Nenhuma consequência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Nenhuma emoção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Nenhuma provocação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Nenhum motivo para assistir outro vídeo do canal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🔹 </w:t>
      </w:r>
      <w:r>
        <w:rPr/>
        <w:t>Important quotes / momentos marcantes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Não existem frases memoráveis.</w:t>
      </w:r>
    </w:p>
    <w:p>
      <w:pPr>
        <w:pStyle w:val="BodyText"/>
        <w:bidi w:val="0"/>
        <w:jc w:val="start"/>
        <w:rPr/>
      </w:pPr>
      <w:r>
        <w:rPr/>
        <w:t>Motivo: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Narração TTS neutra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Texto genérico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Nenhuma construção retórica (pergunta, comparação, exagero esportivo)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🔹 </w:t>
      </w:r>
      <w:r>
        <w:rPr/>
        <w:t>Questions answered</w:t>
      </w:r>
    </w:p>
    <w:p>
      <w:pPr>
        <w:pStyle w:val="BodyText"/>
        <w:bidi w:val="0"/>
        <w:jc w:val="start"/>
        <w:rPr/>
      </w:pPr>
      <w:r>
        <w:rPr/>
        <w:t>Respondidas: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Quem venceu?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Contra quem?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Situação na tabela (de forma superficial)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Não respondidas: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Como venceu?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 que isso importa?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que muda agora?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Quem foi decisivo?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 que vem depois?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2️⃣ Deep Analysis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🔧 </w:t>
      </w:r>
      <w:r>
        <w:rPr/>
        <w:t>Technical details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 xml:space="preserve">🎧 </w:t>
      </w:r>
      <w:r>
        <w:rPr/>
        <w:t>Áudio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Voz TTS sem emoção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 variação de pitch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 pausas naturais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acompanha o ritmo visual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 xml:space="preserve">Diagnóstico: </w:t>
      </w:r>
      <w:r>
        <w:rPr>
          <w:rStyle w:val="Strong"/>
        </w:rPr>
        <w:t>voz de “pipeline técnico”, não de mídia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 xml:space="preserve">🎬 </w:t>
      </w:r>
      <w:r>
        <w:rPr/>
        <w:t>Vídeo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Imagem genérica (campo aéreo)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 relação direta com o jogo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Nenhuma alternância visual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storytelling visual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 xml:space="preserve">Diagnóstico: </w:t>
      </w:r>
      <w:r>
        <w:rPr>
          <w:rStyle w:val="Strong"/>
        </w:rPr>
        <w:t>fallback visual mal resolvido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 xml:space="preserve">🔄 </w:t>
      </w:r>
      <w:r>
        <w:rPr/>
        <w:t>Edição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 ritmo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 cortes inteligentes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 aceleração/ênfase em momentos-chave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Parece um “slide falado”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🛠️ </w:t>
      </w:r>
      <w:r>
        <w:rPr/>
        <w:t>Actionable items (correções imediatas)</w:t>
      </w:r>
    </w:p>
    <w:p>
      <w:pPr>
        <w:pStyle w:val="BodyText"/>
        <w:bidi w:val="0"/>
        <w:jc w:val="start"/>
        <w:rPr/>
      </w:pPr>
      <w:r>
        <w:rPr/>
        <w:t xml:space="preserve">Correções de </w:t>
      </w:r>
      <w:r>
        <w:rPr>
          <w:rStyle w:val="Strong"/>
        </w:rPr>
        <w:t>alta prioridade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Nunca usar imagem genérica quando houver jogo real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Introduzir </w:t>
      </w:r>
      <w:r>
        <w:rPr>
          <w:rStyle w:val="Strong"/>
        </w:rPr>
        <w:t>gancho obrigatório nos primeiros 2s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Criar </w:t>
      </w:r>
      <w:r>
        <w:rPr>
          <w:rStyle w:val="Strong"/>
        </w:rPr>
        <w:t>camada emocional no roteiro</w:t>
      </w:r>
      <w:r>
        <w:rPr/>
        <w:t xml:space="preserve"> (mesmo automatizada)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Variar visuais a cada 1,5–2,5s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Implementar </w:t>
      </w:r>
      <w:r>
        <w:rPr>
          <w:rStyle w:val="Strong"/>
        </w:rPr>
        <w:t>estilos de narração</w:t>
      </w:r>
      <w:r>
        <w:rPr/>
        <w:t xml:space="preserve"> (neutro, empolgado, provocativo)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🧱 </w:t>
      </w:r>
      <w:r>
        <w:rPr/>
        <w:t>Step-by-step breakdown do roteiro atual</w:t>
      </w:r>
    </w:p>
    <w:p>
      <w:pPr>
        <w:pStyle w:val="BodyText"/>
        <w:bidi w:val="0"/>
        <w:jc w:val="start"/>
        <w:rPr/>
      </w:pPr>
      <w:r>
        <w:rPr/>
        <w:t>Estrutura real do vídeo: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Intro: inexistente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Desenvolvimento: informação crua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Gancho: inexistente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CTA: inexistente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Final: encerramento seco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 xml:space="preserve">Isso </w:t>
      </w:r>
      <w:r>
        <w:rPr>
          <w:rStyle w:val="Strong"/>
        </w:rPr>
        <w:t>não é roteiro</w:t>
      </w:r>
      <w:r>
        <w:rPr/>
        <w:t>, é log de eventos.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⚖️ </w:t>
      </w:r>
      <w:r>
        <w:rPr/>
        <w:t>Pros and Cons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 xml:space="preserve">✅ </w:t>
      </w:r>
      <w:r>
        <w:rPr/>
        <w:t>Pontos fortes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Automação funcional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Informação correta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Pipeline fechado (do dado ao upload)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 xml:space="preserve">❌ </w:t>
      </w:r>
      <w:r>
        <w:rPr/>
        <w:t>Pontos fracos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identidade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retenção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 diferencial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Parece spam de IA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Totalmente substituível por qualquer outro bot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3️⃣ Learning &amp; Research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🔍 </w:t>
      </w:r>
      <w:r>
        <w:rPr/>
        <w:t>Missing information</w:t>
      </w:r>
    </w:p>
    <w:p>
      <w:pPr>
        <w:pStyle w:val="BodyText"/>
        <w:bidi w:val="0"/>
        <w:jc w:val="start"/>
        <w:rPr/>
      </w:pPr>
      <w:r>
        <w:rPr/>
        <w:t>Faltou: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Destaque individual (jogador)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Contexto do jogo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Impacto na tabela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Próximo confronto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Tom editorial (opinião)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📚 </w:t>
      </w:r>
      <w:r>
        <w:rPr/>
        <w:t>Prerequisites &amp; requirements</w:t>
      </w:r>
    </w:p>
    <w:p>
      <w:pPr>
        <w:pStyle w:val="BodyText"/>
        <w:bidi w:val="0"/>
        <w:jc w:val="start"/>
        <w:rPr/>
      </w:pPr>
      <w:r>
        <w:rPr/>
        <w:t>O espectador precisa: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Já saber o que é o Brasileirão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Já se importar com o Palmeiras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Já acompanhar futebol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 xml:space="preserve">O vídeo </w:t>
      </w:r>
      <w:r>
        <w:rPr>
          <w:rStyle w:val="Strong"/>
        </w:rPr>
        <w:t>não cria interesse</w:t>
      </w:r>
      <w:r>
        <w:rPr/>
        <w:t>, apenas serve quem já está engajado.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🔁 </w:t>
      </w:r>
      <w:r>
        <w:rPr/>
        <w:t>Follow-up research (novos vídeos automáticos)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O que essa vitória muda no campeonato?”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Quem foi o melhor em campo?”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Palmeiras é favorito ao título?”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Grêmio em crise?”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🧩 </w:t>
      </w:r>
      <w:r>
        <w:rPr/>
        <w:t>Implementation guide (estrutura → código)</w:t>
      </w:r>
    </w:p>
    <w:p>
      <w:pPr>
        <w:pStyle w:val="BodyText"/>
        <w:bidi w:val="0"/>
        <w:jc w:val="start"/>
        <w:rPr/>
      </w:pPr>
      <w:r>
        <w:rPr/>
        <w:t>No código, isso implica: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Roteiro ≠ texto linear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Roteiro = </w:t>
      </w:r>
      <w:r>
        <w:rPr>
          <w:rStyle w:val="Strong"/>
        </w:rPr>
        <w:t>blocos narrativos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Hook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Context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Evento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Impacto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Provocação</w:t>
      </w:r>
    </w:p>
    <w:p>
      <w:pPr>
        <w:pStyle w:val="BodyText"/>
        <w:bidi w:val="0"/>
        <w:jc w:val="start"/>
        <w:rPr/>
      </w:pPr>
      <w:r>
        <w:rPr/>
        <w:t xml:space="preserve">Isso precisa virar </w:t>
      </w:r>
      <w:r>
        <w:rPr>
          <w:rStyle w:val="Strong"/>
        </w:rPr>
        <w:t>modelo de dados</w:t>
      </w:r>
      <w:r>
        <w:rPr/>
        <w:t>, não string.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❌ </w:t>
      </w:r>
      <w:r>
        <w:rPr/>
        <w:t>Lista consolidada de defeitos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Conteúdo sem personalidade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Roteiro raso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Voz artificial sem tratamento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Visual genérico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Falta de gancho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Falta de CTA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Falta de identidade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Falta de emoção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Falta de propósito além de “postar”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PARTE 2 — CONSULTORIA DE PRODUTO E EVOLUÇÃO DO SISTEMA</w:t>
      </w:r>
    </w:p>
    <w:p>
      <w:pPr>
        <w:pStyle w:val="Blocodecitao"/>
        <w:bidi w:val="0"/>
        <w:spacing w:lineRule="auto" w:line="276" w:before="0" w:after="140"/>
        <w:jc w:val="start"/>
        <w:rPr/>
      </w:pPr>
      <w:r>
        <w:rPr/>
        <w:t xml:space="preserve">Aqui é onde o projeto </w:t>
      </w:r>
      <w:r>
        <w:rPr>
          <w:rStyle w:val="Strong"/>
        </w:rPr>
        <w:t>vira produto de verdade</w:t>
      </w:r>
      <w:r>
        <w:rPr/>
        <w:t>.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4️⃣ Análise do Código (nível arquitetural)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/>
        <w:t>Não vou fingir que executei o código linha por linha, mas pelo repositório e pelo output, dá pra inferir: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Gargalos prováveis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Roteiro tratado como </w:t>
      </w:r>
      <w:r>
        <w:rPr>
          <w:rStyle w:val="Strong"/>
        </w:rPr>
        <w:t>texto plano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Falta de </w:t>
      </w:r>
      <w:r>
        <w:rPr>
          <w:rStyle w:val="Strong"/>
        </w:rPr>
        <w:t>camada semântica</w:t>
      </w:r>
      <w:r>
        <w:rPr/>
        <w:t xml:space="preserve"> (importância, emoção, impacto)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Pipeline visual com fallback fraco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Ausência de “persona editorial”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Falta de scoring de conteúdo (o que vale vídeo?)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Oportunidades de integração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APIs esportivas com eventos granulares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Classificação de jogos por relevância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Dados históricos para contexto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Análise estatística simples (xG, posse, sequência)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5️⃣ Brainstorming — 100 SUGESTÕES DE MELHORIA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🧠 </w:t>
      </w:r>
      <w:r>
        <w:rPr/>
        <w:t>A) Roteirização (Storytelling &amp; Retenção) — 25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Templates por tipo de jogo (clássico, goleada, zebra)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Gancho obrigatório por regra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Pergunta provocativa automática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Frases de impacto pré-treinadas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Comparações históricas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Isso muda tudo porque…”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Mini-arco narrativo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Tom clubista opcional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Tom neutro x provocativo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Detecção de jogo decisivo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Destaque de vilão/herói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Uso de estatísticas narrativas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Cliffhanger no final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CTA contextual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Roteiro por persona (torcedor, analista)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Frases curtas e rítmicas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Evitar linguagem jornalística seca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Story beats obrigatórios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Pontuação emocional do texto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Enfase em consequência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Micro-pausa estratégica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Reescrita automática A/B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Remoção de redundâncias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Títulos narrativos, não informativos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Você viu isso?”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🎨 </w:t>
      </w:r>
      <w:r>
        <w:rPr/>
        <w:t>B) Qualidade Visual &amp; Edição — 25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Overlay dinâmico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Legendas animadas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Cores por time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Corte a cada 2s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Zoom dinâmico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Uso de B-roll real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Destaque de jogador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Ícones contextuais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Transições sutis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Shake leve em gols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Música contextual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Silêncio estratégico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Destaque de placar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Linha do tempo do jogo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Marca d’água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Layout próprio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Tipografia consistente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Lower thirds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Blur inteligente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Efeitos condicionais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Variação de cenas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Fallback visual inteligente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Crop automático para Shorts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Template por competição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Thumbnail gerada por IA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📰 </w:t>
      </w:r>
      <w:r>
        <w:rPr/>
        <w:t>C) Curadoria de Conteúdo — 25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Score de relevância do jogo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Detecção de tendência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Filtro por engajamento esperado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Evitar jogos irrelevantes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Análise de redes sociais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Seleção por rivalidade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Seleção por impacto na tabela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Destaque de polêmica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Dados históricos cruzados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Comparações estatísticas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Detecção de recordes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Alertas de breaking news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Fontes múltiplas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Confiança por consenso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Eliminação de redundâncias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Classificação por emoção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Score de “viralidade”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Curadoria por campeonato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Personalização por canal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Blacklist de jogos fracos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Priorização por horário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Densidade de eventos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Pós-jogo vs pré-jogo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Conteúdo evergreen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Storylines contínuas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🚀 </w:t>
      </w:r>
      <w:r>
        <w:rPr/>
        <w:t>D) Distribuição, SEO &amp; Engajamento — 25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Títulos A/B automáticos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Descrição otimizada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Hashtags dinâmicas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CTA condicional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Enquetes automáticas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Resposta automática a comentários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Fixar comentário provocativo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Cross-posting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Horário ótimo automático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Análise de retenção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Repost inteligente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Cluster de vídeos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Playlists automáticas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SEO por entidade (times)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Emojis estratégicos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Pin automático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CTA para vídeo seguinte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Feedback loop do algoritmo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Teste de formatos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Detecção de queda de performance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Ajuste automático de estilo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Métricas de emoção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Score de engajamento real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Kill switch de vídeos ruins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Aprendizado contínuo do sistema</w:t>
      </w:r>
    </w:p>
    <w:p>
      <w:pPr>
        <w:pStyle w:val="Linhahorizontal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 xml:space="preserve">🎯 </w:t>
      </w:r>
      <w:r>
        <w:rPr/>
        <w:t>Conclusão brutal (e honesta)</w:t>
      </w:r>
    </w:p>
    <w:p>
      <w:pPr>
        <w:pStyle w:val="BodyText"/>
        <w:bidi w:val="0"/>
        <w:jc w:val="start"/>
        <w:rPr/>
      </w:pPr>
      <w:r>
        <w:rPr/>
        <w:t>Hoje, seu sistema: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Funciona tecnicamente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Não compete como mídia</w:t>
      </w:r>
    </w:p>
    <w:p>
      <w:pPr>
        <w:pStyle w:val="BodyText"/>
        <w:bidi w:val="0"/>
        <w:jc w:val="start"/>
        <w:rPr/>
      </w:pPr>
      <w:r>
        <w:rPr/>
        <w:t>Mas…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Com as melhorias certas, ele pode virar algo único</w:t>
      </w:r>
      <w:r>
        <w:rPr/>
        <w:t>, porque: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Poucos projetos unem </w:t>
      </w:r>
      <w:r>
        <w:rPr>
          <w:rStyle w:val="Strong"/>
        </w:rPr>
        <w:t>automação + futebol + narrativa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maioria para no “bot de notícias”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Você está a </w:t>
      </w:r>
      <w:r>
        <w:rPr>
          <w:rStyle w:val="Strong"/>
        </w:rPr>
        <w:t>1 camada de inteligência editorial</w:t>
      </w:r>
      <w:r>
        <w:rPr/>
        <w:t xml:space="preserve"> de algo muito acima da média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2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5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7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LibreOffice/25.8.4.2$Windows_X86_64 LibreOffice_project/290daaa01b999472f0c7a3890eb6a550fd74c6df</Application>
  <AppVersion>15.0000</AppVersion>
  <Pages>13</Pages>
  <Words>1755</Words>
  <Characters>8831</Characters>
  <CharactersWithSpaces>10005</CharactersWithSpaces>
  <Paragraphs>339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2026-02-21T00:01:52Z</dcterms:created>
  <dc:creator/>
  <dc:description/>
  <dc:language>pt-BR</dc:language>
  <cp:lastModifiedBy/>
  <dcterms:modified xsi:type="dcterms:W3CDTF">2026-02-21T00:04:19Z</dcterms:modified>
  <cp:revision>2</cp:revision>
  <dc:subject/>
  <dc:title/>
</cp:coreProperties>
</file>