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 xml:space="preserve">🎯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ANÁLISE PROFUNDA: AUTO CONTENT FACTORY (FUTEBOL)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PARTE 1: QUICK QUESTIONS - ANÁLISE DO VÍDEO ATUAL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 xml:space="preserve">📋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Summary &amp; Insights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Summarize main points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O vídeo analisado é um Short sobre futebol feminino brasileiro, especificamente sobre uma partida entre Palmeiras e Grêmio no Brasileirão Feminino. O conteúdo aborda: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Resultado da partida (vitória do Palmeiras)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Desempenho das equipes no campeonato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Contexto da competição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Finalização com call-to-action genérico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Key takeaways (Mensagens retidas pelo espectador)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Palmeiras venceu Grêmio e mantém 100% de aproveitamento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O campeonato está em andamento com times se destacando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O vídeo é produzido pelo canal "Futebas"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Problema: A mensagem não é memorável - falta storytelling emocional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Important quotes (Momentos marcantes)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"Palmeiras bate Grêmio e segue 100% no Brasileirão Feminino" (título)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"O Palmeiras segue absoluto no Brasileirão Feminino"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Crítica: A narração é monótona, sem variação de tom em momentos de emoção. Não há frases de impacto viral.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Questions answered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 xml:space="preserve">❌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Quem venceu a partida? (Respondido)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 xml:space="preserve">❌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Qual o placar exato? (Não mencionado - falha grave)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 xml:space="preserve">❌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Quem marcou os gols? (Não mencionado)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 xml:space="preserve">❌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Quando foi a partida? (Não especificado)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 xml:space="preserve">❌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Onde foi jogada? (Não informado)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 xml:space="preserve">❌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Por que isso importa? (Não contextualizado emocionalmente)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 xml:space="preserve">🔬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Deep Analysis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Technical details</w:t>
      </w:r>
    </w:p>
    <w:p>
      <w:pPr>
        <w:pStyle w:val="BodyText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r>
    </w:p>
    <w:tbl>
      <w:tblPr>
        <w:tblW w:w="9124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2149"/>
        <w:gridCol w:w="5689"/>
        <w:gridCol w:w="1286"/>
      </w:tblGrid>
      <w:tr>
        <w:trPr>
          <w:trHeight w:val="256" w:hRule="atLeast"/>
        </w:trPr>
        <w:tc>
          <w:tcPr>
            <w:tcW w:w="9124" w:type="dxa"/>
            <w:gridSpan w:val="3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  <w:b/>
              </w:rPr>
              <w:t>Tabela</w:t>
            </w:r>
          </w:p>
        </w:tc>
      </w:tr>
      <w:tr>
        <w:trPr>
          <w:trHeight w:val="256" w:hRule="atLeast"/>
        </w:trPr>
        <w:tc>
          <w:tcPr>
            <w:tcW w:w="214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  <w:b/>
              </w:rPr>
              <w:t xml:space="preserve"> </w:t>
            </w:r>
            <w:r>
              <w:rPr>
                <w:rFonts w:ascii="Liberation Sans" w:hAnsi="Liberation Sans"/>
                <w:b/>
              </w:rPr>
              <w:t xml:space="preserve">Aspecto              </w:t>
            </w:r>
          </w:p>
        </w:tc>
        <w:tc>
          <w:tcPr>
            <w:tcW w:w="568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  <w:b/>
              </w:rPr>
              <w:t xml:space="preserve"> </w:t>
            </w:r>
            <w:r>
              <w:rPr>
                <w:rFonts w:ascii="Liberation Sans" w:hAnsi="Liberation Sans"/>
                <w:b/>
              </w:rPr>
              <w:t xml:space="preserve">Avaliação                                                 </w:t>
            </w:r>
          </w:p>
        </w:tc>
        <w:tc>
          <w:tcPr>
            <w:tcW w:w="128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  <w:b/>
              </w:rPr>
              <w:t xml:space="preserve"> </w:t>
            </w:r>
            <w:r>
              <w:rPr>
                <w:rFonts w:ascii="Liberation Sans" w:hAnsi="Liberation Sans"/>
                <w:b/>
              </w:rPr>
              <w:t xml:space="preserve">Nota (1-10) </w:t>
            </w:r>
          </w:p>
        </w:tc>
      </w:tr>
      <w:tr>
        <w:trPr>
          <w:trHeight w:val="256" w:hRule="atLeast"/>
        </w:trPr>
        <w:tc>
          <w:tcPr>
            <w:tcW w:w="214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 xml:space="preserve">**Edição**           </w:t>
            </w:r>
          </w:p>
        </w:tc>
        <w:tc>
          <w:tcPr>
            <w:tcW w:w="568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 xml:space="preserve">Cortes simples, transições fade básicas                   </w:t>
            </w:r>
          </w:p>
        </w:tc>
        <w:tc>
          <w:tcPr>
            <w:tcW w:w="128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 xml:space="preserve"> </w:t>
            </w:r>
            <w:r>
              <w:rPr/>
              <w:t xml:space="preserve">4/10 </w:t>
            </w:r>
          </w:p>
        </w:tc>
      </w:tr>
      <w:tr>
        <w:trPr>
          <w:trHeight w:val="256" w:hRule="atLeast"/>
        </w:trPr>
        <w:tc>
          <w:tcPr>
            <w:tcW w:w="214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 xml:space="preserve">**Sincronia A/V**    </w:t>
            </w:r>
          </w:p>
        </w:tc>
        <w:tc>
          <w:tcPr>
            <w:tcW w:w="568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 xml:space="preserve">Áudio narrado sobre imagens estáticas (slideshow)         </w:t>
            </w:r>
          </w:p>
        </w:tc>
        <w:tc>
          <w:tcPr>
            <w:tcW w:w="128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 xml:space="preserve"> </w:t>
            </w:r>
            <w:r>
              <w:rPr/>
              <w:t xml:space="preserve">3/10 </w:t>
            </w:r>
          </w:p>
        </w:tc>
      </w:tr>
      <w:tr>
        <w:trPr>
          <w:trHeight w:val="256" w:hRule="atLeast"/>
        </w:trPr>
        <w:tc>
          <w:tcPr>
            <w:tcW w:w="214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 xml:space="preserve">**Narração TTS**     </w:t>
            </w:r>
          </w:p>
        </w:tc>
        <w:tc>
          <w:tcPr>
            <w:tcW w:w="568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 xml:space="preserve">Voz robótica, sem entonação, pausas irregulares           </w:t>
            </w:r>
          </w:p>
        </w:tc>
        <w:tc>
          <w:tcPr>
            <w:tcW w:w="128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 xml:space="preserve"> </w:t>
            </w:r>
            <w:r>
              <w:rPr/>
              <w:t xml:space="preserve">3/10 </w:t>
            </w:r>
          </w:p>
        </w:tc>
      </w:tr>
      <w:tr>
        <w:trPr>
          <w:trHeight w:val="256" w:hRule="atLeast"/>
        </w:trPr>
        <w:tc>
          <w:tcPr>
            <w:tcW w:w="214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 xml:space="preserve">**Fluidez**          </w:t>
            </w:r>
          </w:p>
        </w:tc>
        <w:tc>
          <w:tcPr>
            <w:tcW w:w="568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 xml:space="preserve">Roteiro linear sem ganchos de retenção                    </w:t>
            </w:r>
          </w:p>
        </w:tc>
        <w:tc>
          <w:tcPr>
            <w:tcW w:w="128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 xml:space="preserve"> </w:t>
            </w:r>
            <w:r>
              <w:rPr/>
              <w:t xml:space="preserve">4/10 </w:t>
            </w:r>
          </w:p>
        </w:tc>
      </w:tr>
      <w:tr>
        <w:trPr>
          <w:trHeight w:val="256" w:hRule="atLeast"/>
        </w:trPr>
        <w:tc>
          <w:tcPr>
            <w:tcW w:w="214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 xml:space="preserve">**Qualidade Visual** </w:t>
            </w:r>
          </w:p>
        </w:tc>
        <w:tc>
          <w:tcPr>
            <w:tcW w:w="568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 xml:space="preserve">Imagens estáticas de baixa resolução, sem motion graphics </w:t>
            </w:r>
          </w:p>
        </w:tc>
        <w:tc>
          <w:tcPr>
            <w:tcW w:w="128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 xml:space="preserve"> </w:t>
            </w:r>
            <w:r>
              <w:rPr/>
              <w:t xml:space="preserve">3/10 </w:t>
            </w:r>
          </w:p>
        </w:tc>
      </w:tr>
      <w:tr>
        <w:trPr>
          <w:trHeight w:val="256" w:hRule="atLeast"/>
        </w:trPr>
        <w:tc>
          <w:tcPr>
            <w:tcW w:w="214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 xml:space="preserve">**Legendas**         </w:t>
            </w:r>
          </w:p>
        </w:tc>
        <w:tc>
          <w:tcPr>
            <w:tcW w:w="568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 xml:space="preserve">Inexistentes                                              </w:t>
            </w:r>
          </w:p>
        </w:tc>
        <w:tc>
          <w:tcPr>
            <w:tcW w:w="128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 xml:space="preserve"> </w:t>
            </w:r>
            <w:r>
              <w:rPr/>
              <w:t xml:space="preserve">0/10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Problemas críticos identificados: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Slideshow syndrome: O vídeo é essencialmente um PowerPoint com áudio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Falta de B-roll: Não há vídeos de jogos, apenas fotos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TTS de baixa qualidade: Kokoro TTS mal configurado ou modelo inadequado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Sem elementos visuais dinâmicos: Scoreboards, estatísticas, lower thirds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Duração mal otimizada: 26 segundos (abaixo dos 50-60s recomendados para Shorts)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Actionable items (Correções imediatas)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 xml:space="preserve">🔴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CRÍTICO (Implementar hoje):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Adicionar placar animado no início do vídeo (0-2s)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Incluir legendas queimadas (burn-in captions) - 85% dos usuários assistem sem som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Mudar voz TTS para modelo mais natural (ex: ElevenLabs ou melhor configuração do Kokoro)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Aumentar duração para 50-60 segundos com mais contexto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Adicionar hook visual nos primeiros 2 segundos (gol, dribble, celebração)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 xml:space="preserve">🟡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MÉDIO (Esta semana):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6. Implementar motion graphics de estatísticas (posses de bola, chutes)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7. Adicionar transições dinâmicas (zoom, pan nas imagens - Ken Burns effect)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8. Incluir fotos dos jogadoras que marcaram gols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9. Criar template de lower third com nome do campeonato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10. Adicionar música de fundo dinâmica (crescendo com a narração)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 xml:space="preserve">🟢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OTIMIZAÇÃO (Este mês):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11. Integrar vídeos reais dos jogos (APIs de highlights)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12. Implementar análise de sentimento para ajustar tom da narração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13. Criar versões A/B de thumbnails automáticas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</w:rPr>
        <w:t>Step by step breakdown (Estrutura do roteiro)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br/>
        <w:t>│  FASE          │  TEMPO   │  CONTEÚDO       │  AVALIAÇÃO   │</w:t>
        <w:br/>
        <w:t>├─────────────────────────────────────────────────────────────┤</w:t>
        <w:br/>
        <w:t>│  INTRO         │  0-4s    │  Campo vazio    │  ❌ FRACO    │</w:t>
        <w:br/>
        <w:t>│  (Gancho)      │          │  drone shot     │  Sem gancho  │</w:t>
        <w:br/>
        <w:t>├─────────────────────────────────────────────────────────────┤</w:t>
        <w:br/>
        <w:t>│  DESENVOLV.    │  4-15s   │  Fotos jogo     │  ⚠️ RUIM     │</w:t>
        <w:br/>
        <w:t>│  (Contexto)    │          │  + narração     │  Sem dados   │</w:t>
        <w:br/>
        <w:t>├─────────────────────────────────────────────────────────────┤</w:t>
        <w:br/>
        <w:t>│  CLIMAX        │  15-18s  │  Torcedores     │  ❌ DESLOCADO │</w:t>
        <w:br/>
        <w:t>│  (Emoção)      │          │  Brasil         │  Não conecta │</w:t>
        <w:br/>
        <w:t>├─────────────────────────────────────────────────────────────┤</w:t>
        <w:br/>
        <w:t>│  CTA           │  23-26s  │  Tela Futebas   │  ⚠️ GENÉRICO │</w:t>
        <w:br/>
        <w:t>│  (Ação)        │          │  "Inscreva-se"  │  Sem oferta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</w:rPr>
        <w:t>Análise estrutural: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</w:rPr>
        <w:t>Intro: Falha total. 4 segundos de campo vazio não prende atenção.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</w:rPr>
        <w:t>Desenvolvimento: Informação superficial, sem storytelling.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</w:rPr>
        <w:t>Climax: Torcedores genéricos não conectam com o jogo específico.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</w:rPr>
        <w:t>CTA: Fraco. Não explica por que o espectador deve se inscrever.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</w:rPr>
        <w:t>Pros and cons analysis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| ✅ PONTOS FORTES                            | ❌ FRAQUEZAS CRÍTICAS                            |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| ------------------------------------------ | ----------------------------------------------- |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| Pipeline 100% automático funcional  | Qualidade visual abaixo do padrão de mercado    |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| Arquitetura técnica robusta (n8n + Python) | Narração TTS robótica e despersonalizada        |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| Multi-plataforma (YT + TikTok)           | Roteiro sem ganchos de retenção                 |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| Sistema de jobs com retry                    | Ausência total de legendas                      |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| Extração de dados automatizada         | Imagens estáticas sem tratamento                |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|                                                                  | Duração não otimizada para algoritmo            |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|                                                                   | CTA genérico sem valor agregado                 |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|                                                                   | Sem personalização por nicho (futebol feminino) |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 xml:space="preserve">📚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Learning &amp; Research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Missing information (O que faltou)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Dados obrigatórios ausentes: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Placar exato e minutos dos gols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Nome das jogadoras que decidiram o jogo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Contexto da tabela (posição, pontos, próximo adversário)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Estatísticas da partida (chutes, posse, cartões)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Histórico do confronto entre as equipes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Citação de técnico ou jogadora (emocional)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Próximos jogos relevantes para as equipes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Curiosidade/memorável (recorde, marca pessoal, etc.)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Elementos de storytelling ausentes: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Conflito: O que estava em jogo além dos 3 pontos?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Personagens: Quem são as protagonistas?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Emoção: Como as torcedoras reagiram? Há vídeos de celebração?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Stakes: Qual a importância desta vitória para o campeonato?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Prerequisites &amp; requirements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O espectador precisa saber ANTES de ver: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O que é o Brasileirão Feminino (não é explicitado)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Quem são Palmeiras e Grêmio no contexto do futebol feminino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Por que acompanhar este campeonato (valor agregado)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O formato da competição (pontos corridos, etc.)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Sugestão: Adicionar 5s de "Contexto rápido" no início para novos espectadores.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Follow up research (Temas para novos vídeos)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Baseado no vídeo analisado, o sistema poderia gerar automaticamente: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Série "A Artilheira" - Destaque da jogadora que marcou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"Como foi o jogo" - Análise tática com heatmaps (se disponível)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"Reação das Torcedoras" - Compilação de comentários de redes sociais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"Próximo Desafio" - Preview do próximo jogo do Palmeiras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"Histórico do Confronto" - Dados históricos Palmeiras x Grêmio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"Subindo na Tabela" - Análise da classificação atualizada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"De Olho na Seleção" - Jogadoras convocáveis observadas no jogo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"Números do Jogo" - Infográfico animado de estatísticas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"O Que Disse a Técnica" - Citações pós-jogo com análise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"Comparativo" - Este time vs. campeão do ano anterior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Implementation guide (Replicação/Melhoria no código)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Estrutura atual do pipeline (analisada do GitHub):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20"/>
          <w:szCs w:val="20"/>
        </w:rPr>
        <w:t>FreshRSS → n8n → Python Service → Render → Publicação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Melhorias arquiteturais necessárias: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 1. NOVO MÓDULO: Storytelling Engine</w:t>
        <w:br/>
        <w:t>class StorytellingEngine:</w:t>
        <w:br/>
        <w:t xml:space="preserve"> def __init__(self):</w:t>
        <w:br/>
        <w:t xml:space="preserve"> self.hooks = ["resultado_surpreendente", "recorde", "rivalidade"]</w:t>
        <w:br/>
        <w:t xml:space="preserve"> self.templates = load_templates("football_feminino")</w:t>
        <w:br/>
        <w:t xml:space="preserve"> </w:t>
        <w:br/>
        <w:t xml:space="preserve"> def generate_script(self, match_data):</w:t>
        <w:br/>
        <w:t xml:space="preserve"> # Detectar ângulo emocional</w:t>
        <w:br/>
        <w:t xml:space="preserve"> angle = self.detect_emotional_angle(match_data)</w:t>
        <w:br/>
        <w:t xml:space="preserve"> # Gerar roteiro com gancho específico</w:t>
        <w:br/>
        <w:t xml:space="preserve">        return self.templates[angle].fill(match_data)</w:t>
        <w:br/>
        <w:br/>
        <w:t># 2. NOVO MÓDULO: Visual Enhancer</w:t>
        <w:br/>
        <w:t>class VisualEnhancer:</w:t>
        <w:br/>
        <w:t xml:space="preserve">    def add_dynamic_graphics(self, video_path, match_data):</w:t>
        <w:br/>
        <w:t xml:space="preserve">        # Overlay de placar animado</w:t>
        <w:br/>
        <w:t xml:space="preserve">        # Lower thirds com nomes</w:t>
        <w:br/>
        <w:t xml:space="preserve">        # Transições Ken Burns em fotos</w:t>
        <w:br/>
        <w:t xml:space="preserve">        # Legendas queimadas com word-highlight sync</w:t>
        <w:br/>
        <w:t xml:space="preserve">        </w:t>
        <w:br/>
        <w:t># 3. MELHORIA: TTS com Prosódia</w:t>
        <w:br/>
        <w:t>class AdvancedTTS:</w:t>
        <w:br/>
        <w:t xml:space="preserve">    def __init__(self):</w:t>
        <w:br/>
        <w:t xml:space="preserve">        self.model = "kokoro"  # ou elevenlabs</w:t>
        <w:br/>
        <w:t xml:space="preserve">        self.emotion_map = {</w:t>
        <w:br/>
        <w:t xml:space="preserve">            "goal": {"pitch": 1.2, "speed": 0.9},</w:t>
        <w:br/>
        <w:t xml:space="preserve">            "tension": {"pitch": 1.0, "speed": 0.8},</w:t>
        <w:br/>
        <w:t xml:space="preserve">            "celebration": {"pitch": 1.3, "speed": 1.1}</w:t>
        <w:br/>
        <w:t xml:space="preserve">        }</w:t>
        <w:br/>
        <w:t xml:space="preserve">    </w:t>
        <w:br/>
        <w:t xml:space="preserve">    def narrate_with_emotion(self, text, context):</w:t>
        <w:br/>
        <w:t xml:space="preserve">        # Aplicar variação de tom baseada no contexto</w:t>
        <w:br/>
        <w:t xml:space="preserve">        pass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🐛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Lista de Problemas, Defeitos e Bugs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CRÍTICOS (Quebram engajamento)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Hook inexistente: 4 segundos de campo vazio = swipe imediato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TTS sem entonação: Voz de robô não transmite emoção de futebol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Sem legendas: 85% dos usuários de Shorts assistem sem som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Imagens estáticas: Slideshow não compete com vídeos dinâmicos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Dados incompletos: Placar, gols e jogadoras não mencionados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GRAVES (Reduzem retenção)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CTA genérico: "Inscreva-se" sem razão convincente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Música ausente: Silêncio total entre narrações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Transições fade: Efeito mais básico possível, sem dinamismo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Thumbnail não otimizada: Frame aleatório do vídeo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Título descritivo, não viral: Falta de curiosidade gap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MÉDIOS (Impactam qualidade)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Falta de B-roll: Não há vídeos de ação, apenas fotos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Sem identidade visual: Template genérico não diferencia canal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Narração sem pausas: Ritmo monótono, sem respiração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Informação desorganizada: Fluxo lógico confuso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Sem dados de contexto: Estatísticas, tabela, histórico ausentes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MENORES (Polimento)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Logo "Futebas" pequeno e estático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Cores não seguem identidade do time (verde do Palmeiras não destacado)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Sem animação de entrada/saída de elementos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Fonte do título genérica (sans-serif básica)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Sem efeitos sonoros de impacto (gol, apito)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PARTE 2: CONSULTORIA DE PRODUTO E SUGESTÕES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🔍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Análise do Código (GitHub)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Baseado na documentação do repositório, identifiquei gargalos críticos e oportunidades de integração: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Gargalos Identificados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Table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Copy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Gargalo</w:t>
        <w:tab/>
        <w:t>Impacto</w:t>
        <w:tab/>
        <w:t>Solução Proposta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Extração apenas de texto</w:t>
        <w:tab/>
        <w:t>Vídeos sem imagens de ação</w:t>
        <w:tab/>
        <w:t>Integrar APIs de highlights (WSC Sports, Magnifi)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TTS Kokoro padrão</w:t>
        <w:tab/>
        <w:t>Voz robótica, sem emoção</w:t>
        <w:tab/>
        <w:t>Migrar para ElevenLabs ou treinar modelo fine-tuned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Pipeline linear</w:t>
        <w:tab/>
        <w:t>Sem variação de formatos</w:t>
        <w:tab/>
        <w:t>Implementar branching por tipo de conteúdo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FreshRSS limitado</w:t>
        <w:tab/>
        <w:t>Fontes RSS podem ter delay</w:t>
        <w:tab/>
        <w:t>Adicionar webhooks de APIs em tempo real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Sem análise de performance</w:t>
        <w:tab/>
        <w:t>Não aprende com métricas</w:t>
        <w:tab/>
        <w:t>Integrar YouTube Analytics API para feedback loop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Render estático</w:t>
        <w:tab/>
        <w:t>Mesmo template para todos</w:t>
        <w:tab/>
        <w:t>Sistema de templates dinâmicos por categoria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Oportunidades de Integração com APIs Desportivas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Python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Copy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 APIs recomendadas para enriquecer dados: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APIS_INTEGRACOES = {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   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 Dados em tempo real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   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"api_football": "Estatísticas completas de jogos",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   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"sportmonks": "Dados detalhados de jogadoras",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   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"football_data": "Competições europeias (comparativo)",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    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   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 Mídia rica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   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"wsc_sports": "Highlights automáticos por IA",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   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"magnifi": "Geração de clips com AI",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   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"statsbomb": "Dados táticos avançados (heatmaps)",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    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   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 Conteúdo social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   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"twitter_api": "Reações de torcedoras em tempo real",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   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"reddit_api": "Análises de comunidades especializadas",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    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   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# Otimização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   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"tubebuddy": "SEO e tags otimizadas para YouTube",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   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"vidIQ": "Análise de concorrência e tendências"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}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💡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Brainstorming: 100 Sugestões de Melhorias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CATEGORIA 1: MELHORIA NA ROTEIRIZAÇÃO (Storytelling e Retenção) (1-25)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Sistema de "Curiosity Gaps": Gerar títulos que criam perguntas mentais obrigatórias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Template "Hero's Journey": Estrutura de roteiro com protagonista, conflito e resolução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Ganchos emocionais automáticos: Detectar se jogo teve virada, expulsão, gol no fim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Roteiro A/B testing: Gerar 2 versões de roteiro e testar com pequena amostra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Integração de citações: Buscar automaticamente frases de técnicas/jogadoras pós-jogo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Contexto histórico: Comparar performance com edições anteriores do campeonato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Narração em primeira pessoa: "Você não vai acreditar no que aconteceu..."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Sistema de "stakes": Explicar o que está em jogo além dos 3 pontos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Roteiros por persona: Versões diferentes para torcedora casual vs. fanática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Storytelling de dados: Transformar estatísticas em narrativa (ex: "3 jogos, 9 gols...")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Gancho de 2 segundos: Primeiro frame sempre com ação máxima (gol, celebração)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Pattern interrupts: Quebrar padrão a cada 5s para manter atenção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Open loops: Começar com pergunta, responder no final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Narração com suspense: Pausas dramáticas antes de revelar resultado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Contexto de rivalidade: Explicar histórico de confrontos emocionantes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Destaque individual: Focar em uma jogadora por vídeo (série "A Protagonista")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Narração reativa: Usar comentários de redes como base para roteiro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Previsões automáticas: Algoritmo que "chuta" resultado antes do jogo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Roteiros sazonais: Templates especiais para clássicos, decisões, rebaixamento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Micro-histórias: Focar em um momento específico (um gol, uma defesa)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Narração com humor: Detectar momentos engraçados/curiosos automaticamente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Série "O Que Ninguém Viu": Destacar lances ignorados pela mídia tradicional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Roteiros interativos: Perguntar no vídeo "Qual seu palpite?" para comentários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Storytelling de ascensão: Times que subiram de divisão, jogadoras revelação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Narração com urgência: "Acabou de acontecer...", "Última hora..."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CATEGORIA 2: QUALIDADE VISUAL E EDIÇÃO (26-50)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Motion graphics de placar: Scoreboard animado estilo transmissão TV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Ken Burns effect: Zoom e pan suaves em fotos estáticas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Lower thirds dinâmicos: Nome do campeonato, data, estádio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Legendas queimadas com word-highlight: Sincronizar palavra falada com destaque visual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Transições de corte em L: Estilo documentário esportivo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Overlay de estatísticas: Barras animadas de posse de bola, chutes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Efeito "glitch" em gols: Distúrbio visual no momento do gol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Split screen: Comparar estatísticas lado a lado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Picture-in-picture: Vídeo principal + reação de torcedora em corner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Mapa de calor animado: Mostrar movimentação das jogadoras (se dados disponíveis)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Timeline do jogo: Barra de progresso com marcações de gols/cartões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Foto dos jogadores com dados: Nome, idade, gols na temporada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Backgrounds dinâmicos: Cores do time predominante no vídeo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Animações de entrada/saída: Elementos que surgem com motion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Efeitos de luz: Lens flare, glow em momentos de destaque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Textura de gramado: Overlay sutil de campo nos fundos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Thumbnails animadas: GIF de 3s para preview no feed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Zoom cinemático: Efeito dolly zoom em fotos de ação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Cores por emoção: Vermelho para tensão, verde para esperança, dourado para vitória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Gráficos de radar: Comparar habilidades de jogadoras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Animação de bola: Bola "quicando" entre informações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Efeito de velocidade: Slow motion em gols (simulado com interpolação)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Overlay de comentários: Mostrar tweets de torcedoras em tempo real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Intro animada: 2s de logo com música tema do canal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Outro com próximos jogos: Tabela de jogos futuros no final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CATEGORIA 3: CURADORIA DE CONTEÚDO (51-75)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API SofaScore: Dados táticos detalhados em tempo real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Monitoramento de trends: Detectar hashtags virais no nicho futebol feminino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Curadoria de comentários: Usar IA para encontrar opiniões polarizadas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Alertas de recorde: Detectar quando jogadora bate marca histórica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Análise de sentimento: Classificar notícias como positivas/negativas/neutras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Comparativo internacional: Comparar stats com ligas europeias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Detecção de pauta: Identificar jogos com maior potencial viral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Curadoria de imagens: Selecionar apenas fotos com emoção visível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Fontes alternativas: Blogs especializados, podcasts, newsletters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Dados de betting: Odds como indicador de "zebra" ou favoritismo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Monitoramento de lesões: Alertar sobre ausências importantes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Análise de arbitragem: Destacar polêmicas de juizas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Estatísticas avançadas: xG, passes decisivos, duelos aéreos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Dados de público: Comparecimento, renda, recorde de bilheteria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Curadoria de vídeos de torcedoras: Reações das arquibancadas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Análise de transferências: Monitorar janela de transferências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Dados de base: Destacar jogadoras revelação das categorias de base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Comparativo histórico: "Há 1 ano...", "Há 5 anos..."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Detecção de rivalidade: Priorizar jogos entre times rivais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Curadoria de entrevistas: Extrair melhores momentos de coletivas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Análise de redes sociais: Seguidores, engajamento das jogadoras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Dados de patrocínio: Marcas que investem no futebol feminino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Monitoramento de seleção: Convocações, desempenho internacional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Estatísticas de fair play: Times mais/ menos cartões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Análise de público-alvo: Dados demográficos de quem assiste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CATEGORIA 4: DISTRIBUIÇÃO E SEO (76-90)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Títulos com números: "3 coisas que você não viu em Palmeiras x Grêmio"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Thumbnails com rosto expressivo: Jogadora comemorando + texto grande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Tags automáticas por entidade: #Palmeiras #Gremio #BrasileiraoFeminino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Descrições otimizadas: Primeiras 2 linhas com keywords principais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Categorização por intenção: Notícia, análise, entretenimento, reação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Horário de publicação inteligente: Postar 30min após jogo terminar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Cross-posting otimizado: Adaptar formato para cada plataforma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Hashtags trending: Incluir tags virais do momento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SEO de voz: Otimizar para buscas por assistente virtual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Schema markup: Dados estruturados para rich snippets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A/B test de thumbnails: Testar 2 versões por 1h, manter melhor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Títulos emocionais: Usar palavras de poder (Surpreendente, Inacreditável)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Localização: Otimizar para buscas locais ("futebol feminino São Paulo")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Série de playlists: Organizar por rodada, time, competição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End screens otimizadas: Sugerir vídeo relacionado com 40% mais CTR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CATEGORIA 5: ENGAJAMENTO E INTERAÇÃO (91-100)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Respostas automáticas a comentários: IA que responde perguntas comuns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Enquetes nos vídeos: "Quem foi a melhor em campo?" com votação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Pinned comment com pergunta: Estimular discussão nos comentários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Sistema de "responder haters": Detectar comentários negativos e responder diplomaticamente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Comunidade de membros: Conteúdo exclusivo para assinantes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Live reactions: Vídeos de reação a jogos em tempo real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Colaborações automáticas: Sugerir parcerias com canais complementares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Desafios semanais: "Acerte o placar e ganhe destaque"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Destaque de comentários: Mostrar melhor comentário no próximo vídeo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Análise de retenção por segundo: Ajustar edição baseado em onde viewers saem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 xml:space="preserve">🎯 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Diretriz Final: Roadmap para Dominância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Para transformar o Auto Content Factory na solução definitiva para canais de futebol automatizados, recomendo este roadmap de 90 dias: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FASE 1: Fundação (Dias 1-30)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Implementar legendas queimadas com sincronização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Migrar TTS para modelo com prosódia emocional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Criar 3 templates visuais dinâmicos (gol, análise, preview)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Integrar API-Football para dados completos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FASE 2: Escala (Dias 31-60)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Desenvolver sistema de storytelling com ganchos emocionais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Implementar motion graphics automáticos (Manim ou similar)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Criar pipeline de A/B testing para thumbnails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Integrar WSC Sports ou similar para vídeos de ação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FASE 3: Dominação (Dias 61-90)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Implementar feedback loop com YouTube Analytics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Criar sistema de curadoria preditiva (ML)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Desenvolver interação automática com comunidade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Expandir para 5 nichos: Feminino, Base, Europeu, Futsal, Seleção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Métricas de sucesso para 90 dias: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Retenção média: 70%+ (vs. atual ~30%)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CTR: 8%+ (vs. atual ~3%)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Views por vídeo: 10x aumento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Inscritos/dia: 100+ orgânicos</w:t>
      </w:r>
    </w:p>
    <w:p>
      <w:pPr>
        <w:pStyle w:val="Normal"/>
        <w:widowControl/>
        <w:pBdr/>
        <w:bidi w:val="0"/>
        <w:spacing w:lineRule="atLeast" w:line="48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/>
          <w:i w:val="false"/>
          <w:sz w:val="30"/>
          <w:szCs w:val="30"/>
          <w:vertAlign w:val="subscript"/>
        </w:rPr>
        <w:t>Conclusão: O projeto tem uma arquitetura técnica sólida mas carece de capacidade narrativa e polimento visual. As 100 sugestões acima, se implementadas gradualmente, podem transformar este sistema de "fábrica de conteúdo genérico" para "estúdio de mídia esportiva automatizado de classe mundial". O diferencial não está na automação em si, mas na qualidade emocional e visual do output automatizado.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apple-system">
    <w:altName w:val="BlinkMacSystemFont"/>
    <w:charset w:val="00" w:characterSet="windows-1252"/>
    <w:family w:val="auto"/>
    <w:pitch w:val="default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Emphasis">
    <w:name w:val="Emphasis"/>
    <w:qFormat/>
    <w:rPr>
      <w:i/>
      <w:i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LibreOffice/25.8.4.2$Windows_X86_64 LibreOffice_project/290daaa01b999472f0c7a3890eb6a550fd74c6df</Application>
  <AppVersion>15.0000</AppVersion>
  <Pages>18</Pages>
  <Words>2619</Words>
  <Characters>16212</Characters>
  <CharactersWithSpaces>19533</CharactersWithSpaces>
  <Paragraphs>320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2026-02-21T00:01:52Z</dcterms:created>
  <dc:creator/>
  <dc:description/>
  <dc:language>pt-BR</dc:language>
  <cp:lastModifiedBy/>
  <dcterms:modified xsi:type="dcterms:W3CDTF">2026-02-21T00:14:26Z</dcterms:modified>
  <cp:revision>4</cp:revision>
  <dc:subject/>
  <dc:title/>
</cp:coreProperties>
</file>