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6576B" w14:textId="23A43671" w:rsidR="00BD40CD" w:rsidRDefault="008F30C2" w:rsidP="00BD40CD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운영체제</w:t>
      </w:r>
    </w:p>
    <w:p w14:paraId="5834667B" w14:textId="77777777" w:rsidR="00BD40CD" w:rsidRDefault="00BD40CD" w:rsidP="00BD40CD">
      <w:pPr>
        <w:jc w:val="center"/>
        <w:rPr>
          <w:sz w:val="48"/>
          <w:szCs w:val="48"/>
        </w:rPr>
      </w:pPr>
    </w:p>
    <w:p w14:paraId="6D4C68E1" w14:textId="77777777" w:rsidR="00BD40CD" w:rsidRDefault="00BD40CD" w:rsidP="00BD40CD">
      <w:pPr>
        <w:jc w:val="center"/>
        <w:rPr>
          <w:sz w:val="48"/>
          <w:szCs w:val="48"/>
        </w:rPr>
      </w:pPr>
    </w:p>
    <w:p w14:paraId="276064AB" w14:textId="77777777" w:rsidR="00BD40CD" w:rsidRDefault="00BD40CD" w:rsidP="00BD40CD">
      <w:pPr>
        <w:jc w:val="center"/>
        <w:rPr>
          <w:sz w:val="48"/>
          <w:szCs w:val="48"/>
        </w:rPr>
      </w:pPr>
    </w:p>
    <w:p w14:paraId="3802C15F" w14:textId="77777777" w:rsidR="00BD40CD" w:rsidRDefault="00BD40CD" w:rsidP="00BD40CD">
      <w:pPr>
        <w:jc w:val="center"/>
        <w:rPr>
          <w:sz w:val="48"/>
          <w:szCs w:val="48"/>
        </w:rPr>
      </w:pPr>
    </w:p>
    <w:p w14:paraId="5CC13DC4" w14:textId="77777777" w:rsidR="00BD40CD" w:rsidRDefault="00BD40CD" w:rsidP="00BD40CD">
      <w:pPr>
        <w:jc w:val="center"/>
        <w:rPr>
          <w:sz w:val="48"/>
          <w:szCs w:val="48"/>
        </w:rPr>
      </w:pPr>
    </w:p>
    <w:p w14:paraId="7C6B6363" w14:textId="77777777" w:rsidR="00BD40CD" w:rsidRDefault="00BD40CD" w:rsidP="00BD40CD">
      <w:pPr>
        <w:jc w:val="right"/>
        <w:rPr>
          <w:sz w:val="28"/>
          <w:szCs w:val="28"/>
        </w:rPr>
      </w:pPr>
    </w:p>
    <w:p w14:paraId="3ED0CF57" w14:textId="77777777" w:rsidR="00BD40CD" w:rsidRDefault="00BD40CD" w:rsidP="00BD40CD">
      <w:pPr>
        <w:jc w:val="right"/>
        <w:rPr>
          <w:sz w:val="28"/>
          <w:szCs w:val="28"/>
        </w:rPr>
      </w:pPr>
    </w:p>
    <w:p w14:paraId="6BAF188A" w14:textId="77777777" w:rsidR="00BD40CD" w:rsidRDefault="00BD40CD" w:rsidP="00BD40CD">
      <w:pPr>
        <w:jc w:val="right"/>
        <w:rPr>
          <w:sz w:val="28"/>
          <w:szCs w:val="28"/>
        </w:rPr>
      </w:pPr>
    </w:p>
    <w:p w14:paraId="374D6177" w14:textId="3765045C" w:rsidR="00BD40CD" w:rsidRDefault="00BD40CD" w:rsidP="00BD40CD">
      <w:pPr>
        <w:jc w:val="right"/>
        <w:rPr>
          <w:sz w:val="28"/>
          <w:szCs w:val="28"/>
        </w:rPr>
      </w:pPr>
    </w:p>
    <w:p w14:paraId="3964FD69" w14:textId="77777777" w:rsidR="008759DF" w:rsidRDefault="008759DF" w:rsidP="00BD40CD">
      <w:pPr>
        <w:jc w:val="right"/>
        <w:rPr>
          <w:sz w:val="28"/>
          <w:szCs w:val="28"/>
        </w:rPr>
      </w:pPr>
    </w:p>
    <w:p w14:paraId="2EA0EB79" w14:textId="77777777" w:rsidR="00BD40CD" w:rsidRDefault="00BD40CD" w:rsidP="00BD40CD">
      <w:pPr>
        <w:jc w:val="right"/>
        <w:rPr>
          <w:sz w:val="28"/>
          <w:szCs w:val="28"/>
        </w:rPr>
      </w:pPr>
    </w:p>
    <w:p w14:paraId="49B1E1E2" w14:textId="77777777" w:rsidR="00BD40CD" w:rsidRDefault="00BD40CD" w:rsidP="00BD40CD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담당 교수님: 김태석 교수님</w:t>
      </w:r>
    </w:p>
    <w:p w14:paraId="48336668" w14:textId="77777777" w:rsidR="00BD40CD" w:rsidRDefault="00BD40CD" w:rsidP="00BD40CD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학번: 2016722074</w:t>
      </w:r>
    </w:p>
    <w:p w14:paraId="76EC6C4F" w14:textId="77777777" w:rsidR="00BD40CD" w:rsidRDefault="00BD40CD" w:rsidP="00BD40CD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이름: 김영태</w:t>
      </w:r>
    </w:p>
    <w:p w14:paraId="67040C4E" w14:textId="735A09BF" w:rsidR="00BD40CD" w:rsidRDefault="00BD40CD" w:rsidP="00BD40CD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실습번호: </w:t>
      </w:r>
      <w:r w:rsidR="008759DF">
        <w:rPr>
          <w:rFonts w:hint="eastAsia"/>
          <w:sz w:val="28"/>
          <w:szCs w:val="28"/>
        </w:rPr>
        <w:t>A</w:t>
      </w:r>
      <w:r w:rsidR="00D9439F">
        <w:rPr>
          <w:sz w:val="28"/>
          <w:szCs w:val="28"/>
        </w:rPr>
        <w:t>ssignment</w:t>
      </w:r>
      <w:r w:rsidR="00D9439F">
        <w:rPr>
          <w:rFonts w:hint="eastAsia"/>
          <w:sz w:val="28"/>
          <w:szCs w:val="28"/>
        </w:rPr>
        <w:t>2</w:t>
      </w:r>
    </w:p>
    <w:p w14:paraId="2159050C" w14:textId="77777777" w:rsidR="00BD40CD" w:rsidRDefault="00BD40CD" w:rsidP="00BD40CD">
      <w:pPr>
        <w:jc w:val="right"/>
        <w:rPr>
          <w:sz w:val="28"/>
          <w:szCs w:val="28"/>
        </w:rPr>
      </w:pPr>
    </w:p>
    <w:p w14:paraId="6F2368BC" w14:textId="75A17316" w:rsidR="00BD40CD" w:rsidRDefault="00BD40CD" w:rsidP="00BD40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Assignment </w:t>
      </w:r>
      <w:r w:rsidR="00FB6916">
        <w:rPr>
          <w:rFonts w:hint="eastAsia"/>
          <w:sz w:val="28"/>
          <w:szCs w:val="28"/>
        </w:rPr>
        <w:t>2</w:t>
      </w:r>
    </w:p>
    <w:p w14:paraId="5D81D055" w14:textId="77777777" w:rsidR="00BD40CD" w:rsidRDefault="00BD40CD" w:rsidP="00BD40CD">
      <w:pPr>
        <w:rPr>
          <w:szCs w:val="20"/>
        </w:rPr>
      </w:pPr>
    </w:p>
    <w:p w14:paraId="58223002" w14:textId="77777777" w:rsidR="00BD40CD" w:rsidRDefault="00BD40CD" w:rsidP="00BD40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Introduction</w:t>
      </w:r>
    </w:p>
    <w:p w14:paraId="55F22644" w14:textId="0B98B1A4" w:rsidR="007D5A6B" w:rsidRDefault="0067153E">
      <w:pPr>
        <w:rPr>
          <w:szCs w:val="20"/>
        </w:rPr>
      </w:pPr>
      <w:r>
        <w:rPr>
          <w:rFonts w:hint="eastAsia"/>
          <w:szCs w:val="20"/>
        </w:rPr>
        <w:t xml:space="preserve">특정 pid에 대해 파일에 관한 시스템 콜을 추적하는 툴을 작성한다. </w:t>
      </w:r>
      <w:r w:rsidR="00A95FC1">
        <w:rPr>
          <w:rFonts w:hint="eastAsia"/>
          <w:szCs w:val="20"/>
        </w:rPr>
        <w:t xml:space="preserve">ftrace라는 system call을 새로 작성한다. 그 후 ftracehooking.c 파일을 만들어 ftrace system call을 hooking하는 모듈을 생성한다. </w:t>
      </w:r>
      <w:r w:rsidR="00A95FC1">
        <w:rPr>
          <w:szCs w:val="20"/>
        </w:rPr>
        <w:t>I</w:t>
      </w:r>
      <w:r w:rsidR="00A95FC1">
        <w:rPr>
          <w:rFonts w:hint="eastAsia"/>
          <w:szCs w:val="20"/>
        </w:rPr>
        <w:t xml:space="preserve">otracehooking.c 파일을 만들어 read, write, open, close, lseek system call을 hooking하는 모듈을 생성한다. </w:t>
      </w:r>
      <w:r w:rsidR="00A95FC1">
        <w:rPr>
          <w:szCs w:val="20"/>
        </w:rPr>
        <w:t>I</w:t>
      </w:r>
      <w:r w:rsidR="00A95FC1">
        <w:rPr>
          <w:rFonts w:hint="eastAsia"/>
          <w:szCs w:val="20"/>
        </w:rPr>
        <w:t>otracehooking을 통해 생성된 함수는 파일에대한 접근을 counting하여 ftracehooking에 보낸다.</w:t>
      </w:r>
    </w:p>
    <w:p w14:paraId="30583D50" w14:textId="77777777" w:rsidR="008759DF" w:rsidRDefault="008759DF">
      <w:pPr>
        <w:rPr>
          <w:noProof/>
        </w:rPr>
      </w:pPr>
    </w:p>
    <w:p w14:paraId="4D85F3D9" w14:textId="15490939" w:rsidR="008759DF" w:rsidRDefault="008759DF" w:rsidP="008759DF">
      <w:pPr>
        <w:rPr>
          <w:sz w:val="28"/>
          <w:szCs w:val="28"/>
        </w:rPr>
      </w:pPr>
      <w:r>
        <w:rPr>
          <w:sz w:val="28"/>
          <w:szCs w:val="28"/>
        </w:rPr>
        <w:t>Reference</w:t>
      </w:r>
    </w:p>
    <w:p w14:paraId="0E5DC3C1" w14:textId="7328F8EE" w:rsidR="00A95FC1" w:rsidRDefault="00A95FC1">
      <w:pPr>
        <w:rPr>
          <w:rFonts w:hint="eastAsia"/>
        </w:rPr>
      </w:pPr>
      <w:hyperlink r:id="rId8" w:history="1">
        <w:r w:rsidRPr="002B2706">
          <w:rPr>
            <w:rStyle w:val="a4"/>
          </w:rPr>
          <w:t>https://stackoverflow.com/questions/59851520/system-call-hooking-example-arguments-are-incorrect</w:t>
        </w:r>
      </w:hyperlink>
      <w:r>
        <w:rPr>
          <w:rFonts w:hint="eastAsia"/>
        </w:rPr>
        <w:tab/>
      </w:r>
    </w:p>
    <w:p w14:paraId="05E2A8D1" w14:textId="6579BA40" w:rsidR="00A95FC1" w:rsidRDefault="00A95FC1" w:rsidP="00A95FC1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t>C</w:t>
      </w:r>
      <w:r>
        <w:rPr>
          <w:rFonts w:hint="eastAsia"/>
        </w:rPr>
        <w:t>onst struct pt_regs* 에서 filename을 추출하는 방법</w:t>
      </w:r>
    </w:p>
    <w:p w14:paraId="2A4FDED8" w14:textId="0257039E" w:rsidR="00A95FC1" w:rsidRDefault="00A95FC1" w:rsidP="00A95FC1">
      <w:pPr>
        <w:rPr>
          <w:rFonts w:hint="eastAsia"/>
        </w:rPr>
      </w:pPr>
      <w:hyperlink r:id="rId9" w:history="1">
        <w:r w:rsidRPr="002B2706">
          <w:rPr>
            <w:rStyle w:val="a4"/>
          </w:rPr>
          <w:t>https://docs.huihoo.com/doxygen/linux/kernel/3.7/include_2linux_2string_8h.html</w:t>
        </w:r>
      </w:hyperlink>
    </w:p>
    <w:p w14:paraId="2663A585" w14:textId="6F74F360" w:rsidR="00A95FC1" w:rsidRDefault="00A95FC1" w:rsidP="00A95FC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Kernel에서 strcmp()함수를 사용하는 방법</w:t>
      </w:r>
    </w:p>
    <w:p w14:paraId="1C791505" w14:textId="6C91F903" w:rsidR="00523F96" w:rsidRDefault="00A95FC1">
      <w:pPr>
        <w:rPr>
          <w:rFonts w:hint="eastAsia"/>
        </w:rPr>
      </w:pPr>
      <w:hyperlink r:id="rId10" w:history="1">
        <w:r w:rsidRPr="002B2706">
          <w:rPr>
            <w:rStyle w:val="a4"/>
          </w:rPr>
          <w:t>https://stackoverflow.com/questions/19137049/hijack-syscall-access-system-call-arguments-from-struct-pt-regs-64bit-x86</w:t>
        </w:r>
      </w:hyperlink>
    </w:p>
    <w:p w14:paraId="33C70323" w14:textId="4A98DD97" w:rsidR="00A95FC1" w:rsidRDefault="00A95FC1" w:rsidP="00A95FC1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truct pt_regs*에서 process name과 pid를 추출하는 방법</w:t>
      </w:r>
    </w:p>
    <w:p w14:paraId="74A98FED" w14:textId="77777777" w:rsidR="00A95FC1" w:rsidRDefault="00A95FC1"/>
    <w:p w14:paraId="419C678B" w14:textId="20DE6D5F" w:rsidR="008759DF" w:rsidRDefault="008759DF" w:rsidP="008759DF">
      <w:pPr>
        <w:rPr>
          <w:sz w:val="28"/>
          <w:szCs w:val="28"/>
        </w:rPr>
      </w:pPr>
      <w:r>
        <w:rPr>
          <w:sz w:val="28"/>
          <w:szCs w:val="28"/>
        </w:rPr>
        <w:t>Conclusion</w:t>
      </w:r>
    </w:p>
    <w:p w14:paraId="75FEA593" w14:textId="4522EABE" w:rsidR="008759DF" w:rsidRDefault="008759DF">
      <w:pPr>
        <w:rPr>
          <w:rFonts w:hint="eastAsia"/>
        </w:rPr>
      </w:pPr>
    </w:p>
    <w:p w14:paraId="0A5AAF96" w14:textId="05D938FF" w:rsidR="00E24B8C" w:rsidRDefault="005050C9">
      <w:pPr>
        <w:rPr>
          <w:rFonts w:hint="eastAsia"/>
        </w:rPr>
      </w:pPr>
      <w:r>
        <w:rPr>
          <w:noProof/>
        </w:rPr>
        <w:drawing>
          <wp:inline distT="0" distB="0" distL="0" distR="0" wp14:anchorId="796C3286" wp14:editId="2FA02619">
            <wp:extent cx="4965700" cy="1655233"/>
            <wp:effectExtent l="0" t="0" r="635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91" t="24413" r="68106" b="58459"/>
                    <a:stretch/>
                  </pic:blipFill>
                  <pic:spPr bwMode="auto">
                    <a:xfrm>
                      <a:off x="0" y="0"/>
                      <a:ext cx="4970337" cy="165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26619" w14:textId="423EBDB3" w:rsidR="005050C9" w:rsidRDefault="005050C9">
      <w:pPr>
        <w:rPr>
          <w:rFonts w:hint="eastAsia"/>
        </w:rPr>
      </w:pPr>
      <w:r>
        <w:rPr>
          <w:rFonts w:hint="eastAsia"/>
        </w:rPr>
        <w:lastRenderedPageBreak/>
        <w:t>먼저 커널 디렉터리의 시스템 콜 테이블을 찾아 read, write, open, close, lseek 함수를 찾는다.</w:t>
      </w:r>
    </w:p>
    <w:p w14:paraId="6556D145" w14:textId="5A7795E6" w:rsidR="005050C9" w:rsidRDefault="005050C9">
      <w:pPr>
        <w:rPr>
          <w:rFonts w:hint="eastAsia"/>
        </w:rPr>
      </w:pPr>
      <w:r>
        <w:rPr>
          <w:noProof/>
        </w:rPr>
        <w:drawing>
          <wp:inline distT="0" distB="0" distL="0" distR="0" wp14:anchorId="38BE6E20" wp14:editId="48D710F2">
            <wp:extent cx="5233529" cy="774700"/>
            <wp:effectExtent l="0" t="0" r="5715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79" t="52369" r="63455" b="38772"/>
                    <a:stretch/>
                  </pic:blipFill>
                  <pic:spPr bwMode="auto">
                    <a:xfrm>
                      <a:off x="0" y="0"/>
                      <a:ext cx="5231211" cy="77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1E31C" w14:textId="342A4D82" w:rsidR="005050C9" w:rsidRDefault="005050C9">
      <w:pPr>
        <w:rPr>
          <w:rFonts w:hint="eastAsia"/>
        </w:rPr>
      </w:pPr>
      <w:r>
        <w:rPr>
          <w:rFonts w:hint="eastAsia"/>
        </w:rPr>
        <w:t>그 후 테이블에 ftrace 시스템 콜을 추가한다.</w:t>
      </w:r>
    </w:p>
    <w:p w14:paraId="49CD4F88" w14:textId="77777777" w:rsidR="00EB199D" w:rsidRDefault="00EB199D">
      <w:pPr>
        <w:rPr>
          <w:rFonts w:hint="eastAsia"/>
        </w:rPr>
      </w:pPr>
    </w:p>
    <w:p w14:paraId="6470F549" w14:textId="4919230B" w:rsidR="00EB199D" w:rsidRDefault="00EB199D">
      <w:pPr>
        <w:rPr>
          <w:rFonts w:hint="eastAsia"/>
        </w:rPr>
      </w:pPr>
      <w:r>
        <w:rPr>
          <w:noProof/>
        </w:rPr>
        <w:drawing>
          <wp:inline distT="0" distB="0" distL="0" distR="0" wp14:anchorId="64622620" wp14:editId="363D6A70">
            <wp:extent cx="4527329" cy="463550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8037" r="67553" b="46057"/>
                    <a:stretch/>
                  </pic:blipFill>
                  <pic:spPr bwMode="auto">
                    <a:xfrm>
                      <a:off x="0" y="0"/>
                      <a:ext cx="4525333" cy="46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C4E84" w14:textId="622948FF" w:rsidR="005050C9" w:rsidRDefault="00552B1B">
      <w:pPr>
        <w:rPr>
          <w:rFonts w:hint="eastAsia"/>
        </w:rPr>
      </w:pPr>
      <w:r>
        <w:t>I</w:t>
      </w:r>
      <w:r>
        <w:rPr>
          <w:rFonts w:hint="eastAsia"/>
        </w:rPr>
        <w:t>nclude/linux/syscalls.h 에서 원본 sys_open함수의 원형을 찾고,</w:t>
      </w:r>
    </w:p>
    <w:p w14:paraId="64E23793" w14:textId="04067395" w:rsidR="00552B1B" w:rsidRDefault="00552B1B">
      <w:pPr>
        <w:rPr>
          <w:rFonts w:hint="eastAsia"/>
        </w:rPr>
      </w:pPr>
      <w:r>
        <w:rPr>
          <w:noProof/>
        </w:rPr>
        <w:drawing>
          <wp:inline distT="0" distB="0" distL="0" distR="0" wp14:anchorId="068CC28C" wp14:editId="31DFBF5A">
            <wp:extent cx="4730750" cy="252219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69" t="42919" r="57143" b="19085"/>
                    <a:stretch/>
                  </pic:blipFill>
                  <pic:spPr bwMode="auto">
                    <a:xfrm>
                      <a:off x="0" y="0"/>
                      <a:ext cx="4728655" cy="252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CF7F9" w14:textId="756D9179" w:rsidR="00CA25AA" w:rsidRDefault="00CA25AA">
      <w:pPr>
        <w:rPr>
          <w:rFonts w:hint="eastAsia"/>
        </w:rPr>
      </w:pPr>
      <w:r>
        <w:t>C</w:t>
      </w:r>
      <w:r>
        <w:rPr>
          <w:rFonts w:hint="eastAsia"/>
        </w:rPr>
        <w:t xml:space="preserve">lose, read, write, lseek의 원형도 찾는다. </w:t>
      </w:r>
    </w:p>
    <w:p w14:paraId="503DFF07" w14:textId="77777777" w:rsidR="00CA25AA" w:rsidRDefault="00CA25AA">
      <w:pPr>
        <w:rPr>
          <w:rFonts w:hint="eastAsia"/>
        </w:rPr>
      </w:pPr>
    </w:p>
    <w:p w14:paraId="0772B84F" w14:textId="783DB43D" w:rsidR="00CA25AA" w:rsidRPr="005050C9" w:rsidRDefault="00CA25AA">
      <w:r>
        <w:rPr>
          <w:noProof/>
        </w:rPr>
        <w:drawing>
          <wp:inline distT="0" distB="0" distL="0" distR="0" wp14:anchorId="72387999" wp14:editId="19123BD9">
            <wp:extent cx="3657600" cy="1804894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66113" b="70272"/>
                    <a:stretch/>
                  </pic:blipFill>
                  <pic:spPr bwMode="auto">
                    <a:xfrm>
                      <a:off x="0" y="0"/>
                      <a:ext cx="3655979" cy="180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45C0E" w14:textId="33C2423D" w:rsidR="008759DF" w:rsidRDefault="00CA25AA">
      <w:pPr>
        <w:rPr>
          <w:rFonts w:hint="eastAsia"/>
        </w:rPr>
      </w:pPr>
      <w:r>
        <w:rPr>
          <w:rFonts w:hint="eastAsia"/>
        </w:rPr>
        <w:t>그 후 커널 폴더안에 ftrace.c파일을 작성한다(이번 관제에서는 hooking될 함수이니 내부는 따로 구현하지 않았다). 원본 ftrace함수는 1을 반환하게 했다.</w:t>
      </w:r>
    </w:p>
    <w:p w14:paraId="3E73FE98" w14:textId="29EF9AA6" w:rsidR="00CA25AA" w:rsidRDefault="006D7A9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0C998F" wp14:editId="3AFA884F">
            <wp:extent cx="3492500" cy="1427344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70" t="9179" r="80399" b="78738"/>
                    <a:stretch/>
                  </pic:blipFill>
                  <pic:spPr bwMode="auto">
                    <a:xfrm>
                      <a:off x="0" y="0"/>
                      <a:ext cx="3490953" cy="1426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C1491" w14:textId="3DE3EBE9" w:rsidR="006D7A9D" w:rsidRDefault="006D7A9D">
      <w:pPr>
        <w:rPr>
          <w:rFonts w:hint="eastAsia"/>
        </w:rPr>
      </w:pPr>
      <w:r>
        <w:t>H</w:t>
      </w:r>
      <w:r>
        <w:rPr>
          <w:rFonts w:hint="eastAsia"/>
        </w:rPr>
        <w:t xml:space="preserve">ome 디렉터리로 돌아와 hooking 디렉터리를 새로 생성 후 ftracehooking.h 파일을 작성한다. </w:t>
      </w:r>
      <w:r w:rsidR="00DB0D8E">
        <w:rPr>
          <w:rFonts w:hint="eastAsia"/>
        </w:rPr>
        <w:t xml:space="preserve">이 파일에는 모듈 프로그래밍에 필요한 헤더파일을 작성한다. </w:t>
      </w:r>
    </w:p>
    <w:p w14:paraId="66FE1E79" w14:textId="2DC9146E" w:rsidR="00DB0D8E" w:rsidRDefault="00DB0D8E">
      <w:r>
        <w:rPr>
          <w:noProof/>
        </w:rPr>
        <w:drawing>
          <wp:inline distT="0" distB="0" distL="0" distR="0" wp14:anchorId="16218978" wp14:editId="33A8DAB7">
            <wp:extent cx="1892300" cy="248170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433" t="9647" r="83056" b="58853"/>
                    <a:stretch/>
                  </pic:blipFill>
                  <pic:spPr bwMode="auto">
                    <a:xfrm>
                      <a:off x="0" y="0"/>
                      <a:ext cx="1891462" cy="248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6ED7" w14:textId="076E0AC7" w:rsidR="004D13B4" w:rsidRDefault="00DB0D8E">
      <w:pPr>
        <w:rPr>
          <w:rFonts w:hint="eastAsia"/>
        </w:rPr>
      </w:pPr>
      <w:r>
        <w:rPr>
          <w:rFonts w:hint="eastAsia"/>
        </w:rPr>
        <w:t xml:space="preserve">그 후 같은 디렉터리에 ftracehooking.c파일을 작성한다. </w:t>
      </w:r>
      <w:r>
        <w:t>S</w:t>
      </w:r>
      <w:r>
        <w:rPr>
          <w:rFonts w:hint="eastAsia"/>
        </w:rPr>
        <w:t xml:space="preserve">ystem call table에 있던 </w:t>
      </w:r>
      <w:r>
        <w:t>원본</w:t>
      </w:r>
      <w:r>
        <w:rPr>
          <w:rFonts w:hint="eastAsia"/>
        </w:rPr>
        <w:t xml:space="preserve"> ftrace의 번호를 define으로 기억한다. 그 후 system call table과 원본 ftrace의 주소를 저장할 포인터 변수를 전역공간에 선언한다. 그 후 카운팅을 위한 변수를 전역공간에 선언하고 EXPORT_SYMBOL을 사용해 다른 .c 파일에서도 해당 변수를 사용할 수 있게 했다.</w:t>
      </w:r>
    </w:p>
    <w:p w14:paraId="23A02034" w14:textId="77777777" w:rsidR="00DB0D8E" w:rsidRDefault="00DB0D8E">
      <w:pPr>
        <w:rPr>
          <w:rFonts w:hint="eastAsia"/>
        </w:rPr>
      </w:pPr>
    </w:p>
    <w:p w14:paraId="51002F4D" w14:textId="6B6E0BD9" w:rsidR="00DB0D8E" w:rsidRDefault="00DB0D8E">
      <w:pPr>
        <w:rPr>
          <w:rFonts w:hint="eastAsia"/>
        </w:rPr>
      </w:pPr>
      <w:r>
        <w:rPr>
          <w:noProof/>
        </w:rPr>
        <w:drawing>
          <wp:inline distT="0" distB="0" distL="0" distR="0" wp14:anchorId="77C97C04" wp14:editId="420B39DD">
            <wp:extent cx="5552367" cy="1308100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79" t="26380" r="31783" b="46254"/>
                    <a:stretch/>
                  </pic:blipFill>
                  <pic:spPr bwMode="auto">
                    <a:xfrm>
                      <a:off x="0" y="0"/>
                      <a:ext cx="5549907" cy="130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7B72A" w14:textId="03D7CADE" w:rsidR="00DB0D8E" w:rsidRDefault="00DB0D8E">
      <w:pPr>
        <w:rPr>
          <w:rFonts w:hint="eastAsia"/>
        </w:rPr>
      </w:pPr>
      <w:r>
        <w:rPr>
          <w:rFonts w:hint="eastAsia"/>
        </w:rPr>
        <w:t xml:space="preserve">그 후 원본 ftrace를 저장할 함수포인터와, 새 ftrace를 정의한다. </w:t>
      </w:r>
      <w:r w:rsidR="000B0280">
        <w:rPr>
          <w:rFonts w:hint="eastAsia"/>
        </w:rPr>
        <w:t xml:space="preserve">새 ftrace는 printk함수를 호출해 커널 로그를 출력한다. 이때 전역변수에 선언한 ft_opencnt, ft_closecnt, ft_readcnt, ft_lseekcnt등을 출력한다. 그 후 제대호 hooking이 되었다는 것을 알리기 위해 0을 반환한다. </w:t>
      </w:r>
    </w:p>
    <w:p w14:paraId="44797DB1" w14:textId="77777777" w:rsidR="000B0280" w:rsidRDefault="000B0280">
      <w:pPr>
        <w:rPr>
          <w:rFonts w:hint="eastAsia"/>
        </w:rPr>
      </w:pPr>
    </w:p>
    <w:p w14:paraId="088E58C7" w14:textId="6A344A30" w:rsidR="000B0280" w:rsidRDefault="000B0280">
      <w:r>
        <w:rPr>
          <w:noProof/>
        </w:rPr>
        <w:lastRenderedPageBreak/>
        <w:drawing>
          <wp:inline distT="0" distB="0" distL="0" distR="0" wp14:anchorId="730EF5BE" wp14:editId="76FCE360">
            <wp:extent cx="2968852" cy="1638300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211" t="20612" r="69435" b="52553"/>
                    <a:stretch/>
                  </pic:blipFill>
                  <pic:spPr bwMode="auto">
                    <a:xfrm>
                      <a:off x="0" y="0"/>
                      <a:ext cx="2970485" cy="163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79525" w14:textId="21678831" w:rsidR="008759DF" w:rsidRDefault="000B0280">
      <w:pPr>
        <w:rPr>
          <w:rFonts w:hint="eastAsia"/>
        </w:rPr>
      </w:pPr>
      <w:r>
        <w:rPr>
          <w:rFonts w:hint="eastAsia"/>
        </w:rPr>
        <w:t xml:space="preserve">이어서 ftracehooking.c를 작성한다. </w:t>
      </w:r>
      <w:r>
        <w:t>S</w:t>
      </w:r>
      <w:r>
        <w:rPr>
          <w:rFonts w:hint="eastAsia"/>
        </w:rPr>
        <w:t xml:space="preserve">ystem call table의 접근권한을 설정하는 두 함수 make_rw와 make_ro를 작성한다. </w:t>
      </w:r>
    </w:p>
    <w:p w14:paraId="1BE083C3" w14:textId="73FBA799" w:rsidR="000B0280" w:rsidRDefault="000B0280">
      <w:r>
        <w:rPr>
          <w:noProof/>
        </w:rPr>
        <w:drawing>
          <wp:inline distT="0" distB="0" distL="0" distR="0" wp14:anchorId="18598D40" wp14:editId="706F8270">
            <wp:extent cx="3663950" cy="265002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100" t="47053" r="61683" b="7666"/>
                    <a:stretch/>
                  </pic:blipFill>
                  <pic:spPr bwMode="auto">
                    <a:xfrm>
                      <a:off x="0" y="0"/>
                      <a:ext cx="3662328" cy="264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74C02" w14:textId="7AB02D92" w:rsidR="008759DF" w:rsidRDefault="000B0280">
      <w:pPr>
        <w:rPr>
          <w:rFonts w:hint="eastAsia"/>
        </w:rPr>
      </w:pPr>
      <w:r>
        <w:rPr>
          <w:rFonts w:hint="eastAsia"/>
        </w:rPr>
        <w:t>모듈이 insmod 명령어를 이용해 커널에 로드 되었을 때 호출되는 함수 hooking_init을 작성한다. 이 함수는 먼저 systemcall table의 주소를 저장한다. 그 후 조금전 작성했던 make_rw함수를 호출해 이 시스템 콜 테이블의 접근권한을 바꾼다. 그 후 테이블에 있던 원본 시스템 콜을 전역변수에 저장하고 테이블의 시스템 콜을 새로 작성한 시스템 콜로 대체한다. 이렇게 하면 외부에서 시스템 콜을 호출할 때 새로 작성한 시스템 콜로 hooking이 된다.</w:t>
      </w:r>
    </w:p>
    <w:p w14:paraId="53D1305A" w14:textId="77545B17" w:rsidR="000B0280" w:rsidRDefault="000B0280">
      <w:pPr>
        <w:rPr>
          <w:rFonts w:hint="eastAsia"/>
        </w:rPr>
      </w:pPr>
      <w:r>
        <w:rPr>
          <w:rFonts w:hint="eastAsia"/>
        </w:rPr>
        <w:t xml:space="preserve">이어서 모듈이 rmmod 명령어를 이용해 unload되었을 때 호출되는 함수 hooking_exit을 작성한다. 이 함수는 전역변수에 저장했던 원본 시스템 콜을 시스템 콜 테이블의 알맞은 위치에 저장한다. </w:t>
      </w:r>
    </w:p>
    <w:p w14:paraId="513931F3" w14:textId="77777777" w:rsidR="00BA5D3E" w:rsidRDefault="00BA5D3E">
      <w:pPr>
        <w:rPr>
          <w:rFonts w:hint="eastAsia"/>
        </w:rPr>
      </w:pPr>
    </w:p>
    <w:p w14:paraId="02C5400F" w14:textId="13C69EEC" w:rsidR="0010734C" w:rsidRDefault="001073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CB84B2" wp14:editId="4700EE46">
            <wp:extent cx="2355850" cy="2736947"/>
            <wp:effectExtent l="0" t="0" r="635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79" t="8859" r="82060" b="60035"/>
                    <a:stretch/>
                  </pic:blipFill>
                  <pic:spPr bwMode="auto">
                    <a:xfrm>
                      <a:off x="0" y="0"/>
                      <a:ext cx="2354807" cy="273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E129E" w14:textId="190F972B" w:rsidR="00BA5D3E" w:rsidRDefault="0010734C">
      <w:pPr>
        <w:rPr>
          <w:rFonts w:hint="eastAsia"/>
        </w:rPr>
      </w:pPr>
      <w:r>
        <w:t>I</w:t>
      </w:r>
      <w:r>
        <w:rPr>
          <w:rFonts w:hint="eastAsia"/>
        </w:rPr>
        <w:t xml:space="preserve">otracehooking.c파일을 작성한다. 두 번째 헤더파일은 커널에서 strcmp를 하기 위해 include했다. 그 후 시스템 콜 테이블에 있던 시스템 콜 번호를 define으로 정의한다. filename역시 정의해준다. </w:t>
      </w:r>
      <w:r>
        <w:t>F</w:t>
      </w:r>
      <w:r>
        <w:rPr>
          <w:rFonts w:hint="eastAsia"/>
        </w:rPr>
        <w:t xml:space="preserve">tracehooking.c에서 선언했던 전역변수를 extern 키워드를 사용해 iotracehooking.c에서도 사용할 수 있게 한다. </w:t>
      </w:r>
    </w:p>
    <w:p w14:paraId="06271588" w14:textId="77777777" w:rsidR="0010734C" w:rsidRDefault="0010734C">
      <w:pPr>
        <w:rPr>
          <w:rFonts w:hint="eastAsia"/>
        </w:rPr>
      </w:pPr>
    </w:p>
    <w:p w14:paraId="2471ABC5" w14:textId="79E2F29C" w:rsidR="0010734C" w:rsidRPr="0010734C" w:rsidRDefault="0010734C">
      <w:r>
        <w:rPr>
          <w:noProof/>
        </w:rPr>
        <w:drawing>
          <wp:inline distT="0" distB="0" distL="0" distR="0" wp14:anchorId="128239F2" wp14:editId="3C24DCFA">
            <wp:extent cx="4584700" cy="1282766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80" t="10434" r="54373" b="68303"/>
                    <a:stretch/>
                  </pic:blipFill>
                  <pic:spPr bwMode="auto">
                    <a:xfrm>
                      <a:off x="0" y="0"/>
                      <a:ext cx="4582670" cy="128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2DC01" w14:textId="4D9FD4BE" w:rsidR="008759DF" w:rsidRDefault="0010734C">
      <w:pPr>
        <w:rPr>
          <w:rFonts w:hint="eastAsia"/>
        </w:rPr>
      </w:pPr>
      <w:r>
        <w:rPr>
          <w:rFonts w:hint="eastAsia"/>
        </w:rPr>
        <w:t>원본 read를 저장할 함수 포인터를 선언하고, 새로 대체할 read를 정의한다. 인자로 받은 레지스터 구조체에서 filename을 추출하고, 카운트를 증가시킨다. 그 후 원본 함수를 반환해 기존의 read가 제대로 동작하도록 한다.</w:t>
      </w:r>
    </w:p>
    <w:p w14:paraId="07B159A3" w14:textId="611F13EE" w:rsidR="0010734C" w:rsidRDefault="0010734C">
      <w:pPr>
        <w:rPr>
          <w:rFonts w:hint="eastAsia"/>
        </w:rPr>
      </w:pPr>
      <w:r>
        <w:rPr>
          <w:noProof/>
        </w:rPr>
        <w:drawing>
          <wp:inline distT="0" distB="0" distL="0" distR="0" wp14:anchorId="004C842E" wp14:editId="7A4F5432">
            <wp:extent cx="3505200" cy="223221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322" t="31500" r="53378" b="19478"/>
                    <a:stretch/>
                  </pic:blipFill>
                  <pic:spPr bwMode="auto">
                    <a:xfrm>
                      <a:off x="0" y="0"/>
                      <a:ext cx="3503647" cy="22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DF46E" w14:textId="7F3375D6" w:rsidR="0010734C" w:rsidRDefault="0010734C">
      <w:pPr>
        <w:rPr>
          <w:rFonts w:hint="eastAsia"/>
        </w:rPr>
      </w:pPr>
      <w:r>
        <w:rPr>
          <w:rFonts w:hint="eastAsia"/>
        </w:rPr>
        <w:lastRenderedPageBreak/>
        <w:t xml:space="preserve">나머지 </w:t>
      </w:r>
      <w:r>
        <w:t>시스템</w:t>
      </w:r>
      <w:r>
        <w:rPr>
          <w:rFonts w:hint="eastAsia"/>
        </w:rPr>
        <w:t xml:space="preserve"> 콜도 이와 마찬가지로 원본 시스템 콜의 포인터를 저장하고 </w:t>
      </w:r>
      <w:r w:rsidR="00D53BBF">
        <w:rPr>
          <w:rFonts w:hint="eastAsia"/>
        </w:rPr>
        <w:t xml:space="preserve">새로 정의한 시스템 콜에서 원본 카운트를 증가시키고 원본 시스템 콜을 반환했다. </w:t>
      </w:r>
    </w:p>
    <w:p w14:paraId="743C812F" w14:textId="755560B0" w:rsidR="00D53BBF" w:rsidRPr="00BD6BBF" w:rsidRDefault="00D53BBF">
      <w:r>
        <w:rPr>
          <w:noProof/>
        </w:rPr>
        <w:drawing>
          <wp:inline distT="0" distB="0" distL="0" distR="0" wp14:anchorId="676B3097" wp14:editId="6D57883C">
            <wp:extent cx="4692650" cy="99541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990" t="81506" r="60465" b="4713"/>
                    <a:stretch/>
                  </pic:blipFill>
                  <pic:spPr bwMode="auto">
                    <a:xfrm>
                      <a:off x="0" y="0"/>
                      <a:ext cx="4690572" cy="99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7CF2E" w14:textId="53FEDD4A" w:rsidR="001219B9" w:rsidRDefault="001219B9">
      <w:pPr>
        <w:rPr>
          <w:rFonts w:hint="eastAsia"/>
        </w:rPr>
      </w:pPr>
      <w:r>
        <w:t>I</w:t>
      </w:r>
      <w:r>
        <w:rPr>
          <w:rFonts w:hint="eastAsia"/>
        </w:rPr>
        <w:t xml:space="preserve">nsmode를 입력하여 모듈을 올리고 실행코드를 실행시켰다. </w:t>
      </w:r>
    </w:p>
    <w:p w14:paraId="737C5345" w14:textId="77777777" w:rsidR="001219B9" w:rsidRPr="001219B9" w:rsidRDefault="001219B9"/>
    <w:p w14:paraId="012621EE" w14:textId="3BF13E7A" w:rsidR="008759DF" w:rsidRDefault="00D53BBF">
      <w:r>
        <w:rPr>
          <w:noProof/>
        </w:rPr>
        <w:drawing>
          <wp:inline distT="0" distB="0" distL="0" distR="0" wp14:anchorId="30F6A131" wp14:editId="3D920138">
            <wp:extent cx="4635764" cy="98425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69" t="80128" r="58112" b="5107"/>
                    <a:stretch/>
                  </pic:blipFill>
                  <pic:spPr bwMode="auto">
                    <a:xfrm>
                      <a:off x="0" y="0"/>
                      <a:ext cx="4634687" cy="98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C313C" w14:textId="7DB7F734" w:rsidR="008759DF" w:rsidRDefault="001219B9">
      <w:pPr>
        <w:rPr>
          <w:rFonts w:hint="eastAsia"/>
        </w:rPr>
      </w:pPr>
      <w:r>
        <w:rPr>
          <w:rFonts w:hint="eastAsia"/>
        </w:rPr>
        <w:t>dmesg명령어를 입력해서 로그를 확인했다.</w:t>
      </w:r>
    </w:p>
    <w:p w14:paraId="15938832" w14:textId="73932924" w:rsidR="001219B9" w:rsidRDefault="001219B9">
      <w:pPr>
        <w:rPr>
          <w:rFonts w:hint="eastAsia"/>
        </w:rPr>
      </w:pPr>
      <w:r>
        <w:rPr>
          <w:rFonts w:hint="eastAsia"/>
        </w:rPr>
        <w:t>프로세스 id와 프로세스 이름, 각 시스템 콜의 호출 횟수가 출력되었다.</w:t>
      </w:r>
    </w:p>
    <w:p w14:paraId="6F9E37B2" w14:textId="77777777" w:rsidR="001219B9" w:rsidRDefault="001219B9">
      <w:bookmarkStart w:id="0" w:name="_GoBack"/>
      <w:bookmarkEnd w:id="0"/>
    </w:p>
    <w:p w14:paraId="02E18B53" w14:textId="21AAA015" w:rsidR="008759DF" w:rsidRDefault="008759DF"/>
    <w:p w14:paraId="29CC1090" w14:textId="14A42102" w:rsidR="008759DF" w:rsidRDefault="008759DF"/>
    <w:p w14:paraId="77930225" w14:textId="5DC63D07" w:rsidR="008759DF" w:rsidRDefault="008759DF"/>
    <w:p w14:paraId="19200B7D" w14:textId="7D657AFF" w:rsidR="008759DF" w:rsidRDefault="008759DF"/>
    <w:p w14:paraId="392C7881" w14:textId="7A17CE0B" w:rsidR="008759DF" w:rsidRDefault="008759DF"/>
    <w:p w14:paraId="7E486C63" w14:textId="77777777" w:rsidR="008759DF" w:rsidRDefault="008759DF"/>
    <w:p w14:paraId="7B5A9211" w14:textId="77777777" w:rsidR="008759DF" w:rsidRDefault="008759DF"/>
    <w:sectPr w:rsidR="008759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B4C68F" w14:textId="77777777" w:rsidR="003F38F7" w:rsidRDefault="003F38F7" w:rsidP="008F30C2">
      <w:pPr>
        <w:spacing w:after="0" w:line="240" w:lineRule="auto"/>
      </w:pPr>
      <w:r>
        <w:separator/>
      </w:r>
    </w:p>
  </w:endnote>
  <w:endnote w:type="continuationSeparator" w:id="0">
    <w:p w14:paraId="1D584552" w14:textId="77777777" w:rsidR="003F38F7" w:rsidRDefault="003F38F7" w:rsidP="008F3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23FB72" w14:textId="77777777" w:rsidR="003F38F7" w:rsidRDefault="003F38F7" w:rsidP="008F30C2">
      <w:pPr>
        <w:spacing w:after="0" w:line="240" w:lineRule="auto"/>
      </w:pPr>
      <w:r>
        <w:separator/>
      </w:r>
    </w:p>
  </w:footnote>
  <w:footnote w:type="continuationSeparator" w:id="0">
    <w:p w14:paraId="4019D6A7" w14:textId="77777777" w:rsidR="003F38F7" w:rsidRDefault="003F38F7" w:rsidP="008F30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E48F7"/>
    <w:multiLevelType w:val="hybridMultilevel"/>
    <w:tmpl w:val="17BCE5FE"/>
    <w:lvl w:ilvl="0" w:tplc="98403E00">
      <w:start w:val="1"/>
      <w:numFmt w:val="decimal"/>
      <w:lvlText w:val="%1)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E540BB8"/>
    <w:multiLevelType w:val="hybridMultilevel"/>
    <w:tmpl w:val="CB5E92F0"/>
    <w:lvl w:ilvl="0" w:tplc="D5CEE4E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A227577"/>
    <w:multiLevelType w:val="hybridMultilevel"/>
    <w:tmpl w:val="2A78A69E"/>
    <w:lvl w:ilvl="0" w:tplc="700620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4E54B6D"/>
    <w:multiLevelType w:val="hybridMultilevel"/>
    <w:tmpl w:val="AC34C220"/>
    <w:lvl w:ilvl="0" w:tplc="14EE4C5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56443EFA"/>
    <w:multiLevelType w:val="hybridMultilevel"/>
    <w:tmpl w:val="9850E246"/>
    <w:lvl w:ilvl="0" w:tplc="C79C2A06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650A05F4"/>
    <w:multiLevelType w:val="hybridMultilevel"/>
    <w:tmpl w:val="22741E20"/>
    <w:lvl w:ilvl="0" w:tplc="9EA228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7FB35877"/>
    <w:multiLevelType w:val="hybridMultilevel"/>
    <w:tmpl w:val="1EA27A98"/>
    <w:lvl w:ilvl="0" w:tplc="5FB4E73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0CD"/>
    <w:rsid w:val="000B0280"/>
    <w:rsid w:val="000F3339"/>
    <w:rsid w:val="0010734C"/>
    <w:rsid w:val="00107C79"/>
    <w:rsid w:val="001219B9"/>
    <w:rsid w:val="00251A6B"/>
    <w:rsid w:val="003226AC"/>
    <w:rsid w:val="0033359D"/>
    <w:rsid w:val="0037516A"/>
    <w:rsid w:val="003F38F7"/>
    <w:rsid w:val="00405A4F"/>
    <w:rsid w:val="00436A10"/>
    <w:rsid w:val="00441C27"/>
    <w:rsid w:val="004D13B4"/>
    <w:rsid w:val="005050C9"/>
    <w:rsid w:val="00523F96"/>
    <w:rsid w:val="00552B1B"/>
    <w:rsid w:val="00572532"/>
    <w:rsid w:val="005A6871"/>
    <w:rsid w:val="005D6909"/>
    <w:rsid w:val="0067153E"/>
    <w:rsid w:val="006D7A9D"/>
    <w:rsid w:val="007D5A6B"/>
    <w:rsid w:val="008759DF"/>
    <w:rsid w:val="00876B47"/>
    <w:rsid w:val="008F30C2"/>
    <w:rsid w:val="00A34F6B"/>
    <w:rsid w:val="00A95FC1"/>
    <w:rsid w:val="00B0259B"/>
    <w:rsid w:val="00B51139"/>
    <w:rsid w:val="00BA5D3E"/>
    <w:rsid w:val="00BC0698"/>
    <w:rsid w:val="00BD40CD"/>
    <w:rsid w:val="00BD6BBF"/>
    <w:rsid w:val="00C41FCD"/>
    <w:rsid w:val="00CA25AA"/>
    <w:rsid w:val="00D5136A"/>
    <w:rsid w:val="00D53BBF"/>
    <w:rsid w:val="00D86316"/>
    <w:rsid w:val="00D9439F"/>
    <w:rsid w:val="00DB0D8E"/>
    <w:rsid w:val="00DE3B62"/>
    <w:rsid w:val="00E05D4C"/>
    <w:rsid w:val="00E24B8C"/>
    <w:rsid w:val="00E721BC"/>
    <w:rsid w:val="00E8325D"/>
    <w:rsid w:val="00EB16D7"/>
    <w:rsid w:val="00EB199D"/>
    <w:rsid w:val="00FB6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CF7FB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40CD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40CD"/>
    <w:pPr>
      <w:ind w:leftChars="400" w:left="800"/>
    </w:pPr>
  </w:style>
  <w:style w:type="character" w:styleId="a4">
    <w:name w:val="Hyperlink"/>
    <w:basedOn w:val="a0"/>
    <w:uiPriority w:val="99"/>
    <w:unhideWhenUsed/>
    <w:rsid w:val="00107C7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07C79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B16D7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8F30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F30C2"/>
  </w:style>
  <w:style w:type="paragraph" w:styleId="a7">
    <w:name w:val="footer"/>
    <w:basedOn w:val="a"/>
    <w:link w:val="Char0"/>
    <w:uiPriority w:val="99"/>
    <w:unhideWhenUsed/>
    <w:rsid w:val="008F30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F30C2"/>
  </w:style>
  <w:style w:type="paragraph" w:styleId="a8">
    <w:name w:val="Balloon Text"/>
    <w:basedOn w:val="a"/>
    <w:link w:val="Char1"/>
    <w:uiPriority w:val="99"/>
    <w:semiHidden/>
    <w:unhideWhenUsed/>
    <w:rsid w:val="005050C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5050C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40CD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40CD"/>
    <w:pPr>
      <w:ind w:leftChars="400" w:left="800"/>
    </w:pPr>
  </w:style>
  <w:style w:type="character" w:styleId="a4">
    <w:name w:val="Hyperlink"/>
    <w:basedOn w:val="a0"/>
    <w:uiPriority w:val="99"/>
    <w:unhideWhenUsed/>
    <w:rsid w:val="00107C7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07C79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B16D7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8F30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F30C2"/>
  </w:style>
  <w:style w:type="paragraph" w:styleId="a7">
    <w:name w:val="footer"/>
    <w:basedOn w:val="a"/>
    <w:link w:val="Char0"/>
    <w:uiPriority w:val="99"/>
    <w:unhideWhenUsed/>
    <w:rsid w:val="008F30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F30C2"/>
  </w:style>
  <w:style w:type="paragraph" w:styleId="a8">
    <w:name w:val="Balloon Text"/>
    <w:basedOn w:val="a"/>
    <w:link w:val="Char1"/>
    <w:uiPriority w:val="99"/>
    <w:semiHidden/>
    <w:unhideWhenUsed/>
    <w:rsid w:val="005050C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5050C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30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59851520/system-call-hooking-example-arguments-are-incorrec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stackoverflow.com/questions/19137049/hijack-syscall-access-system-call-arguments-from-struct-pt-regs-64bit-x86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ocs.huihoo.com/doxygen/linux/kernel/3.7/include_2linux_2string_8h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김영태</dc:creator>
  <cp:keywords/>
  <dc:description/>
  <cp:lastModifiedBy>김영태</cp:lastModifiedBy>
  <cp:revision>12</cp:revision>
  <dcterms:created xsi:type="dcterms:W3CDTF">2021-09-09T03:08:00Z</dcterms:created>
  <dcterms:modified xsi:type="dcterms:W3CDTF">2021-10-27T06:08:00Z</dcterms:modified>
</cp:coreProperties>
</file>