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EE70" w14:textId="77777777" w:rsidR="00B32527" w:rsidRDefault="005569A8">
      <w:pPr>
        <w:wordWrap/>
        <w:jc w:val="center"/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산학협력캡스톤설계</w:t>
      </w:r>
      <w:r>
        <w:rPr>
          <w:b/>
          <w:bCs/>
          <w:sz w:val="32"/>
          <w:szCs w:val="32"/>
          <w:u w:val="single" w:color="000000"/>
        </w:rPr>
        <w:t xml:space="preserve"> </w:t>
      </w:r>
      <w:r>
        <w:rPr>
          <w:b/>
          <w:bCs/>
          <w:sz w:val="32"/>
          <w:szCs w:val="32"/>
          <w:u w:val="single" w:color="000000"/>
        </w:rPr>
        <w:t>제안발표</w:t>
      </w:r>
      <w:r>
        <w:rPr>
          <w:b/>
          <w:bCs/>
          <w:sz w:val="32"/>
          <w:szCs w:val="32"/>
          <w:u w:val="single" w:color="000000"/>
        </w:rPr>
        <w:t xml:space="preserve"> </w:t>
      </w:r>
      <w:r>
        <w:rPr>
          <w:b/>
          <w:bCs/>
          <w:sz w:val="32"/>
          <w:szCs w:val="32"/>
          <w:u w:val="single" w:color="000000"/>
        </w:rPr>
        <w:t>평가표</w:t>
      </w:r>
    </w:p>
    <w:p w14:paraId="3E062963" w14:textId="77777777" w:rsidR="00B32527" w:rsidRDefault="00B32527">
      <w:pPr>
        <w:wordWrap/>
        <w:jc w:val="center"/>
        <w:rPr>
          <w:b/>
          <w:bCs/>
          <w:u w:val="single" w:color="000000"/>
        </w:rPr>
      </w:pPr>
    </w:p>
    <w:p w14:paraId="0D6E879F" w14:textId="77777777" w:rsidR="00B32527" w:rsidRDefault="00B32527"/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4"/>
        <w:gridCol w:w="1673"/>
        <w:gridCol w:w="6178"/>
      </w:tblGrid>
      <w:tr w:rsidR="00B32527" w14:paraId="57A69BEF" w14:textId="77777777">
        <w:trPr>
          <w:trHeight w:val="469"/>
        </w:trPr>
        <w:tc>
          <w:tcPr>
            <w:tcW w:w="16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64558B44" w14:textId="77777777" w:rsidR="00B32527" w:rsidRDefault="005569A8">
            <w:pPr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가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자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40CCABDC" w14:textId="77777777" w:rsidR="00B32527" w:rsidRDefault="005569A8">
            <w:pPr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과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명</w:t>
            </w:r>
          </w:p>
        </w:tc>
        <w:tc>
          <w:tcPr>
            <w:tcW w:w="6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E9EFF1" w14:textId="77777777" w:rsidR="00B32527" w:rsidRDefault="00B32527"/>
        </w:tc>
      </w:tr>
      <w:tr w:rsidR="00B32527" w14:paraId="1BE42D90" w14:textId="77777777">
        <w:trPr>
          <w:trHeight w:val="469"/>
        </w:trPr>
        <w:tc>
          <w:tcPr>
            <w:tcW w:w="167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DB9002F" w14:textId="77777777" w:rsidR="00B32527" w:rsidRDefault="00B32527"/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2D48D52E" w14:textId="77777777" w:rsidR="00B32527" w:rsidRDefault="005569A8">
            <w:pPr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팀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명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팀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장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711D6" w14:textId="77777777" w:rsidR="00B32527" w:rsidRDefault="00B32527"/>
        </w:tc>
      </w:tr>
    </w:tbl>
    <w:p w14:paraId="1BB4B998" w14:textId="77777777" w:rsidR="00B32527" w:rsidRDefault="00B32527">
      <w:pPr>
        <w:rPr>
          <w:sz w:val="2"/>
        </w:rPr>
      </w:pPr>
    </w:p>
    <w:p w14:paraId="7F40AC3F" w14:textId="77777777" w:rsidR="00B32527" w:rsidRDefault="00B32527"/>
    <w:p w14:paraId="6F1CD748" w14:textId="77777777" w:rsidR="00B32527" w:rsidRDefault="005569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Ⅰ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프로젝트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발표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평가</w:t>
      </w:r>
    </w:p>
    <w:p w14:paraId="407BE2A9" w14:textId="77777777" w:rsidR="00B32527" w:rsidRDefault="00B32527">
      <w:pPr>
        <w:rPr>
          <w:b/>
          <w:bCs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62"/>
        <w:gridCol w:w="3400"/>
        <w:gridCol w:w="839"/>
        <w:gridCol w:w="838"/>
        <w:gridCol w:w="839"/>
        <w:gridCol w:w="838"/>
        <w:gridCol w:w="1405"/>
      </w:tblGrid>
      <w:tr w:rsidR="00B32527" w14:paraId="2CF65978" w14:textId="77777777">
        <w:trPr>
          <w:trHeight w:val="361"/>
        </w:trPr>
        <w:tc>
          <w:tcPr>
            <w:tcW w:w="13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6BB350D2" w14:textId="77777777" w:rsidR="00B32527" w:rsidRDefault="005569A8">
            <w:pPr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팀별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순서</w:t>
            </w:r>
          </w:p>
        </w:tc>
        <w:tc>
          <w:tcPr>
            <w:tcW w:w="34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593089EA" w14:textId="77777777" w:rsidR="00B32527" w:rsidRDefault="005569A8">
            <w:pPr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발표팀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명</w:t>
            </w:r>
          </w:p>
        </w:tc>
        <w:tc>
          <w:tcPr>
            <w:tcW w:w="47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3627B924" w14:textId="77777777" w:rsidR="00B32527" w:rsidRDefault="005569A8">
            <w:pPr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평가점수</w:t>
            </w:r>
            <w:r>
              <w:rPr>
                <w:b/>
                <w:bCs/>
              </w:rPr>
              <w:t xml:space="preserve"> (100</w:t>
            </w:r>
            <w:r>
              <w:rPr>
                <w:b/>
                <w:bCs/>
              </w:rPr>
              <w:t>점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기준</w:t>
            </w:r>
            <w:r>
              <w:rPr>
                <w:b/>
                <w:bCs/>
              </w:rPr>
              <w:t>)</w:t>
            </w:r>
          </w:p>
        </w:tc>
      </w:tr>
      <w:tr w:rsidR="00B32527" w14:paraId="142253B7" w14:textId="77777777">
        <w:trPr>
          <w:trHeight w:val="361"/>
        </w:trPr>
        <w:tc>
          <w:tcPr>
            <w:tcW w:w="13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1D31DB3" w14:textId="77777777" w:rsidR="00B32527" w:rsidRDefault="00B32527"/>
        </w:tc>
        <w:tc>
          <w:tcPr>
            <w:tcW w:w="34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B270BFC" w14:textId="77777777" w:rsidR="00B32527" w:rsidRDefault="00B32527"/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44037F9E" w14:textId="77777777" w:rsidR="00B32527" w:rsidRDefault="005569A8">
            <w:pPr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계획의</w:t>
            </w:r>
          </w:p>
          <w:p w14:paraId="55439C4D" w14:textId="77777777" w:rsidR="00B32527" w:rsidRDefault="005569A8">
            <w:pPr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우수성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1DD00FE4" w14:textId="77777777" w:rsidR="00B32527" w:rsidRDefault="005569A8">
            <w:pPr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내용의</w:t>
            </w:r>
          </w:p>
          <w:p w14:paraId="51FE501B" w14:textId="77777777" w:rsidR="00B32527" w:rsidRDefault="005569A8">
            <w:pPr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우수성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2453F114" w14:textId="77777777" w:rsidR="00B32527" w:rsidRDefault="005569A8">
            <w:pPr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방법의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우수성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43545ADE" w14:textId="77777777" w:rsidR="00B32527" w:rsidRDefault="005569A8">
            <w:pPr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보고의</w:t>
            </w:r>
          </w:p>
          <w:p w14:paraId="162EBEE2" w14:textId="77777777" w:rsidR="00B32527" w:rsidRDefault="005569A8">
            <w:pPr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우수성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1A5D9B7A" w14:textId="77777777" w:rsidR="00B32527" w:rsidRDefault="005569A8">
            <w:pPr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총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계</w:t>
            </w:r>
          </w:p>
        </w:tc>
      </w:tr>
      <w:tr w:rsidR="00B32527" w14:paraId="0359CEC9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F25665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E91C0A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황스톤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559B7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F9028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3A34BB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5E0D9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4A8FA27F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</w:tr>
      <w:tr w:rsidR="00B32527" w14:paraId="49B51346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EB708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2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088B7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울트라스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9DA60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B857E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D0CD7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D25451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73F99AD0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</w:tr>
      <w:tr w:rsidR="00B32527" w14:paraId="2775DDEB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14C0E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3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F96F2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퀀트고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0E7DEF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20043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0B3EE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35DAC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7E7D4967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B32527" w14:paraId="56AC7523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F509E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4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4ABD7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콘피안스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514D6A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3D484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CB347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069723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6AE10C94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B32527" w14:paraId="5A5CEA85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6A4CB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5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CDADC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졸업할수있을카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4FEF8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629CB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8DFEF9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B996F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60B9FE48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B32527" w14:paraId="13BB35C1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DCC67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6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B76E52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Y(S+T)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03701" w14:textId="44F5E256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1AD48B" w14:textId="0F9E0AFF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588E4C" w14:textId="729E7C60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57BD20" w14:textId="07AD6FA8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56FF1AFD" w14:textId="0996A306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</w:tr>
      <w:tr w:rsidR="00B32527" w14:paraId="3BE1922D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09D86D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7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C0809F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이상현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3485A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CB7073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5B7C1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747FF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5DE1D628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</w:tr>
      <w:tr w:rsidR="00B32527" w14:paraId="6182195C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1936D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8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719696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외않되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AD819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12E98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D54C31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8DEE0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5BEB0094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B32527" w14:paraId="5D667CE1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3D854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9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EFCA9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SJ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FB9AE" w14:textId="4DC895F2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5343B1" w14:textId="19D8C345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8C454" w14:textId="315A7E2F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09B10" w14:textId="721BD54E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17F998C5" w14:textId="288E5EA6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</w:tr>
      <w:tr w:rsidR="00B32527" w14:paraId="4601F88D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1B03C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10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2C83C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Admin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888DA" w14:textId="23B69DF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6F1FA" w14:textId="5E2AF0D2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DFB67" w14:textId="40F34106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329AB8" w14:textId="0D4568FA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3C669229" w14:textId="2FF0DDFD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5</w:t>
            </w:r>
          </w:p>
        </w:tc>
      </w:tr>
      <w:tr w:rsidR="00B32527" w14:paraId="6BAAFE53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A901E7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11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BADC19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김홍우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A9B7A" w14:textId="5F54791C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4B5C7B" w14:textId="79CAB26D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27A743" w14:textId="611E42F2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48813E" w14:textId="1D0D0A4E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5D930170" w14:textId="77199114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5</w:t>
            </w:r>
          </w:p>
        </w:tc>
      </w:tr>
      <w:tr w:rsidR="00B32527" w14:paraId="7FFDB21E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EBB1C9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12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103AC6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A</w:t>
            </w:r>
            <w:r>
              <w:rPr>
                <w:spacing w:val="-6"/>
                <w:sz w:val="18"/>
                <w:szCs w:val="18"/>
              </w:rPr>
              <w:t>ㅏㅇ</w:t>
            </w:r>
            <w:r>
              <w:rPr>
                <w:spacing w:val="-6"/>
                <w:sz w:val="18"/>
                <w:szCs w:val="18"/>
              </w:rPr>
              <w:t>I</w:t>
            </w:r>
            <w:r>
              <w:rPr>
                <w:spacing w:val="-6"/>
                <w:sz w:val="18"/>
                <w:szCs w:val="18"/>
              </w:rPr>
              <w:t>조아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B6DBC" w14:textId="5CA4BA85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D9ACB" w14:textId="793E898E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831E5" w14:textId="210B7745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ED0FE" w14:textId="13588ED2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74947FF4" w14:textId="1B497D4F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</w:tr>
      <w:tr w:rsidR="00B32527" w14:paraId="752B3A12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A71A1E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13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1B60F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코스모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D22A07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A31A72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3A6154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B4AC28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323D4FCD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B32527" w14:paraId="305FE4CD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FB323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14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67FD16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기억해조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6517BF" w14:textId="5E2DF446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4CE3D0" w14:textId="597FC084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C6BD8" w14:textId="24A8D288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209AC" w14:textId="7B42D8EE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5449DAE8" w14:textId="2DE49841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</w:tr>
      <w:tr w:rsidR="00B32527" w14:paraId="11D59020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9633D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15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10209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J Dragon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7FC2C" w14:textId="00177656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1E2D9" w14:textId="2D8F5089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887E1" w14:textId="2E45FF16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1B5E7" w14:textId="1772F40E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566C3FB9" w14:textId="640B60C9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</w:tr>
      <w:tr w:rsidR="00B32527" w14:paraId="39E55766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6CF07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10A40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와</w:t>
            </w:r>
            <w:r>
              <w:rPr>
                <w:spacing w:val="-6"/>
                <w:sz w:val="18"/>
                <w:szCs w:val="18"/>
              </w:rPr>
              <w:t>!</w:t>
            </w:r>
            <w:r>
              <w:rPr>
                <w:spacing w:val="-6"/>
                <w:sz w:val="18"/>
                <w:szCs w:val="18"/>
              </w:rPr>
              <w:t>머신러닝아시는구나</w:t>
            </w:r>
            <w:r>
              <w:rPr>
                <w:spacing w:val="-6"/>
                <w:sz w:val="18"/>
                <w:szCs w:val="18"/>
              </w:rPr>
              <w:t>!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2F066" w14:textId="77777777" w:rsidR="00B32527" w:rsidRDefault="00B32527">
            <w:pPr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3D46E7" w14:textId="77777777" w:rsidR="00B32527" w:rsidRDefault="00B32527">
            <w:pPr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6018E" w14:textId="77777777" w:rsidR="00B32527" w:rsidRDefault="00B32527">
            <w:pPr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068552" w14:textId="77777777" w:rsidR="00B32527" w:rsidRDefault="00B32527">
            <w:pPr>
              <w:wordWrap/>
              <w:jc w:val="center"/>
              <w:rPr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2B356160" w14:textId="77777777" w:rsidR="00B32527" w:rsidRDefault="00B32527">
            <w:pPr>
              <w:wordWrap/>
              <w:jc w:val="center"/>
              <w:rPr>
                <w:sz w:val="18"/>
                <w:szCs w:val="18"/>
              </w:rPr>
            </w:pPr>
          </w:p>
        </w:tc>
      </w:tr>
      <w:tr w:rsidR="00B32527" w14:paraId="597A991B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56AE63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17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CC6A2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권영서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D174F" w14:textId="72D782FF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43FF1A" w14:textId="5AF4FA1C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E5446" w14:textId="47273149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13D461" w14:textId="55ADB89B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4AC743A3" w14:textId="06893338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</w:tr>
      <w:tr w:rsidR="00B32527" w14:paraId="09BB0CC7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50994B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18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5AF15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팀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도지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A947D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4F73C6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95038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72D4B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61014B85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</w:tr>
      <w:tr w:rsidR="00B32527" w14:paraId="3603E271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E5F180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19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6EB914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GBAG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BF1E96" w14:textId="3AF303B1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05571A" w14:textId="403FAAC4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EB6EE3" w14:textId="076D9A42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9F0C7" w14:textId="709FCE4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5A66D4F0" w14:textId="0E818949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5</w:t>
            </w:r>
          </w:p>
        </w:tc>
      </w:tr>
      <w:tr w:rsidR="00B32527" w14:paraId="139553A4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2C811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20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9204CD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CAN(Coding All Night)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CEF109" w14:textId="32226CD1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1A177" w14:textId="63DBF60E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9C18BD" w14:textId="7EC25B6B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DE193" w14:textId="2EFF088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1573B938" w14:textId="1441181A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</w:tr>
      <w:tr w:rsidR="00B32527" w14:paraId="03C8F41A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67A31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21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A8BCF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성태지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24E28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D12B9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413E7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C76CF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4176C0A3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B32527" w14:paraId="7F7AE960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49367A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22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BC687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플래이트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C0B93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4DAC6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9A5A3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4318A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491D2E02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</w:tr>
      <w:tr w:rsidR="00B32527" w14:paraId="1F81E6FC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8023C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lastRenderedPageBreak/>
              <w:t>23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A831A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인생은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타이밍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6444FA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6FE10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DA473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DA9456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267988CD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</w:tr>
      <w:tr w:rsidR="00B32527" w14:paraId="122FF8C5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70219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24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686DE5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GYMML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4CCAD9" w14:textId="5F4C3962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ECCCF" w14:textId="2C704F0F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40334" w14:textId="68F110E9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8BD236" w14:textId="6575735E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5E0C1FE2" w14:textId="1FA52FD0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0</w:t>
            </w:r>
          </w:p>
        </w:tc>
      </w:tr>
      <w:tr w:rsidR="00B32527" w14:paraId="7C6C572F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764F9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98244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MC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7546D" w14:textId="5B1B5431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EBED3" w14:textId="52B000F2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4B8DC6" w14:textId="25DAC01E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ADF23" w14:textId="7B4644FE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289F2572" w14:textId="787C61DA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5</w:t>
            </w:r>
          </w:p>
        </w:tc>
      </w:tr>
      <w:tr w:rsidR="00B32527" w14:paraId="656B6ED9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99EEF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26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31038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Layer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1DC35" w14:textId="0F31F92E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9A902" w14:textId="7585C894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858C17" w14:textId="71034C2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C2A72" w14:textId="1A65E178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0CD513F6" w14:textId="52D3E583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5</w:t>
            </w:r>
          </w:p>
        </w:tc>
      </w:tr>
      <w:tr w:rsidR="00B32527" w14:paraId="4A4BAB87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87AA8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27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67A97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MINMAX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9BA7D" w14:textId="1DDD8FA4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419C3" w14:textId="38F38281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BD2B34" w14:textId="39E2E709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2F29CF" w14:textId="5B7DE9D8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2A639B5B" w14:textId="52A5B225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5</w:t>
            </w:r>
          </w:p>
        </w:tc>
      </w:tr>
      <w:tr w:rsidR="00B32527" w14:paraId="3BF24769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004018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28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7C1B2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분투일족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E8F7F" w14:textId="08CEF304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93E011" w14:textId="277B49B4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07B95B" w14:textId="15EF816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5E8EFC" w14:textId="4C178D5B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74A0127D" w14:textId="3A0BC4DA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5</w:t>
            </w:r>
          </w:p>
        </w:tc>
      </w:tr>
      <w:tr w:rsidR="00B32527" w14:paraId="567F3C4F" w14:textId="77777777">
        <w:trPr>
          <w:trHeight w:val="356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AA66AD" w14:textId="77777777" w:rsidR="00B32527" w:rsidRDefault="005569A8">
            <w:pPr>
              <w:wordWrap/>
              <w:spacing w:line="240" w:lineRule="auto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29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1EB64" w14:textId="77777777" w:rsidR="00B32527" w:rsidRDefault="005569A8">
            <w:pPr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해킹또되겠지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202E6C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A1CFEE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B2D07A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4AB30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00584C99" w14:textId="77777777" w:rsidR="00B32527" w:rsidRDefault="005569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</w:tr>
    </w:tbl>
    <w:p w14:paraId="6A397B6A" w14:textId="77777777" w:rsidR="00B32527" w:rsidRDefault="00B32527">
      <w:pPr>
        <w:rPr>
          <w:sz w:val="2"/>
        </w:rPr>
      </w:pPr>
    </w:p>
    <w:p w14:paraId="3A407C22" w14:textId="77777777" w:rsidR="00B32527" w:rsidRDefault="00B32527">
      <w:pPr>
        <w:rPr>
          <w:b/>
          <w:bCs/>
          <w:sz w:val="24"/>
          <w:szCs w:val="24"/>
        </w:rPr>
      </w:pPr>
    </w:p>
    <w:p w14:paraId="56E6EA09" w14:textId="77777777" w:rsidR="00B32527" w:rsidRDefault="005569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Ⅱ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발표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평가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기준</w:t>
      </w:r>
      <w:r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참고</w:t>
      </w:r>
      <w:r>
        <w:rPr>
          <w:b/>
          <w:bCs/>
          <w:sz w:val="24"/>
          <w:szCs w:val="24"/>
        </w:rPr>
        <w:t>)</w:t>
      </w:r>
    </w:p>
    <w:p w14:paraId="73AD3242" w14:textId="77777777" w:rsidR="00B32527" w:rsidRDefault="00B32527"/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49"/>
        <w:gridCol w:w="6683"/>
        <w:gridCol w:w="1593"/>
      </w:tblGrid>
      <w:tr w:rsidR="00B32527" w14:paraId="16BAF68A" w14:textId="77777777">
        <w:trPr>
          <w:trHeight w:val="464"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566E09C2" w14:textId="77777777" w:rsidR="00B32527" w:rsidRDefault="005569A8">
            <w:pPr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분</w:t>
            </w:r>
          </w:p>
        </w:tc>
        <w:tc>
          <w:tcPr>
            <w:tcW w:w="6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56793403" w14:textId="77777777" w:rsidR="00B32527" w:rsidRDefault="005569A8">
            <w:pPr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평가항목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02CD3D72" w14:textId="77777777" w:rsidR="00B32527" w:rsidRDefault="005569A8">
            <w:pPr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평가등급</w:t>
            </w:r>
          </w:p>
        </w:tc>
      </w:tr>
      <w:tr w:rsidR="00B32527" w14:paraId="2A611B71" w14:textId="77777777">
        <w:trPr>
          <w:trHeight w:val="1216"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0C17D" w14:textId="77777777" w:rsidR="00B32527" w:rsidRDefault="005569A8">
            <w:pPr>
              <w:wordWrap/>
              <w:spacing w:line="240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계획의</w:t>
            </w:r>
          </w:p>
          <w:p w14:paraId="555B891D" w14:textId="77777777" w:rsidR="00B32527" w:rsidRDefault="005569A8">
            <w:pPr>
              <w:wordWrap/>
              <w:spacing w:line="240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우수성</w:t>
            </w:r>
          </w:p>
          <w:p w14:paraId="33A7F9EC" w14:textId="77777777" w:rsidR="00B32527" w:rsidRDefault="005569A8">
            <w:pPr>
              <w:wordWrap/>
              <w:spacing w:line="240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(25)</w:t>
            </w:r>
          </w:p>
        </w:tc>
        <w:tc>
          <w:tcPr>
            <w:tcW w:w="6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2BAB26" w14:textId="77777777" w:rsidR="00B32527" w:rsidRDefault="005569A8">
            <w:pPr>
              <w:rPr>
                <w:spacing w:val="-7"/>
              </w:rPr>
            </w:pPr>
            <w:r>
              <w:rPr>
                <w:spacing w:val="-7"/>
              </w:rPr>
              <w:t>○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프로젝트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관련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기술의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특징과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동향을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이해하고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있는가</w:t>
            </w:r>
            <w:r>
              <w:rPr>
                <w:spacing w:val="-7"/>
              </w:rPr>
              <w:t>?</w:t>
            </w:r>
          </w:p>
          <w:p w14:paraId="7C51B787" w14:textId="77777777" w:rsidR="00B32527" w:rsidRDefault="005569A8">
            <w:pPr>
              <w:rPr>
                <w:spacing w:val="-7"/>
              </w:rPr>
            </w:pPr>
            <w:r>
              <w:rPr>
                <w:spacing w:val="-7"/>
              </w:rPr>
              <w:t>○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프로젝트의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목표가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적절히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설정되었는가</w:t>
            </w:r>
            <w:r>
              <w:rPr>
                <w:spacing w:val="-7"/>
              </w:rPr>
              <w:t>?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FAB75E" w14:textId="77777777" w:rsidR="00B32527" w:rsidRDefault="005569A8">
            <w:pPr>
              <w:wordWrap/>
              <w:spacing w:line="240" w:lineRule="auto"/>
              <w:jc w:val="left"/>
              <w:rPr>
                <w:spacing w:val="-13"/>
              </w:rPr>
            </w:pPr>
            <w:r>
              <w:rPr>
                <w:spacing w:val="-3"/>
              </w:rPr>
              <w:t>□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□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□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□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□</w:t>
            </w:r>
          </w:p>
          <w:p w14:paraId="5E597EC4" w14:textId="77777777" w:rsidR="00B32527" w:rsidRDefault="005569A8">
            <w:pPr>
              <w:wordWrap/>
              <w:spacing w:line="240" w:lineRule="auto"/>
              <w:jc w:val="left"/>
              <w:rPr>
                <w:spacing w:val="-30"/>
              </w:rPr>
            </w:pPr>
            <w:r>
              <w:rPr>
                <w:spacing w:val="-30"/>
              </w:rPr>
              <w:t xml:space="preserve"> 5  10  15  20  25</w:t>
            </w:r>
          </w:p>
        </w:tc>
      </w:tr>
      <w:tr w:rsidR="00B32527" w14:paraId="60C552DE" w14:textId="77777777">
        <w:trPr>
          <w:trHeight w:val="1216"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689A7" w14:textId="77777777" w:rsidR="00B32527" w:rsidRDefault="005569A8">
            <w:pPr>
              <w:wordWrap/>
              <w:spacing w:line="240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내용의</w:t>
            </w:r>
          </w:p>
          <w:p w14:paraId="7ABBB012" w14:textId="77777777" w:rsidR="00B32527" w:rsidRDefault="005569A8">
            <w:pPr>
              <w:wordWrap/>
              <w:spacing w:line="240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우수성</w:t>
            </w:r>
          </w:p>
          <w:p w14:paraId="0D5E8BAB" w14:textId="77777777" w:rsidR="00B32527" w:rsidRDefault="005569A8">
            <w:pPr>
              <w:wordWrap/>
              <w:spacing w:line="240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(25)</w:t>
            </w:r>
          </w:p>
        </w:tc>
        <w:tc>
          <w:tcPr>
            <w:tcW w:w="6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0CC99" w14:textId="77777777" w:rsidR="00B32527" w:rsidRDefault="005569A8">
            <w:pPr>
              <w:rPr>
                <w:spacing w:val="-7"/>
              </w:rPr>
            </w:pPr>
            <w:r>
              <w:rPr>
                <w:spacing w:val="-7"/>
              </w:rPr>
              <w:t>○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주제를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기반으로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구체적인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개발의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내용을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제안했는가</w:t>
            </w:r>
            <w:r>
              <w:rPr>
                <w:spacing w:val="-7"/>
              </w:rPr>
              <w:t>?</w:t>
            </w:r>
          </w:p>
          <w:p w14:paraId="2856139A" w14:textId="77777777" w:rsidR="00B32527" w:rsidRDefault="005569A8">
            <w:pPr>
              <w:rPr>
                <w:spacing w:val="-7"/>
              </w:rPr>
            </w:pPr>
            <w:r>
              <w:rPr>
                <w:spacing w:val="-7"/>
              </w:rPr>
              <w:t>○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디자인씽킹에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대한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요소를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충분히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고려하였는가</w:t>
            </w:r>
            <w:r>
              <w:rPr>
                <w:spacing w:val="-7"/>
              </w:rPr>
              <w:t>?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3AC4E7" w14:textId="77777777" w:rsidR="00B32527" w:rsidRDefault="005569A8">
            <w:pPr>
              <w:wordWrap/>
              <w:spacing w:line="240" w:lineRule="auto"/>
              <w:jc w:val="left"/>
              <w:rPr>
                <w:spacing w:val="-13"/>
              </w:rPr>
            </w:pPr>
            <w:r>
              <w:rPr>
                <w:spacing w:val="-3"/>
              </w:rPr>
              <w:t>□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□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□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□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□</w:t>
            </w:r>
          </w:p>
          <w:p w14:paraId="2EA0901C" w14:textId="77777777" w:rsidR="00B32527" w:rsidRDefault="005569A8">
            <w:pPr>
              <w:wordWrap/>
              <w:spacing w:line="240" w:lineRule="auto"/>
              <w:jc w:val="left"/>
              <w:rPr>
                <w:spacing w:val="-30"/>
              </w:rPr>
            </w:pPr>
            <w:r>
              <w:rPr>
                <w:spacing w:val="-30"/>
              </w:rPr>
              <w:t xml:space="preserve"> 5  10  15  20  25</w:t>
            </w:r>
          </w:p>
        </w:tc>
      </w:tr>
      <w:tr w:rsidR="00B32527" w14:paraId="688D3E08" w14:textId="77777777">
        <w:trPr>
          <w:trHeight w:val="1169"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09008B" w14:textId="77777777" w:rsidR="00B32527" w:rsidRDefault="005569A8">
            <w:pPr>
              <w:wordWrap/>
              <w:spacing w:line="240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수행방법의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우수성</w:t>
            </w:r>
          </w:p>
          <w:p w14:paraId="2D668B92" w14:textId="77777777" w:rsidR="00B32527" w:rsidRDefault="005569A8">
            <w:pPr>
              <w:wordWrap/>
              <w:spacing w:line="240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(25)</w:t>
            </w:r>
          </w:p>
        </w:tc>
        <w:tc>
          <w:tcPr>
            <w:tcW w:w="6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0526EC" w14:textId="77777777" w:rsidR="00B32527" w:rsidRDefault="005569A8">
            <w:pPr>
              <w:rPr>
                <w:spacing w:val="-7"/>
              </w:rPr>
            </w:pPr>
            <w:r>
              <w:rPr>
                <w:spacing w:val="-7"/>
              </w:rPr>
              <w:t>○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프로젝트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수행을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위한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추진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일정의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수립이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적절했는가</w:t>
            </w:r>
            <w:r>
              <w:rPr>
                <w:spacing w:val="-7"/>
              </w:rPr>
              <w:t>?</w:t>
            </w:r>
          </w:p>
          <w:p w14:paraId="2AB2FF22" w14:textId="77777777" w:rsidR="00B32527" w:rsidRDefault="005569A8">
            <w:pPr>
              <w:rPr>
                <w:spacing w:val="-7"/>
              </w:rPr>
            </w:pPr>
            <w:r>
              <w:rPr>
                <w:spacing w:val="-7"/>
              </w:rPr>
              <w:t>○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과제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수행시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학생들의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역할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분담이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적절했는가</w:t>
            </w:r>
            <w:r>
              <w:rPr>
                <w:spacing w:val="-7"/>
              </w:rPr>
              <w:t>?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F27533" w14:textId="77777777" w:rsidR="00B32527" w:rsidRDefault="005569A8">
            <w:pPr>
              <w:wordWrap/>
              <w:spacing w:line="240" w:lineRule="auto"/>
              <w:jc w:val="left"/>
              <w:rPr>
                <w:spacing w:val="-13"/>
              </w:rPr>
            </w:pPr>
            <w:r>
              <w:rPr>
                <w:spacing w:val="-3"/>
              </w:rPr>
              <w:t>□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□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□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□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□</w:t>
            </w:r>
          </w:p>
          <w:p w14:paraId="0386E1B3" w14:textId="77777777" w:rsidR="00B32527" w:rsidRDefault="005569A8">
            <w:pPr>
              <w:wordWrap/>
              <w:spacing w:line="240" w:lineRule="auto"/>
              <w:jc w:val="left"/>
              <w:rPr>
                <w:spacing w:val="-30"/>
              </w:rPr>
            </w:pPr>
            <w:r>
              <w:rPr>
                <w:spacing w:val="-30"/>
              </w:rPr>
              <w:t xml:space="preserve"> 5  10  15  20  25</w:t>
            </w:r>
          </w:p>
        </w:tc>
      </w:tr>
      <w:tr w:rsidR="00B32527" w14:paraId="0ACB29CC" w14:textId="77777777">
        <w:trPr>
          <w:trHeight w:val="1169"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1A6FB" w14:textId="77777777" w:rsidR="00B32527" w:rsidRDefault="005569A8">
            <w:pPr>
              <w:wordWrap/>
              <w:spacing w:line="240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제안보고의</w:t>
            </w:r>
          </w:p>
          <w:p w14:paraId="27BF9824" w14:textId="77777777" w:rsidR="00B32527" w:rsidRDefault="005569A8">
            <w:pPr>
              <w:wordWrap/>
              <w:spacing w:line="240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우수성</w:t>
            </w:r>
          </w:p>
          <w:p w14:paraId="7C3C7650" w14:textId="77777777" w:rsidR="00B32527" w:rsidRDefault="005569A8">
            <w:pPr>
              <w:wordWrap/>
              <w:spacing w:line="240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(25)</w:t>
            </w:r>
          </w:p>
        </w:tc>
        <w:tc>
          <w:tcPr>
            <w:tcW w:w="6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93E814" w14:textId="77777777" w:rsidR="00B32527" w:rsidRDefault="005569A8">
            <w:pPr>
              <w:rPr>
                <w:spacing w:val="-7"/>
              </w:rPr>
            </w:pPr>
            <w:r>
              <w:rPr>
                <w:spacing w:val="-7"/>
              </w:rPr>
              <w:t>○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프로젝트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제안이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적절한가</w:t>
            </w:r>
            <w:r>
              <w:rPr>
                <w:spacing w:val="-7"/>
              </w:rPr>
              <w:t xml:space="preserve">? </w:t>
            </w:r>
            <w:r>
              <w:rPr>
                <w:spacing w:val="-7"/>
              </w:rPr>
              <w:t>또는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중간결과</w:t>
            </w:r>
            <w:r>
              <w:rPr>
                <w:spacing w:val="-7"/>
              </w:rPr>
              <w:t>(</w:t>
            </w:r>
            <w:r>
              <w:rPr>
                <w:spacing w:val="-7"/>
              </w:rPr>
              <w:t>물</w:t>
            </w:r>
            <w:r>
              <w:rPr>
                <w:spacing w:val="-7"/>
              </w:rPr>
              <w:t>)</w:t>
            </w:r>
            <w:r>
              <w:rPr>
                <w:spacing w:val="-7"/>
              </w:rPr>
              <w:t>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타당한가</w:t>
            </w:r>
            <w:r>
              <w:rPr>
                <w:spacing w:val="-7"/>
              </w:rPr>
              <w:t>?</w:t>
            </w:r>
          </w:p>
          <w:p w14:paraId="633B1B69" w14:textId="77777777" w:rsidR="00B32527" w:rsidRDefault="005569A8">
            <w:pPr>
              <w:rPr>
                <w:spacing w:val="-7"/>
              </w:rPr>
            </w:pPr>
            <w:r>
              <w:rPr>
                <w:spacing w:val="-7"/>
              </w:rPr>
              <w:t>○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제안보고서의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내용이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충실한가</w:t>
            </w:r>
            <w:r>
              <w:rPr>
                <w:spacing w:val="-7"/>
              </w:rPr>
              <w:t>?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7644F" w14:textId="77777777" w:rsidR="00B32527" w:rsidRDefault="005569A8">
            <w:pPr>
              <w:wordWrap/>
              <w:spacing w:line="240" w:lineRule="auto"/>
              <w:jc w:val="left"/>
              <w:rPr>
                <w:spacing w:val="-13"/>
              </w:rPr>
            </w:pPr>
            <w:r>
              <w:rPr>
                <w:spacing w:val="-3"/>
              </w:rPr>
              <w:t>□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□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□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□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□</w:t>
            </w:r>
          </w:p>
          <w:p w14:paraId="63F00A61" w14:textId="77777777" w:rsidR="00B32527" w:rsidRDefault="005569A8">
            <w:pPr>
              <w:wordWrap/>
              <w:spacing w:line="240" w:lineRule="auto"/>
              <w:jc w:val="left"/>
              <w:rPr>
                <w:spacing w:val="-30"/>
              </w:rPr>
            </w:pPr>
            <w:r>
              <w:rPr>
                <w:spacing w:val="-30"/>
              </w:rPr>
              <w:t xml:space="preserve"> 5  10  15  20  25</w:t>
            </w:r>
          </w:p>
        </w:tc>
      </w:tr>
      <w:tr w:rsidR="00B32527" w14:paraId="17A97859" w14:textId="77777777">
        <w:trPr>
          <w:trHeight w:val="472"/>
        </w:trPr>
        <w:tc>
          <w:tcPr>
            <w:tcW w:w="79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0F2292" w14:textId="77777777" w:rsidR="00B32527" w:rsidRDefault="005569A8">
            <w:pPr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총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계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DFC00" w14:textId="77777777" w:rsidR="00B32527" w:rsidRDefault="005569A8">
            <w:pPr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     )/100</w:t>
            </w:r>
          </w:p>
        </w:tc>
      </w:tr>
    </w:tbl>
    <w:p w14:paraId="5B7ABAFB" w14:textId="77777777" w:rsidR="00B32527" w:rsidRDefault="00B32527">
      <w:pPr>
        <w:rPr>
          <w:sz w:val="2"/>
        </w:rPr>
      </w:pPr>
    </w:p>
    <w:p w14:paraId="0E64286C" w14:textId="77777777" w:rsidR="00B32527" w:rsidRDefault="00B32527"/>
    <w:p w14:paraId="336F66AA" w14:textId="77777777" w:rsidR="00B32527" w:rsidRDefault="00B32527">
      <w:pPr>
        <w:rPr>
          <w:b/>
          <w:bCs/>
        </w:rPr>
      </w:pPr>
    </w:p>
    <w:p w14:paraId="53C260C6" w14:textId="77777777" w:rsidR="00B32527" w:rsidRDefault="005569A8">
      <w:pPr>
        <w:rPr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>위와</w:t>
      </w:r>
      <w:r>
        <w:rPr>
          <w:b/>
          <w:bCs/>
        </w:rPr>
        <w:t xml:space="preserve"> </w:t>
      </w:r>
      <w:r>
        <w:rPr>
          <w:b/>
          <w:bCs/>
        </w:rPr>
        <w:t>같이</w:t>
      </w:r>
      <w:r>
        <w:rPr>
          <w:b/>
          <w:bCs/>
        </w:rPr>
        <w:t xml:space="preserve"> </w:t>
      </w:r>
      <w:r>
        <w:rPr>
          <w:b/>
          <w:bCs/>
        </w:rPr>
        <w:t>제</w:t>
      </w:r>
      <w:r>
        <w:rPr>
          <w:b/>
          <w:bCs/>
        </w:rPr>
        <w:t>6</w:t>
      </w:r>
      <w:r>
        <w:rPr>
          <w:b/>
          <w:bCs/>
        </w:rPr>
        <w:t>회</w:t>
      </w:r>
      <w:r>
        <w:rPr>
          <w:b/>
          <w:bCs/>
        </w:rPr>
        <w:t xml:space="preserve"> </w:t>
      </w:r>
      <w:r>
        <w:rPr>
          <w:b/>
          <w:bCs/>
        </w:rPr>
        <w:t>산학협력캡스톤설계</w:t>
      </w:r>
      <w:r>
        <w:rPr>
          <w:b/>
          <w:bCs/>
        </w:rPr>
        <w:t xml:space="preserve"> </w:t>
      </w:r>
      <w:r>
        <w:rPr>
          <w:b/>
          <w:bCs/>
        </w:rPr>
        <w:t>제안발표에</w:t>
      </w:r>
      <w:r>
        <w:rPr>
          <w:b/>
          <w:bCs/>
        </w:rPr>
        <w:t xml:space="preserve"> </w:t>
      </w:r>
      <w:r>
        <w:rPr>
          <w:b/>
          <w:bCs/>
        </w:rPr>
        <w:t>대한</w:t>
      </w:r>
      <w:r>
        <w:rPr>
          <w:b/>
          <w:bCs/>
        </w:rPr>
        <w:t xml:space="preserve"> </w:t>
      </w:r>
      <w:r>
        <w:rPr>
          <w:b/>
          <w:bCs/>
        </w:rPr>
        <w:t>평가결과를</w:t>
      </w:r>
      <w:r>
        <w:rPr>
          <w:b/>
          <w:bCs/>
        </w:rPr>
        <w:t xml:space="preserve"> </w:t>
      </w:r>
      <w:r>
        <w:rPr>
          <w:b/>
          <w:bCs/>
        </w:rPr>
        <w:t>제출합니다</w:t>
      </w:r>
      <w:r>
        <w:rPr>
          <w:b/>
          <w:bCs/>
        </w:rPr>
        <w:t>.</w:t>
      </w:r>
    </w:p>
    <w:p w14:paraId="63075DAD" w14:textId="77777777" w:rsidR="00B32527" w:rsidRDefault="005569A8">
      <w:pPr>
        <w:rPr>
          <w:b/>
          <w:bCs/>
        </w:rPr>
      </w:pPr>
      <w:r>
        <w:rPr>
          <w:b/>
          <w:bCs/>
        </w:rPr>
        <w:t xml:space="preserve">                                                   </w:t>
      </w:r>
    </w:p>
    <w:p w14:paraId="2CA19635" w14:textId="77777777" w:rsidR="00B32527" w:rsidRDefault="00B32527">
      <w:pPr>
        <w:rPr>
          <w:b/>
          <w:bCs/>
        </w:rPr>
      </w:pPr>
    </w:p>
    <w:p w14:paraId="4E0C395C" w14:textId="77777777" w:rsidR="00B32527" w:rsidRDefault="005569A8">
      <w:pPr>
        <w:rPr>
          <w:b/>
          <w:bCs/>
        </w:rPr>
      </w:pPr>
      <w:r>
        <w:rPr>
          <w:b/>
          <w:bCs/>
        </w:rPr>
        <w:t xml:space="preserve">     </w:t>
      </w:r>
    </w:p>
    <w:p w14:paraId="46014A8D" w14:textId="77777777" w:rsidR="00B32527" w:rsidRDefault="00B32527">
      <w:pPr>
        <w:rPr>
          <w:b/>
          <w:bCs/>
        </w:rPr>
      </w:pPr>
    </w:p>
    <w:sectPr w:rsidR="00B32527">
      <w:endnotePr>
        <w:numFmt w:val="decimal"/>
      </w:endnotePr>
      <w:pgSz w:w="11905" w:h="16837"/>
      <w:pgMar w:top="1417" w:right="1133" w:bottom="1417" w:left="1133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0146F"/>
    <w:multiLevelType w:val="multilevel"/>
    <w:tmpl w:val="2FD088C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A8195B"/>
    <w:multiLevelType w:val="multilevel"/>
    <w:tmpl w:val="BD48208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742261"/>
    <w:multiLevelType w:val="multilevel"/>
    <w:tmpl w:val="3BC416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1209046">
    <w:abstractNumId w:val="0"/>
  </w:num>
  <w:num w:numId="2" w16cid:durableId="639728161">
    <w:abstractNumId w:val="2"/>
  </w:num>
  <w:num w:numId="3" w16cid:durableId="2041471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27"/>
    <w:rsid w:val="005569A8"/>
    <w:rsid w:val="00B3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9E7E"/>
  <w15:docId w15:val="{52CA062C-14AC-46F3-9215-D54806CA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0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맑은 고딕" w:eastAsia="맑은 고딕" w:hAnsi="Arial Unicode MS" w:cs="맑은 고딕"/>
      <w:color w:val="000000"/>
      <w:szCs w:val="20"/>
    </w:rPr>
  </w:style>
  <w:style w:type="paragraph" w:styleId="30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맑은 고딕" w:eastAsia="맑은 고딕" w:hAnsi="Arial Unicode MS" w:cs="맑은 고딕"/>
      <w:color w:val="000000"/>
      <w:szCs w:val="20"/>
    </w:rPr>
  </w:style>
  <w:style w:type="paragraph" w:styleId="40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맑은 고딕" w:eastAsia="맑은 고딕" w:hAnsi="Arial Unicode MS" w:cs="맑은 고딕"/>
      <w:b/>
      <w:bCs/>
      <w:color w:val="000000"/>
      <w:szCs w:val="20"/>
    </w:rPr>
  </w:style>
  <w:style w:type="paragraph" w:styleId="50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맑은 고딕" w:eastAsia="맑은 고딕" w:hAnsi="Arial Unicode MS" w:cs="맑은 고딕"/>
      <w:color w:val="000000"/>
      <w:szCs w:val="20"/>
    </w:rPr>
  </w:style>
  <w:style w:type="paragraph" w:styleId="60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맑은 고딕" w:eastAsia="맑은 고딕" w:hAnsi="Arial Unicode MS" w:cs="맑은 고딕"/>
      <w:b/>
      <w:bCs/>
      <w:color w:val="000000"/>
      <w:szCs w:val="20"/>
    </w:rPr>
  </w:style>
  <w:style w:type="paragraph" w:styleId="70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맑은 고딕" w:eastAsia="맑은 고딕" w:hAnsi="Arial Unicode MS" w:cs="맑은 고딕"/>
      <w:color w:val="000000"/>
      <w:szCs w:val="20"/>
    </w:rPr>
  </w:style>
  <w:style w:type="paragraph" w:styleId="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맑은 고딕" w:eastAsia="맑은 고딕" w:hAnsi="Arial Unicode MS" w:cs="맑은 고딕"/>
      <w:color w:val="000000"/>
      <w:szCs w:val="20"/>
    </w:rPr>
  </w:style>
  <w:style w:type="paragraph" w:styleId="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맑은 고딕" w:eastAsia="맑은 고딕" w:hAnsi="Arial Unicode MS" w:cs="맑은 고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No 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a9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맑은 고딕" w:eastAsia="맑은 고딕" w:hAnsi="Arial Unicode MS" w:cs="맑은 고딕"/>
      <w:b/>
      <w:bCs/>
      <w:color w:val="000000"/>
      <w:sz w:val="32"/>
      <w:szCs w:val="32"/>
    </w:rPr>
  </w:style>
  <w:style w:type="paragraph" w:styleId="aa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맑은 고딕" w:eastAsia="맑은 고딕" w:hAnsi="Arial Unicode MS" w:cs="맑은 고딕"/>
      <w:color w:val="000000"/>
      <w:sz w:val="24"/>
      <w:szCs w:val="24"/>
    </w:rPr>
  </w:style>
  <w:style w:type="character" w:styleId="ab">
    <w:name w:val="Subtle Emphasis"/>
    <w:qFormat/>
    <w:rPr>
      <w:rFonts w:ascii="맑은 고딕" w:eastAsia="맑은 고딕" w:hAnsi="Arial Unicode MS" w:cs="맑은 고딕"/>
      <w:b w:val="0"/>
      <w:bCs w:val="0"/>
      <w:i/>
      <w:iCs/>
      <w:color w:val="40404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c">
    <w:name w:val="Emphasis"/>
    <w:qFormat/>
    <w:rPr>
      <w:rFonts w:ascii="맑은 고딕" w:eastAsia="맑은 고딕" w:hAnsi="Arial Unicode MS" w:cs="맑은 고딕"/>
      <w:b w:val="0"/>
      <w:bCs w:val="0"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Intense Emphasis"/>
    <w:qFormat/>
    <w:rPr>
      <w:rFonts w:ascii="맑은 고딕" w:eastAsia="맑은 고딕" w:hAnsi="Arial Unicode MS" w:cs="맑은 고딕"/>
      <w:b w:val="0"/>
      <w:bCs w:val="0"/>
      <w:i/>
      <w:iCs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e">
    <w:name w:val="Strong"/>
    <w:qFormat/>
    <w:rPr>
      <w:rFonts w:ascii="맑은 고딕" w:eastAsia="맑은 고딕" w:hAnsi="Arial Unicode MS" w:cs="맑은 고딕"/>
      <w:b/>
      <w:bCs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404040"/>
      <w:szCs w:val="20"/>
    </w:rPr>
  </w:style>
  <w:style w:type="paragraph" w:styleId="af0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5B9BD5"/>
      <w:szCs w:val="20"/>
    </w:rPr>
  </w:style>
  <w:style w:type="character" w:styleId="af1">
    <w:name w:val="Subtle Reference"/>
    <w:qFormat/>
    <w:rPr>
      <w:rFonts w:ascii="맑은 고딕" w:eastAsia="맑은 고딕" w:hAnsi="Arial Unicode MS" w:cs="맑은 고딕"/>
      <w:b w:val="0"/>
      <w:bCs w:val="0"/>
      <w:i w:val="0"/>
      <w:iCs w:val="0"/>
      <w:color w:val="5A5A5A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2">
    <w:name w:val="Intense Reference"/>
    <w:qFormat/>
    <w:rPr>
      <w:rFonts w:ascii="맑은 고딕" w:eastAsia="맑은 고딕" w:hAnsi="Arial Unicode MS" w:cs="맑은 고딕"/>
      <w:b/>
      <w:bCs/>
      <w:i w:val="0"/>
      <w:iCs w:val="0"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3">
    <w:name w:val="Book Title"/>
    <w:qFormat/>
    <w:rPr>
      <w:rFonts w:ascii="맑은 고딕" w:eastAsia="맑은 고딕" w:hAnsi="Arial Unicode MS" w:cs="맑은 고딕"/>
      <w:b/>
      <w:bCs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4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11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21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31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41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51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61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71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af5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f6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7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8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9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a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2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2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2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【SW중심대학사업단】</dc:title>
  <dc:creator>kw</dc:creator>
  <cp:lastModifiedBy>김영태</cp:lastModifiedBy>
  <cp:revision>2</cp:revision>
  <dcterms:created xsi:type="dcterms:W3CDTF">2022-05-05T10:37:00Z</dcterms:created>
  <dcterms:modified xsi:type="dcterms:W3CDTF">2022-05-05T10:37:00Z</dcterms:modified>
</cp:coreProperties>
</file>