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43F9E"/>
    <w:p w14:paraId="3A62880A"/>
    <w:p w14:paraId="220155F9"/>
    <w:p w14:paraId="745DD075">
      <w:r>
        <w:drawing>
          <wp:inline distT="0" distB="0" distL="114300" distR="114300">
            <wp:extent cx="5035550" cy="49212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492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5604A"/>
    <w:p w14:paraId="54B5D933"/>
    <w:p w14:paraId="2215D8B9"/>
    <w:p w14:paraId="4945D558"/>
    <w:p w14:paraId="261980D9"/>
    <w:p w14:paraId="355528F8">
      <w:r>
        <w:drawing>
          <wp:inline distT="0" distB="0" distL="114300" distR="114300">
            <wp:extent cx="5274310" cy="3306445"/>
            <wp:effectExtent l="0" t="0" r="889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77E16">
      <w:r>
        <w:drawing>
          <wp:inline distT="0" distB="0" distL="114300" distR="114300">
            <wp:extent cx="4387850" cy="49784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CDBD4">
      <w:r>
        <w:drawing>
          <wp:inline distT="0" distB="0" distL="114300" distR="114300">
            <wp:extent cx="3492500" cy="37401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279D4">
      <w:r>
        <w:drawing>
          <wp:inline distT="0" distB="0" distL="114300" distR="114300">
            <wp:extent cx="4883150" cy="53784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537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8402C">
      <w:r>
        <w:drawing>
          <wp:inline distT="0" distB="0" distL="114300" distR="114300">
            <wp:extent cx="3848100" cy="3759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79F8C">
      <w:r>
        <w:drawing>
          <wp:inline distT="0" distB="0" distL="114300" distR="114300">
            <wp:extent cx="4457700" cy="44640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C44EF">
      <w:r>
        <w:drawing>
          <wp:inline distT="0" distB="0" distL="114300" distR="114300">
            <wp:extent cx="5269230" cy="4953635"/>
            <wp:effectExtent l="0" t="0" r="127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5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B6E01">
      <w:r>
        <w:drawing>
          <wp:inline distT="0" distB="0" distL="114300" distR="114300">
            <wp:extent cx="5269230" cy="3576320"/>
            <wp:effectExtent l="0" t="0" r="127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82D1D">
      <w:r>
        <w:drawing>
          <wp:inline distT="0" distB="0" distL="114300" distR="114300">
            <wp:extent cx="3778250" cy="42291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CD635">
      <w:r>
        <w:drawing>
          <wp:inline distT="0" distB="0" distL="114300" distR="114300">
            <wp:extent cx="3962400" cy="43497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B7C32"/>
    <w:p w14:paraId="22054C6C"/>
    <w:p w14:paraId="0D99CBC9">
      <w:r>
        <w:drawing>
          <wp:inline distT="0" distB="0" distL="114300" distR="114300">
            <wp:extent cx="4933950" cy="465455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65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4D0B4">
      <w:r>
        <w:drawing>
          <wp:inline distT="0" distB="0" distL="114300" distR="114300">
            <wp:extent cx="4044950" cy="46736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46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9D4B8">
      <w:r>
        <w:drawing>
          <wp:inline distT="0" distB="0" distL="114300" distR="114300">
            <wp:extent cx="5181600" cy="4635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9CDD5">
      <w:r>
        <w:drawing>
          <wp:inline distT="0" distB="0" distL="114300" distR="114300">
            <wp:extent cx="4368800" cy="35115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E7119">
      <w:r>
        <w:drawing>
          <wp:inline distT="0" distB="0" distL="114300" distR="114300">
            <wp:extent cx="5273040" cy="2389505"/>
            <wp:effectExtent l="0" t="0" r="10160" b="1079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92220">
      <w:r>
        <w:drawing>
          <wp:inline distT="0" distB="0" distL="114300" distR="114300">
            <wp:extent cx="4940300" cy="48577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F0AD5">
      <w:r>
        <w:drawing>
          <wp:inline distT="0" distB="0" distL="114300" distR="114300">
            <wp:extent cx="4000500" cy="37211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5DA57">
      <w:r>
        <w:drawing>
          <wp:inline distT="0" distB="0" distL="114300" distR="114300">
            <wp:extent cx="4730750" cy="5111750"/>
            <wp:effectExtent l="0" t="0" r="635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511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68E7C"/>
    <w:p w14:paraId="612C86D6">
      <w:r>
        <w:drawing>
          <wp:inline distT="0" distB="0" distL="114300" distR="114300">
            <wp:extent cx="4152900" cy="43307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B4357">
      <w:r>
        <w:drawing>
          <wp:inline distT="0" distB="0" distL="114300" distR="114300">
            <wp:extent cx="4406900" cy="4826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48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27914"/>
    <w:p w14:paraId="7DCAFCC0">
      <w:r>
        <w:drawing>
          <wp:inline distT="0" distB="0" distL="114300" distR="114300">
            <wp:extent cx="3625850" cy="4235450"/>
            <wp:effectExtent l="0" t="0" r="635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72A31">
      <w:r>
        <w:drawing>
          <wp:inline distT="0" distB="0" distL="114300" distR="114300">
            <wp:extent cx="4730750" cy="5105400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E4057">
      <w:r>
        <w:drawing>
          <wp:inline distT="0" distB="0" distL="114300" distR="114300">
            <wp:extent cx="4806950" cy="4476750"/>
            <wp:effectExtent l="0" t="0" r="635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C055A">
      <w:r>
        <w:drawing>
          <wp:inline distT="0" distB="0" distL="114300" distR="114300">
            <wp:extent cx="4667250" cy="3371850"/>
            <wp:effectExtent l="0" t="0" r="635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115F2">
      <w:r>
        <w:drawing>
          <wp:inline distT="0" distB="0" distL="114300" distR="114300">
            <wp:extent cx="4152900" cy="32575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1C8EA">
      <w:r>
        <w:drawing>
          <wp:inline distT="0" distB="0" distL="114300" distR="114300">
            <wp:extent cx="4997450" cy="3854450"/>
            <wp:effectExtent l="0" t="0" r="635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9E526">
      <w:r>
        <w:drawing>
          <wp:inline distT="0" distB="0" distL="114300" distR="114300">
            <wp:extent cx="4387850" cy="2959100"/>
            <wp:effectExtent l="0" t="0" r="635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95650" cy="3263900"/>
            <wp:effectExtent l="0" t="0" r="635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E2A24">
      <w:r>
        <w:drawing>
          <wp:inline distT="0" distB="0" distL="114300" distR="114300">
            <wp:extent cx="4648200" cy="41529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4E590">
      <w:r>
        <w:drawing>
          <wp:inline distT="0" distB="0" distL="114300" distR="114300">
            <wp:extent cx="5271135" cy="2608580"/>
            <wp:effectExtent l="0" t="0" r="12065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47EC4">
      <w:r>
        <w:drawing>
          <wp:inline distT="0" distB="0" distL="114300" distR="114300">
            <wp:extent cx="4159250" cy="4400550"/>
            <wp:effectExtent l="0" t="0" r="635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20580"/>
    <w:p w14:paraId="67CCAF67">
      <w:r>
        <w:drawing>
          <wp:inline distT="0" distB="0" distL="114300" distR="114300">
            <wp:extent cx="4464050" cy="4368800"/>
            <wp:effectExtent l="0" t="0" r="635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F385B"/>
    <w:p w14:paraId="1656528F">
      <w:r>
        <w:drawing>
          <wp:inline distT="0" distB="0" distL="114300" distR="114300">
            <wp:extent cx="4152900" cy="3816350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2D17E">
      <w:r>
        <w:drawing>
          <wp:inline distT="0" distB="0" distL="114300" distR="114300">
            <wp:extent cx="4902200" cy="484505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C5CB0">
      <w:r>
        <w:drawing>
          <wp:inline distT="0" distB="0" distL="114300" distR="114300">
            <wp:extent cx="4819650" cy="3587750"/>
            <wp:effectExtent l="0" t="0" r="635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C0613">
      <w:r>
        <w:drawing>
          <wp:inline distT="0" distB="0" distL="114300" distR="114300">
            <wp:extent cx="4521200" cy="335915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6E361">
      <w:r>
        <w:drawing>
          <wp:inline distT="0" distB="0" distL="114300" distR="114300">
            <wp:extent cx="4857750" cy="4305300"/>
            <wp:effectExtent l="0" t="0" r="635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4461B">
      <w:r>
        <w:drawing>
          <wp:inline distT="0" distB="0" distL="114300" distR="114300">
            <wp:extent cx="5270500" cy="2981960"/>
            <wp:effectExtent l="0" t="0" r="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B602C">
      <w:r>
        <w:drawing>
          <wp:inline distT="0" distB="0" distL="114300" distR="114300">
            <wp:extent cx="4368800" cy="38735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8274E"/>
    <w:p w14:paraId="27B2228D">
      <w:r>
        <w:drawing>
          <wp:inline distT="0" distB="0" distL="114300" distR="114300">
            <wp:extent cx="5269230" cy="3319145"/>
            <wp:effectExtent l="0" t="0" r="127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89DD7">
      <w:r>
        <w:drawing>
          <wp:inline distT="0" distB="0" distL="114300" distR="114300">
            <wp:extent cx="5269230" cy="4449445"/>
            <wp:effectExtent l="0" t="0" r="1270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03276">
      <w:r>
        <w:drawing>
          <wp:inline distT="0" distB="0" distL="114300" distR="114300">
            <wp:extent cx="5016500" cy="4514850"/>
            <wp:effectExtent l="0" t="0" r="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817620"/>
            <wp:effectExtent l="0" t="0" r="0" b="508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92600" cy="3454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612DA1"/>
    <w:rsid w:val="05D1531A"/>
    <w:rsid w:val="06BF391E"/>
    <w:rsid w:val="0E554C8F"/>
    <w:rsid w:val="0F3F5F11"/>
    <w:rsid w:val="10CE1EA0"/>
    <w:rsid w:val="111D76A0"/>
    <w:rsid w:val="151E5632"/>
    <w:rsid w:val="1A7F2286"/>
    <w:rsid w:val="2A970D6C"/>
    <w:rsid w:val="2E246D3F"/>
    <w:rsid w:val="30612DA1"/>
    <w:rsid w:val="33157E5C"/>
    <w:rsid w:val="420A3368"/>
    <w:rsid w:val="43FA2813"/>
    <w:rsid w:val="47E330FE"/>
    <w:rsid w:val="4C8A5D4C"/>
    <w:rsid w:val="4CF15D4A"/>
    <w:rsid w:val="4E5D2A1D"/>
    <w:rsid w:val="51583680"/>
    <w:rsid w:val="56CA2358"/>
    <w:rsid w:val="5AD1390C"/>
    <w:rsid w:val="5E6A3173"/>
    <w:rsid w:val="60710045"/>
    <w:rsid w:val="61171AD8"/>
    <w:rsid w:val="64665A47"/>
    <w:rsid w:val="6ADB0EDF"/>
    <w:rsid w:val="6C416227"/>
    <w:rsid w:val="6E1D22B5"/>
    <w:rsid w:val="6FA66539"/>
    <w:rsid w:val="6FFC14C6"/>
    <w:rsid w:val="701E2CFF"/>
    <w:rsid w:val="705F156B"/>
    <w:rsid w:val="7A68455E"/>
    <w:rsid w:val="7A9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9" Type="http://schemas.openxmlformats.org/officeDocument/2006/relationships/fontTable" Target="fontTable.xml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112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2026-09-25T07:00:00Z</dcterms:created>
  <dc:creator>jeeva</dc:creator>
  <cp:lastModifiedBy>Jeevan Reddy</cp:lastModifiedBy>
  <dcterms:modified xsi:type="dcterms:W3CDTF">2026-09-25T09:06:19Z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3DE9291292094B1C84E7A2BDCDB36C4E_11</vt:lpwstr>
  </property>
  <property fmtid="{D5CDD505-2E9C-101B-9397-08002B2CF9AE}" pid="4" name="KSOTemplateDocerSaveRecord">
    <vt:lpwstr>eyJoZGlkIjoiMTYzMmQ0MmJiOTQzOTAzODc0NDUyYzIzMzY2ZDdlNjIiLCJ1c2VySWQiOiI1NjcwMDc3MDc4NjAifQ==</vt:lpwstr>
  </property>
</Properties>
</file>