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EE44B">
      <w:r>
        <w:drawing>
          <wp:inline distT="0" distB="0" distL="114300" distR="114300">
            <wp:extent cx="5273040" cy="4767580"/>
            <wp:effectExtent l="0" t="0" r="1016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225290"/>
            <wp:effectExtent l="0" t="0" r="889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24D6"/>
    <w:p w14:paraId="2A471601">
      <w:r>
        <w:drawing>
          <wp:inline distT="0" distB="0" distL="114300" distR="114300">
            <wp:extent cx="5270500" cy="34251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DBA48"/>
    <w:p w14:paraId="0153095A"/>
    <w:p w14:paraId="5E2A53D2"/>
    <w:p w14:paraId="7855AFFA"/>
    <w:p w14:paraId="56682EB5"/>
    <w:p w14:paraId="0BE7F01A">
      <w:r>
        <w:drawing>
          <wp:inline distT="0" distB="0" distL="114300" distR="114300">
            <wp:extent cx="5268595" cy="2424430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A7D4E"/>
    <w:p w14:paraId="35F1F3E1">
      <w:r>
        <w:drawing>
          <wp:inline distT="0" distB="0" distL="114300" distR="114300">
            <wp:extent cx="5272405" cy="3388995"/>
            <wp:effectExtent l="0" t="0" r="1079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FAF4"/>
    <w:p w14:paraId="45316EE2">
      <w:r>
        <w:rPr>
          <w:rStyle w:val="6"/>
          <w:rFonts w:ascii="SimSun" w:hAnsi="SimSun" w:eastAsia="SimSun" w:cs="SimSun"/>
          <w:sz w:val="24"/>
          <w:szCs w:val="24"/>
        </w:rPr>
        <w:t xml:space="preserve">GET </w:t>
      </w:r>
      <w:r>
        <w:rPr>
          <w:rStyle w:val="4"/>
          <w:rFonts w:ascii="SimSun" w:hAnsi="SimSun" w:eastAsia="SimSun" w:cs="SimSun"/>
          <w:sz w:val="24"/>
          <w:szCs w:val="24"/>
        </w:rPr>
        <w:t>/api/v1/events/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br w:type="textWrapping"/>
      </w:r>
      <w:r>
        <w:drawing>
          <wp:inline distT="0" distB="0" distL="114300" distR="114300">
            <wp:extent cx="5273675" cy="3195320"/>
            <wp:effectExtent l="0" t="0" r="952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56524"/>
    <w:p w14:paraId="7FF9AB47">
      <w:r>
        <w:drawing>
          <wp:inline distT="0" distB="0" distL="114300" distR="114300">
            <wp:extent cx="5273040" cy="2849880"/>
            <wp:effectExtent l="0" t="0" r="1016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A2F6E"/>
    <w:p w14:paraId="6E169ED7">
      <w:r>
        <w:drawing>
          <wp:inline distT="0" distB="0" distL="114300" distR="114300">
            <wp:extent cx="5269865" cy="2118995"/>
            <wp:effectExtent l="0" t="0" r="63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E245"/>
    <w:p w14:paraId="4C4182B6">
      <w:pPr>
        <w:rPr>
          <w:rStyle w:val="4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GET </w:t>
      </w:r>
      <w:r>
        <w:rPr>
          <w:rStyle w:val="4"/>
          <w:rFonts w:ascii="SimSun" w:hAnsi="SimSun" w:eastAsia="SimSun" w:cs="SimSun"/>
          <w:sz w:val="24"/>
          <w:szCs w:val="24"/>
        </w:rPr>
        <w:t>/api/v1/events/{event_id}</w:t>
      </w:r>
      <w:r>
        <w:rPr>
          <w:rStyle w:val="4"/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2E296888">
      <w:r>
        <w:drawing>
          <wp:inline distT="0" distB="0" distL="114300" distR="114300">
            <wp:extent cx="5271770" cy="2706370"/>
            <wp:effectExtent l="0" t="0" r="1143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5E258">
      <w:r>
        <w:drawing>
          <wp:inline distT="0" distB="0" distL="114300" distR="114300">
            <wp:extent cx="5269865" cy="3529330"/>
            <wp:effectExtent l="0" t="0" r="63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D8F5F"/>
    <w:p w14:paraId="6BFD4507"/>
    <w:p w14:paraId="61F7E3F4">
      <w:r>
        <w:drawing>
          <wp:inline distT="0" distB="0" distL="114300" distR="114300">
            <wp:extent cx="5269230" cy="1340485"/>
            <wp:effectExtent l="0" t="0" r="127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A9838"/>
    <w:p w14:paraId="26DCA3DC">
      <w:r>
        <w:drawing>
          <wp:inline distT="0" distB="0" distL="114300" distR="114300">
            <wp:extent cx="5271770" cy="3623945"/>
            <wp:effectExtent l="0" t="0" r="1143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809365"/>
            <wp:effectExtent l="0" t="0" r="1206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0964"/>
    <w:p w14:paraId="500E456E">
      <w:r>
        <w:drawing>
          <wp:inline distT="0" distB="0" distL="114300" distR="114300">
            <wp:extent cx="5273675" cy="3234055"/>
            <wp:effectExtent l="0" t="0" r="952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678680"/>
            <wp:effectExtent l="0" t="0" r="1016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BE7B7"/>
    <w:p w14:paraId="5DDBDA35">
      <w:r>
        <w:drawing>
          <wp:inline distT="0" distB="0" distL="114300" distR="114300">
            <wp:extent cx="5272405" cy="3609975"/>
            <wp:effectExtent l="0" t="0" r="1079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835400"/>
            <wp:effectExtent l="0" t="0" r="1143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653665"/>
            <wp:effectExtent l="0" t="0" r="1079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956560"/>
            <wp:effectExtent l="0" t="0" r="635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144520"/>
            <wp:effectExtent l="0" t="0" r="1016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585845"/>
            <wp:effectExtent l="0" t="0" r="1905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5756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559175"/>
            <wp:effectExtent l="0" t="0" r="127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609340"/>
            <wp:effectExtent l="0" t="0" r="10795" b="1016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45110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025140"/>
            <wp:effectExtent l="0" t="0" r="1905" b="101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047A2"/>
    <w:p w14:paraId="2D8357B3"/>
    <w:p w14:paraId="5CD5ED52">
      <w:r>
        <w:drawing>
          <wp:inline distT="0" distB="0" distL="114300" distR="114300">
            <wp:extent cx="5273675" cy="3564255"/>
            <wp:effectExtent l="0" t="0" r="9525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337685"/>
            <wp:effectExtent l="0" t="0" r="10795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359025"/>
            <wp:effectExtent l="0" t="0" r="9525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26080"/>
            <wp:effectExtent l="0" t="0" r="127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448685"/>
            <wp:effectExtent l="0" t="0" r="254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034665"/>
            <wp:effectExtent l="0" t="0" r="4445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811905"/>
            <wp:effectExtent l="0" t="0" r="10160" b="1079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01950"/>
            <wp:effectExtent l="0" t="0" r="3175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25950" cy="4083050"/>
            <wp:effectExtent l="0" t="0" r="635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734435"/>
            <wp:effectExtent l="0" t="0" r="0" b="1206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02200" cy="3530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340100"/>
            <wp:effectExtent l="0" t="0" r="1079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11750" cy="2444750"/>
            <wp:effectExtent l="0" t="0" r="635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78400" cy="47625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74078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061335"/>
            <wp:effectExtent l="0" t="0" r="12065" b="1206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290445"/>
            <wp:effectExtent l="0" t="0" r="889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952625"/>
            <wp:effectExtent l="0" t="0" r="508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465830"/>
            <wp:effectExtent l="0" t="0" r="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344545"/>
            <wp:effectExtent l="0" t="0" r="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212975"/>
            <wp:effectExtent l="0" t="0" r="63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148205"/>
            <wp:effectExtent l="0" t="0" r="9525" b="1079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386840"/>
            <wp:effectExtent l="0" t="0" r="8890" b="1016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7355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216150"/>
            <wp:effectExtent l="0" t="0" r="10795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848485"/>
            <wp:effectExtent l="0" t="0" r="635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19500" cy="44831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F689"/>
    <w:p w14:paraId="6F8F3B0E">
      <w:r>
        <w:drawing>
          <wp:inline distT="0" distB="0" distL="114300" distR="114300">
            <wp:extent cx="5271135" cy="1062990"/>
            <wp:effectExtent l="0" t="0" r="12065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578860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264660"/>
            <wp:effectExtent l="0" t="0" r="10795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21150" cy="3835400"/>
            <wp:effectExtent l="0" t="0" r="635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30750" cy="3829050"/>
            <wp:effectExtent l="0" t="0" r="635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785745"/>
            <wp:effectExtent l="0" t="0" r="1143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701415"/>
            <wp:effectExtent l="0" t="0" r="1905" b="69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522855"/>
            <wp:effectExtent l="0" t="0" r="10795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 xml:space="preserve"> </w:t>
      </w:r>
      <w:r>
        <w:drawing>
          <wp:inline distT="0" distB="0" distL="114300" distR="114300">
            <wp:extent cx="5273675" cy="3757295"/>
            <wp:effectExtent l="0" t="0" r="9525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885565"/>
            <wp:effectExtent l="0" t="0" r="10795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133725"/>
            <wp:effectExtent l="0" t="0" r="635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783965"/>
            <wp:effectExtent l="0" t="0" r="9525" b="63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918585"/>
            <wp:effectExtent l="0" t="0" r="0" b="571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228340"/>
            <wp:effectExtent l="0" t="0" r="635" b="1016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611880"/>
            <wp:effectExtent l="0" t="0" r="12065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442335"/>
            <wp:effectExtent l="0" t="0" r="8890" b="1206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526790"/>
            <wp:effectExtent l="0" t="0" r="12065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917190"/>
            <wp:effectExtent l="0" t="0" r="635" b="381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514090"/>
            <wp:effectExtent l="0" t="0" r="12065" b="381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302000"/>
            <wp:effectExtent l="0" t="0" r="1079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512185"/>
            <wp:effectExtent l="0" t="0" r="9525" b="571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289685"/>
            <wp:effectExtent l="0" t="0" r="12065" b="571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22533"/>
    <w:p w14:paraId="37447FEA">
      <w:r>
        <w:drawing>
          <wp:inline distT="0" distB="0" distL="114300" distR="114300">
            <wp:extent cx="5262880" cy="1524635"/>
            <wp:effectExtent l="0" t="0" r="7620" b="1206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8B8DF"/>
    <w:p w14:paraId="329F98CF">
      <w:r>
        <w:drawing>
          <wp:inline distT="0" distB="0" distL="114300" distR="114300">
            <wp:extent cx="5273675" cy="2119630"/>
            <wp:effectExtent l="0" t="0" r="9525" b="127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B3B3"/>
    <w:p w14:paraId="15C33734">
      <w:r>
        <w:drawing>
          <wp:inline distT="0" distB="0" distL="114300" distR="114300">
            <wp:extent cx="5271770" cy="3721735"/>
            <wp:effectExtent l="0" t="0" r="11430" b="12065"/>
            <wp:docPr id="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C438">
      <w:pPr>
        <w:rPr>
          <w:rFonts w:hint="default"/>
          <w:lang w:val="en-IN"/>
        </w:rPr>
      </w:pPr>
      <w:r>
        <w:drawing>
          <wp:inline distT="0" distB="0" distL="114300" distR="114300">
            <wp:extent cx="5270500" cy="4286250"/>
            <wp:effectExtent l="0" t="0" r="0" b="6350"/>
            <wp:docPr id="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870200"/>
            <wp:effectExtent l="0" t="0" r="3175" b="0"/>
            <wp:docPr id="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312670"/>
            <wp:effectExtent l="0" t="0" r="9525" b="11430"/>
            <wp:docPr id="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8E68">
      <w:pPr>
        <w:rPr>
          <w:rFonts w:hint="default"/>
          <w:lang w:val="en-I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6"/>
        <w:gridCol w:w="1141"/>
        <w:gridCol w:w="923"/>
      </w:tblGrid>
      <w:tr w14:paraId="581FC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A53B6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48567E9C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5FD04A0E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14:paraId="144A6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1BC6D5B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4"/>
              </w:rPr>
              <w:t>lavanya@gmail.com</w:t>
            </w:r>
          </w:p>
        </w:tc>
        <w:tc>
          <w:tcPr>
            <w:tcW w:w="0" w:type="auto"/>
            <w:shd w:val="clear"/>
            <w:vAlign w:val="center"/>
          </w:tcPr>
          <w:p w14:paraId="73975655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4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5EF4CE2D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Updated</w:t>
            </w:r>
          </w:p>
        </w:tc>
      </w:tr>
      <w:tr w14:paraId="61C69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550389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4"/>
              </w:rPr>
              <w:t>lavanya_organizer@gmail.com</w:t>
            </w:r>
          </w:p>
        </w:tc>
        <w:tc>
          <w:tcPr>
            <w:tcW w:w="0" w:type="auto"/>
            <w:shd w:val="clear"/>
            <w:vAlign w:val="center"/>
          </w:tcPr>
          <w:p w14:paraId="24641B58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4"/>
              </w:rPr>
              <w:t>ORGANIZER</w:t>
            </w:r>
          </w:p>
        </w:tc>
        <w:tc>
          <w:tcPr>
            <w:tcW w:w="0" w:type="auto"/>
            <w:shd w:val="clear"/>
            <w:vAlign w:val="center"/>
          </w:tcPr>
          <w:p w14:paraId="143046A7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Created</w:t>
            </w:r>
          </w:p>
        </w:tc>
      </w:tr>
      <w:tr w14:paraId="3185E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A2B293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4"/>
              </w:rPr>
              <w:t>lavanya_admin@gmail.com</w:t>
            </w:r>
          </w:p>
        </w:tc>
        <w:tc>
          <w:tcPr>
            <w:tcW w:w="0" w:type="auto"/>
            <w:shd w:val="clear"/>
            <w:vAlign w:val="center"/>
          </w:tcPr>
          <w:p w14:paraId="63AF1797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4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330B93EA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Created</w:t>
            </w:r>
          </w:p>
        </w:tc>
      </w:tr>
    </w:tbl>
    <w:p w14:paraId="3601B0CB">
      <w:pPr>
        <w:rPr>
          <w:rFonts w:hint="default"/>
          <w:lang w:val="en-IN"/>
        </w:rPr>
      </w:pPr>
    </w:p>
    <w:p w14:paraId="031724E6">
      <w:pPr>
        <w:rPr>
          <w:rFonts w:hint="default"/>
          <w:lang w:val="en-IN"/>
        </w:rPr>
      </w:pPr>
    </w:p>
    <w:p w14:paraId="5C65AB09">
      <w:r>
        <w:drawing>
          <wp:inline distT="0" distB="0" distL="114300" distR="114300">
            <wp:extent cx="5273675" cy="2197100"/>
            <wp:effectExtent l="0" t="0" r="9525" b="0"/>
            <wp:docPr id="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967230"/>
            <wp:effectExtent l="0" t="0" r="6350" b="1270"/>
            <wp:docPr id="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115185"/>
            <wp:effectExtent l="0" t="0" r="10795" b="5715"/>
            <wp:docPr id="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C2BA"/>
    <w:p w14:paraId="7C726568">
      <w:pPr>
        <w:rPr>
          <w:rFonts w:hint="default"/>
          <w:lang w:val="en-IN"/>
        </w:rPr>
      </w:pPr>
      <w:r>
        <w:drawing>
          <wp:inline distT="0" distB="0" distL="114300" distR="114300">
            <wp:extent cx="5265420" cy="2238375"/>
            <wp:effectExtent l="0" t="0" r="5080" b="9525"/>
            <wp:docPr id="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4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C6396"/>
    <w:rsid w:val="00066A99"/>
    <w:rsid w:val="00166D33"/>
    <w:rsid w:val="00945403"/>
    <w:rsid w:val="0332374D"/>
    <w:rsid w:val="03C6073D"/>
    <w:rsid w:val="09503FD7"/>
    <w:rsid w:val="09C30A93"/>
    <w:rsid w:val="0A3E03DD"/>
    <w:rsid w:val="0AA47D81"/>
    <w:rsid w:val="0AEA04F5"/>
    <w:rsid w:val="0C31628E"/>
    <w:rsid w:val="0ECD6ED7"/>
    <w:rsid w:val="0FF4473B"/>
    <w:rsid w:val="110B3F03"/>
    <w:rsid w:val="12072EA1"/>
    <w:rsid w:val="13DD5026"/>
    <w:rsid w:val="15AE2D22"/>
    <w:rsid w:val="19782D58"/>
    <w:rsid w:val="1A8B6099"/>
    <w:rsid w:val="1B8078AA"/>
    <w:rsid w:val="1C3A035E"/>
    <w:rsid w:val="1D3075F1"/>
    <w:rsid w:val="1D5255A7"/>
    <w:rsid w:val="1DB5784A"/>
    <w:rsid w:val="1F3E18CF"/>
    <w:rsid w:val="207B4B5A"/>
    <w:rsid w:val="24271D5D"/>
    <w:rsid w:val="269B7263"/>
    <w:rsid w:val="26A81806"/>
    <w:rsid w:val="27C32548"/>
    <w:rsid w:val="2A63541A"/>
    <w:rsid w:val="2B1264B8"/>
    <w:rsid w:val="2BE1588C"/>
    <w:rsid w:val="2CAF71DE"/>
    <w:rsid w:val="2E6952B5"/>
    <w:rsid w:val="2EB021A6"/>
    <w:rsid w:val="2EDF2CF6"/>
    <w:rsid w:val="2F324CFE"/>
    <w:rsid w:val="30180DCD"/>
    <w:rsid w:val="30840E28"/>
    <w:rsid w:val="32537D9E"/>
    <w:rsid w:val="33D46F96"/>
    <w:rsid w:val="33DB43A2"/>
    <w:rsid w:val="379344BE"/>
    <w:rsid w:val="3A941228"/>
    <w:rsid w:val="3C232FB8"/>
    <w:rsid w:val="3C5C4417"/>
    <w:rsid w:val="3D5123A5"/>
    <w:rsid w:val="3D72615D"/>
    <w:rsid w:val="416B6CE2"/>
    <w:rsid w:val="42ED13DD"/>
    <w:rsid w:val="4314381B"/>
    <w:rsid w:val="43C80D40"/>
    <w:rsid w:val="454702B7"/>
    <w:rsid w:val="46A55C75"/>
    <w:rsid w:val="47FA65A7"/>
    <w:rsid w:val="49361F4C"/>
    <w:rsid w:val="4A8920D8"/>
    <w:rsid w:val="4DF036EE"/>
    <w:rsid w:val="4EB77C34"/>
    <w:rsid w:val="4FAB2261"/>
    <w:rsid w:val="50B72BFD"/>
    <w:rsid w:val="50BF4786"/>
    <w:rsid w:val="514E65F3"/>
    <w:rsid w:val="51BE68A7"/>
    <w:rsid w:val="528C6396"/>
    <w:rsid w:val="52AD3FB1"/>
    <w:rsid w:val="54DB45C6"/>
    <w:rsid w:val="554B00FD"/>
    <w:rsid w:val="56BE21DD"/>
    <w:rsid w:val="57C93994"/>
    <w:rsid w:val="57EB194A"/>
    <w:rsid w:val="58273D2E"/>
    <w:rsid w:val="582B03E3"/>
    <w:rsid w:val="59BA08C1"/>
    <w:rsid w:val="5ACC1A03"/>
    <w:rsid w:val="5C6C36AD"/>
    <w:rsid w:val="5EDF69B5"/>
    <w:rsid w:val="60D22668"/>
    <w:rsid w:val="63C55EBE"/>
    <w:rsid w:val="63E022EB"/>
    <w:rsid w:val="65966139"/>
    <w:rsid w:val="65D2051C"/>
    <w:rsid w:val="684D2E2F"/>
    <w:rsid w:val="6D5F0BFD"/>
    <w:rsid w:val="70F03058"/>
    <w:rsid w:val="731F10EE"/>
    <w:rsid w:val="7605562E"/>
    <w:rsid w:val="79E92285"/>
    <w:rsid w:val="7A6535D9"/>
    <w:rsid w:val="7CBE5D37"/>
    <w:rsid w:val="7F602A87"/>
    <w:rsid w:val="7F92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9" Type="http://schemas.openxmlformats.org/officeDocument/2006/relationships/fontTable" Target="fontTable.xml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4</Words>
  <Characters>48</Characters>
  <Lines>0</Lines>
  <Paragraphs>0</Paragraphs>
  <TotalTime>1325</TotalTime>
  <ScaleCrop>false</ScaleCrop>
  <LinksUpToDate>false</LinksUpToDate>
  <CharactersWithSpaces>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2026-10-08T07:09:00Z</dcterms:created>
  <dc:creator>jeeva</dc:creator>
  <cp:lastModifiedBy>Jeevan Reddy</cp:lastModifiedBy>
  <dcterms:modified xsi:type="dcterms:W3CDTF">2026-10-09T07:01:45Z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A32932E863B2445F8D432E9D7C297DD2_11</vt:lpwstr>
  </property>
  <property fmtid="{D5CDD505-2E9C-101B-9397-08002B2CF9AE}" pid="4" name="KSOTemplateDocerSaveRecord">
    <vt:lpwstr>eyJoZGlkIjoiMTYzMmQ0MmJiOTQzOTAzODc0NDUyYzIzMzY2ZDdlNjIiLCJ1c2VySWQiOiI1NjcwMDc3MDc4NjAifQ==</vt:lpwstr>
  </property>
</Properties>
</file>