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84821">
      <w:r>
        <w:drawing>
          <wp:inline distT="0" distB="0" distL="114300" distR="114300">
            <wp:extent cx="5268595" cy="20351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11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932940"/>
            <wp:effectExtent l="0" t="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3261"/>
    <w:p w14:paraId="34147550"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4"/>
          <w:rFonts w:ascii="SimSun" w:hAnsi="SimSun" w:eastAsia="SimSun" w:cs="SimSun"/>
          <w:sz w:val="24"/>
          <w:szCs w:val="24"/>
        </w:rPr>
        <w:t>/api/v1/auth/register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br w:type="textWrapping"/>
      </w:r>
      <w:r>
        <w:drawing>
          <wp:inline distT="0" distB="0" distL="114300" distR="114300">
            <wp:extent cx="5269230" cy="1843405"/>
            <wp:effectExtent l="0" t="0" r="127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569460"/>
            <wp:effectExtent l="0" t="0" r="1079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71AC"/>
    <w:p w14:paraId="1E4E61DD"/>
    <w:p w14:paraId="18AA8D56"/>
    <w:p w14:paraId="284235F6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4"/>
          <w:rFonts w:ascii="SimSun" w:hAnsi="SimSun" w:eastAsia="SimSun" w:cs="SimSun"/>
          <w:sz w:val="24"/>
          <w:szCs w:val="24"/>
        </w:rPr>
        <w:t>/api/v1/auth/login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1E89ADC6">
      <w:r>
        <w:drawing>
          <wp:inline distT="0" distB="0" distL="114300" distR="114300">
            <wp:extent cx="5266690" cy="3334385"/>
            <wp:effectExtent l="0" t="0" r="381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35F2"/>
    <w:p w14:paraId="68A11132">
      <w:r>
        <w:drawing>
          <wp:inline distT="0" distB="0" distL="114300" distR="114300">
            <wp:extent cx="5274310" cy="3455035"/>
            <wp:effectExtent l="0" t="0" r="889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56D3"/>
    <w:p w14:paraId="0B6A7B26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Authorize 🔒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6CC28DA2">
      <w:r>
        <w:drawing>
          <wp:inline distT="0" distB="0" distL="114300" distR="114300">
            <wp:extent cx="5274310" cy="3485515"/>
            <wp:effectExtent l="0" t="0" r="889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4FDB"/>
    <w:p w14:paraId="6A539223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/api/v1/users/me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28F047EF">
      <w:r>
        <w:drawing>
          <wp:inline distT="0" distB="0" distL="114300" distR="114300">
            <wp:extent cx="5269865" cy="280035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6500" cy="3873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D536"/>
    <w:p w14:paraId="6968B9AD"/>
    <w:p w14:paraId="6994D570">
      <w:r>
        <w:drawing>
          <wp:inline distT="0" distB="0" distL="114300" distR="114300">
            <wp:extent cx="5269865" cy="1496060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4D00"/>
    <w:p w14:paraId="662763F9"/>
    <w:p w14:paraId="45EE147F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4"/>
          <w:rFonts w:ascii="SimSun" w:hAnsi="SimSun" w:eastAsia="SimSun" w:cs="SimSun"/>
          <w:sz w:val="24"/>
          <w:szCs w:val="24"/>
        </w:rPr>
        <w:t>/api/v1/events/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68E1FF44"/>
    <w:p w14:paraId="5771CE26">
      <w:r>
        <w:drawing>
          <wp:inline distT="0" distB="0" distL="114300" distR="114300">
            <wp:extent cx="5273675" cy="2505710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0CA2"/>
    <w:p w14:paraId="69AE8F37">
      <w:r>
        <w:drawing>
          <wp:inline distT="0" distB="0" distL="114300" distR="114300">
            <wp:extent cx="5273675" cy="2692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68C8">
      <w:r>
        <w:drawing>
          <wp:inline distT="0" distB="0" distL="114300" distR="114300">
            <wp:extent cx="5268595" cy="3033395"/>
            <wp:effectExtent l="0" t="0" r="190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872740"/>
            <wp:effectExtent l="0" t="0" r="1905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0118">
      <w:pPr>
        <w:rPr>
          <w:rFonts w:hint="default"/>
          <w:lang w:val="en-IN"/>
        </w:rPr>
      </w:pPr>
      <w:r>
        <w:rPr>
          <w:rFonts w:hint="default"/>
          <w:lang w:val="en-IN"/>
        </w:rPr>
        <w:br w:type="page"/>
      </w:r>
    </w:p>
    <w:p w14:paraId="1CB762F4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/api/v1/events/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125F62A5">
      <w:r>
        <w:drawing>
          <wp:inline distT="0" distB="0" distL="114300" distR="114300">
            <wp:extent cx="5272405" cy="3034030"/>
            <wp:effectExtent l="0" t="0" r="1079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536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E934"/>
    <w:p w14:paraId="33559CA5"/>
    <w:p w14:paraId="69D7D34E"/>
    <w:p w14:paraId="60280EFD"/>
    <w:p w14:paraId="4C9058BB"/>
    <w:p w14:paraId="3722396C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Test category filtering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49ECA75D">
      <w:r>
        <w:drawing>
          <wp:inline distT="0" distB="0" distL="114300" distR="114300">
            <wp:extent cx="5272405" cy="3350260"/>
            <wp:effectExtent l="0" t="0" r="1079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68900" cy="476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6BF3"/>
    <w:p w14:paraId="3298E67E"/>
    <w:p w14:paraId="0CD9B7F3">
      <w:r>
        <w:drawing>
          <wp:inline distT="0" distB="0" distL="114300" distR="114300">
            <wp:extent cx="5271770" cy="3505835"/>
            <wp:effectExtent l="0" t="0" r="11430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76800" cy="4292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9EBC"/>
    <w:p w14:paraId="6E735D3F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Test title search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4D7507B">
      <w:r>
        <w:drawing>
          <wp:inline distT="0" distB="0" distL="114300" distR="114300">
            <wp:extent cx="5272405" cy="3951605"/>
            <wp:effectExtent l="0" t="0" r="10795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67250" cy="48831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3DD5"/>
    <w:p w14:paraId="112E7593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Test single event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  <w:r>
        <w:rPr>
          <w:rFonts w:hint="default" w:ascii="SimSun" w:hAnsi="SimSun" w:eastAsia="SimSun" w:cs="SimSun"/>
          <w:sz w:val="24"/>
          <w:szCs w:val="24"/>
          <w:lang w:val="en-IN"/>
        </w:rPr>
        <w:tab/>
      </w:r>
    </w:p>
    <w:p w14:paraId="4034C3CA">
      <w:r>
        <w:drawing>
          <wp:inline distT="0" distB="0" distL="114300" distR="114300">
            <wp:extent cx="5268595" cy="2542540"/>
            <wp:effectExtent l="0" t="0" r="1905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1B2A">
      <w:r>
        <w:drawing>
          <wp:inline distT="0" distB="0" distL="114300" distR="114300">
            <wp:extent cx="5269865" cy="411035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FB96"/>
    <w:p w14:paraId="2EC67FD7"/>
    <w:p w14:paraId="5C01E344">
      <w:r>
        <w:drawing>
          <wp:inline distT="0" distB="0" distL="114300" distR="114300">
            <wp:extent cx="5272405" cy="2045335"/>
            <wp:effectExtent l="0" t="0" r="10795" b="120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6A59"/>
    <w:p w14:paraId="4F4D3CEB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4"/>
          <w:rFonts w:ascii="SimSun" w:hAnsi="SimSun" w:eastAsia="SimSun" w:cs="SimSun"/>
          <w:sz w:val="24"/>
          <w:szCs w:val="24"/>
        </w:rPr>
        <w:t>/api/v1/bookings/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34DABEC5">
      <w:r>
        <w:drawing>
          <wp:inline distT="0" distB="0" distL="114300" distR="114300">
            <wp:extent cx="5272405" cy="4381500"/>
            <wp:effectExtent l="0" t="0" r="107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95850" cy="42926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79273"/>
    <w:p w14:paraId="047E4047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Check ticket availability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2010E147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/api/v1/events/{event_id}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2CA3B68F">
      <w:r>
        <w:drawing>
          <wp:inline distT="0" distB="0" distL="114300" distR="114300">
            <wp:extent cx="5273040" cy="3007360"/>
            <wp:effectExtent l="0" t="0" r="1016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9751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BBD0"/>
    <w:p w14:paraId="6981EABD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/api/v1/bookings/my-bookings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BBDFEEE">
      <w:r>
        <w:drawing>
          <wp:inline distT="0" distB="0" distL="114300" distR="114300">
            <wp:extent cx="5269865" cy="2912110"/>
            <wp:effectExtent l="0" t="0" r="635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070860"/>
            <wp:effectExtent l="0" t="0" r="1016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AEED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/api/v1/events/1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1241362A">
      <w:r>
        <w:drawing>
          <wp:inline distT="0" distB="0" distL="114300" distR="114300">
            <wp:extent cx="5268595" cy="3850640"/>
            <wp:effectExtent l="0" t="0" r="1905" b="101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326005"/>
            <wp:effectExtent l="0" t="0" r="8890" b="1079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1F1A"/>
    <w:p w14:paraId="53342AD0">
      <w:r>
        <w:drawing>
          <wp:inline distT="0" distB="0" distL="114300" distR="114300">
            <wp:extent cx="5272405" cy="1707515"/>
            <wp:effectExtent l="0" t="0" r="10795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8443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4"/>
          <w:rFonts w:ascii="SimSun" w:hAnsi="SimSun" w:eastAsia="SimSun" w:cs="SimSun"/>
          <w:sz w:val="24"/>
          <w:szCs w:val="24"/>
        </w:rPr>
        <w:t>/api/v1/tickets/booking/{booking_id}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4ABA8F52">
      <w:r>
        <w:drawing>
          <wp:inline distT="0" distB="0" distL="114300" distR="114300">
            <wp:extent cx="5273040" cy="3156585"/>
            <wp:effectExtent l="0" t="0" r="1016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9C15">
      <w:r>
        <w:drawing>
          <wp:inline distT="0" distB="0" distL="114300" distR="114300">
            <wp:extent cx="5274310" cy="3082290"/>
            <wp:effectExtent l="0" t="0" r="889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BD26"/>
    <w:p w14:paraId="5660B885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/api/v1/tickets/my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4"/>
          <w:rFonts w:ascii="SimSun" w:hAnsi="SimSun" w:eastAsia="SimSun" w:cs="SimSun"/>
          <w:sz w:val="24"/>
          <w:szCs w:val="24"/>
        </w:rPr>
        <w:t>tickets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1B67B802">
      <w:r>
        <w:drawing>
          <wp:inline distT="0" distB="0" distL="114300" distR="114300">
            <wp:extent cx="5272405" cy="2485390"/>
            <wp:effectExtent l="0" t="0" r="1079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38F7">
      <w:r>
        <w:drawing>
          <wp:inline distT="0" distB="0" distL="114300" distR="114300">
            <wp:extent cx="5272405" cy="3181985"/>
            <wp:effectExtent l="0" t="0" r="1079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EA71"/>
    <w:p w14:paraId="505CFC0A">
      <w:r>
        <w:drawing>
          <wp:inline distT="0" distB="0" distL="114300" distR="114300">
            <wp:extent cx="5271135" cy="1559560"/>
            <wp:effectExtent l="0" t="0" r="12065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3CF6"/>
    <w:p w14:paraId="7655BCDF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4"/>
          <w:rFonts w:ascii="SimSun" w:hAnsi="SimSun" w:eastAsia="SimSun" w:cs="SimSun"/>
          <w:sz w:val="24"/>
          <w:szCs w:val="24"/>
        </w:rPr>
        <w:t>/api/v1/bookings/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02C1D87F">
      <w:r>
        <w:drawing>
          <wp:inline distT="0" distB="0" distL="114300" distR="114300">
            <wp:extent cx="5130800" cy="36957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19170"/>
            <wp:effectExtent l="0" t="0" r="0" b="1143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18D1"/>
    <w:p w14:paraId="1C115286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/api/v1/notifications/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2C31FF2B">
      <w:r>
        <w:drawing>
          <wp:inline distT="0" distB="0" distL="114300" distR="114300">
            <wp:extent cx="5268595" cy="2494915"/>
            <wp:effectExtent l="0" t="0" r="1905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72180"/>
            <wp:effectExtent l="0" t="0" r="190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5923"/>
    <w:p w14:paraId="335F12C8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/api/v1/notifications/unread-count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123ED12A">
      <w:r>
        <w:drawing>
          <wp:inline distT="0" distB="0" distL="114300" distR="114300">
            <wp:extent cx="5269230" cy="2171065"/>
            <wp:effectExtent l="0" t="0" r="127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80360"/>
            <wp:effectExtent l="0" t="0" r="9525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F91D"/>
    <w:p w14:paraId="10962A18"/>
    <w:p w14:paraId="7C96091E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PATCH </w:t>
      </w:r>
      <w:r>
        <w:rPr>
          <w:rStyle w:val="4"/>
          <w:rFonts w:ascii="SimSun" w:hAnsi="SimSun" w:eastAsia="SimSun" w:cs="SimSun"/>
          <w:sz w:val="24"/>
          <w:szCs w:val="24"/>
        </w:rPr>
        <w:t>/api/v1/notifications/1/read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2C4DC1D2">
      <w:r>
        <w:drawing>
          <wp:inline distT="0" distB="0" distL="114300" distR="114300">
            <wp:extent cx="5271135" cy="2042160"/>
            <wp:effectExtent l="0" t="0" r="12065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99385"/>
            <wp:effectExtent l="0" t="0" r="12065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3451"/>
    <w:p w14:paraId="261F6EF6">
      <w:pPr>
        <w:rPr>
          <w:rStyle w:val="4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POST </w:t>
      </w:r>
      <w:r>
        <w:rPr>
          <w:rStyle w:val="4"/>
          <w:rFonts w:ascii="SimSun" w:hAnsi="SimSun" w:eastAsia="SimSun" w:cs="SimSun"/>
          <w:sz w:val="24"/>
          <w:szCs w:val="24"/>
        </w:rPr>
        <w:t>/api/v1/events/</w:t>
      </w:r>
    </w:p>
    <w:p w14:paraId="7A0A4614">
      <w:pPr>
        <w:rPr>
          <w:rStyle w:val="4"/>
          <w:rFonts w:ascii="SimSun" w:hAnsi="SimSun" w:eastAsia="SimSun" w:cs="SimSun"/>
          <w:sz w:val="24"/>
          <w:szCs w:val="24"/>
        </w:rPr>
      </w:pPr>
    </w:p>
    <w:p w14:paraId="48CB1F26">
      <w:r>
        <w:drawing>
          <wp:inline distT="0" distB="0" distL="114300" distR="114300">
            <wp:extent cx="5273675" cy="3282315"/>
            <wp:effectExtent l="0" t="0" r="9525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914140"/>
            <wp:effectExtent l="0" t="0" r="8890" b="1016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BF47">
      <w:r>
        <w:drawing>
          <wp:inline distT="0" distB="0" distL="114300" distR="114300">
            <wp:extent cx="5269865" cy="3943985"/>
            <wp:effectExtent l="0" t="0" r="635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06775"/>
            <wp:effectExtent l="0" t="0" r="1143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D62B"/>
    <w:p w14:paraId="3E176B54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/api/v1/notifications/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4B75EBFA">
      <w:r>
        <w:drawing>
          <wp:inline distT="0" distB="0" distL="114300" distR="114300">
            <wp:extent cx="5266055" cy="2739390"/>
            <wp:effectExtent l="0" t="0" r="4445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E1F1"/>
    <w:p w14:paraId="3BAFFE8E"/>
    <w:p w14:paraId="78FC57A5">
      <w:r>
        <w:drawing>
          <wp:inline distT="0" distB="0" distL="114300" distR="114300">
            <wp:extent cx="5271770" cy="3259455"/>
            <wp:effectExtent l="0" t="0" r="1143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8FB0"/>
    <w:p w14:paraId="3CC587A8">
      <w:r>
        <w:drawing>
          <wp:inline distT="0" distB="0" distL="114300" distR="114300">
            <wp:extent cx="5268595" cy="3826510"/>
            <wp:effectExtent l="0" t="0" r="1905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BF66"/>
    <w:p w14:paraId="278EA9ED">
      <w:r>
        <w:drawing>
          <wp:inline distT="0" distB="0" distL="114300" distR="114300">
            <wp:extent cx="5269230" cy="2522855"/>
            <wp:effectExtent l="0" t="0" r="127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BC9E"/>
    <w:p w14:paraId="5ED0D24F"/>
    <w:p w14:paraId="71DB72B4"/>
    <w:p w14:paraId="77FF3A07"/>
    <w:p w14:paraId="70FA90CB"/>
    <w:p w14:paraId="5626BDC7"/>
    <w:p w14:paraId="4AC3A7B4"/>
    <w:p w14:paraId="148A8ADB"/>
    <w:p w14:paraId="77169A95"/>
    <w:p w14:paraId="37FAD3AF"/>
    <w:p w14:paraId="33709734">
      <w:r>
        <w:drawing>
          <wp:inline distT="0" distB="0" distL="114300" distR="114300">
            <wp:extent cx="4692650" cy="4425950"/>
            <wp:effectExtent l="0" t="0" r="635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7C50"/>
    <w:p w14:paraId="6B491164">
      <w:r>
        <w:drawing>
          <wp:inline distT="0" distB="0" distL="114300" distR="114300">
            <wp:extent cx="5266690" cy="2359660"/>
            <wp:effectExtent l="0" t="0" r="381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BBC7"/>
    <w:p w14:paraId="45132769">
      <w:r>
        <w:drawing>
          <wp:inline distT="0" distB="0" distL="114300" distR="114300">
            <wp:extent cx="4381500" cy="512445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CE64">
      <w:r>
        <w:drawing>
          <wp:inline distT="0" distB="0" distL="114300" distR="114300">
            <wp:extent cx="5266690" cy="1432560"/>
            <wp:effectExtent l="0" t="0" r="381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CAA4"/>
    <w:p w14:paraId="22534E76">
      <w:r>
        <w:drawing>
          <wp:inline distT="0" distB="0" distL="114300" distR="114300">
            <wp:extent cx="5273675" cy="1339215"/>
            <wp:effectExtent l="0" t="0" r="9525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36271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30AF"/>
    <w:p w14:paraId="627307CE">
      <w:r>
        <w:drawing>
          <wp:inline distT="0" distB="0" distL="114300" distR="114300">
            <wp:extent cx="5273675" cy="2271395"/>
            <wp:effectExtent l="0" t="0" r="9525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6D26"/>
    <w:p w14:paraId="635435C0">
      <w:r>
        <w:drawing>
          <wp:inline distT="0" distB="0" distL="114300" distR="114300">
            <wp:extent cx="5271135" cy="2213610"/>
            <wp:effectExtent l="0" t="0" r="12065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B4DD"/>
    <w:p w14:paraId="7FFCB158">
      <w:r>
        <w:drawing>
          <wp:inline distT="0" distB="0" distL="114300" distR="114300">
            <wp:extent cx="4902200" cy="4972050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D6FF"/>
    <w:p w14:paraId="4125AA68"/>
    <w:p w14:paraId="50AE68CB">
      <w:r>
        <w:drawing>
          <wp:inline distT="0" distB="0" distL="114300" distR="114300">
            <wp:extent cx="5269865" cy="2117090"/>
            <wp:effectExtent l="0" t="0" r="635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6737"/>
    <w:p w14:paraId="3DCB373A">
      <w:r>
        <w:drawing>
          <wp:inline distT="0" distB="0" distL="114300" distR="114300">
            <wp:extent cx="5267960" cy="2797810"/>
            <wp:effectExtent l="0" t="0" r="2540" b="889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0D12">
      <w:r>
        <w:drawing>
          <wp:inline distT="0" distB="0" distL="114300" distR="114300">
            <wp:extent cx="5266690" cy="2855595"/>
            <wp:effectExtent l="0" t="0" r="381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4C17"/>
    <w:p w14:paraId="13802D05"/>
    <w:p w14:paraId="3886F0A1"/>
    <w:p w14:paraId="7891262E">
      <w:r>
        <w:drawing>
          <wp:inline distT="0" distB="0" distL="114300" distR="114300">
            <wp:extent cx="5273675" cy="2221865"/>
            <wp:effectExtent l="0" t="0" r="9525" b="63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244090"/>
            <wp:effectExtent l="0" t="0" r="1143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633220"/>
            <wp:effectExtent l="0" t="0" r="3175" b="508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5CD4"/>
    <w:p w14:paraId="0E036F47">
      <w:r>
        <w:drawing>
          <wp:inline distT="0" distB="0" distL="114300" distR="114300">
            <wp:extent cx="5262880" cy="2202180"/>
            <wp:effectExtent l="0" t="0" r="762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1410"/>
    <w:p w14:paraId="09FD2395"/>
    <w:p w14:paraId="56BB09C6">
      <w:r>
        <w:drawing>
          <wp:inline distT="0" distB="0" distL="114300" distR="114300">
            <wp:extent cx="5262880" cy="2164080"/>
            <wp:effectExtent l="0" t="0" r="7620" b="762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9CAE">
      <w:r>
        <w:drawing>
          <wp:inline distT="0" distB="0" distL="114300" distR="114300">
            <wp:extent cx="5273040" cy="2154555"/>
            <wp:effectExtent l="0" t="0" r="10160" b="444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457960"/>
            <wp:effectExtent l="0" t="0" r="7620" b="254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D57B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2436495"/>
            <wp:effectExtent l="0" t="0" r="2540" b="190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3A87"/>
    <w:rsid w:val="04B403C6"/>
    <w:rsid w:val="077F3D5C"/>
    <w:rsid w:val="07AB3B7E"/>
    <w:rsid w:val="091E4702"/>
    <w:rsid w:val="09C23012"/>
    <w:rsid w:val="09FA536A"/>
    <w:rsid w:val="0A7814BB"/>
    <w:rsid w:val="12041F1C"/>
    <w:rsid w:val="128B0EFC"/>
    <w:rsid w:val="13095F47"/>
    <w:rsid w:val="14476C53"/>
    <w:rsid w:val="14AE4079"/>
    <w:rsid w:val="176F167E"/>
    <w:rsid w:val="1C1E6EE4"/>
    <w:rsid w:val="1CA3450A"/>
    <w:rsid w:val="1D6951CC"/>
    <w:rsid w:val="1DA805DB"/>
    <w:rsid w:val="1E17406B"/>
    <w:rsid w:val="1E6E02FD"/>
    <w:rsid w:val="1F2951AD"/>
    <w:rsid w:val="2092477F"/>
    <w:rsid w:val="216B6728"/>
    <w:rsid w:val="233649D3"/>
    <w:rsid w:val="242130FE"/>
    <w:rsid w:val="24257BFD"/>
    <w:rsid w:val="26035DEB"/>
    <w:rsid w:val="336B4FE8"/>
    <w:rsid w:val="339B5B37"/>
    <w:rsid w:val="35611C20"/>
    <w:rsid w:val="385641FC"/>
    <w:rsid w:val="39AE0030"/>
    <w:rsid w:val="3CBA69AE"/>
    <w:rsid w:val="3DC0045B"/>
    <w:rsid w:val="3F3D48DC"/>
    <w:rsid w:val="403533E2"/>
    <w:rsid w:val="40DD6179"/>
    <w:rsid w:val="41C11C6F"/>
    <w:rsid w:val="42F6426B"/>
    <w:rsid w:val="467A34E7"/>
    <w:rsid w:val="46BB7E19"/>
    <w:rsid w:val="47B14EAE"/>
    <w:rsid w:val="480623B9"/>
    <w:rsid w:val="48D92391"/>
    <w:rsid w:val="49A607E1"/>
    <w:rsid w:val="49EF575D"/>
    <w:rsid w:val="4EB4342C"/>
    <w:rsid w:val="501A1195"/>
    <w:rsid w:val="51AB0F0B"/>
    <w:rsid w:val="53350A12"/>
    <w:rsid w:val="55181D50"/>
    <w:rsid w:val="55545189"/>
    <w:rsid w:val="56412C14"/>
    <w:rsid w:val="5732471A"/>
    <w:rsid w:val="579D764D"/>
    <w:rsid w:val="599B388F"/>
    <w:rsid w:val="5B6559BA"/>
    <w:rsid w:val="5D587E33"/>
    <w:rsid w:val="61870E92"/>
    <w:rsid w:val="61DC6C34"/>
    <w:rsid w:val="62670500"/>
    <w:rsid w:val="630D181D"/>
    <w:rsid w:val="637E7CC8"/>
    <w:rsid w:val="63A63A87"/>
    <w:rsid w:val="6535464F"/>
    <w:rsid w:val="6618540E"/>
    <w:rsid w:val="6B647B3E"/>
    <w:rsid w:val="6C041C46"/>
    <w:rsid w:val="6C6F5A72"/>
    <w:rsid w:val="6D313BC8"/>
    <w:rsid w:val="70977146"/>
    <w:rsid w:val="71047B41"/>
    <w:rsid w:val="7275647C"/>
    <w:rsid w:val="72C154D1"/>
    <w:rsid w:val="74D516B9"/>
    <w:rsid w:val="786D673B"/>
    <w:rsid w:val="7F8B38CC"/>
    <w:rsid w:val="7FD2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0" Type="http://schemas.openxmlformats.org/officeDocument/2006/relationships/fontTable" Target="fontTable.xml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2026-10-06T05:38:00Z</dcterms:created>
  <dc:creator>jeeva</dc:creator>
  <cp:lastModifiedBy>Jeevan Reddy</cp:lastModifiedBy>
  <dcterms:modified xsi:type="dcterms:W3CDTF">2026-10-06T09:41:12Z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4D4A0F90CCD14C19B13AEE78E5D6F1D8_11</vt:lpwstr>
  </property>
  <property fmtid="{D5CDD505-2E9C-101B-9397-08002B2CF9AE}" pid="4" name="KSOTemplateDocerSaveRecord">
    <vt:lpwstr>eyJoZGlkIjoiMTYzMmQ0MmJiOTQzOTAzODc0NDUyYzIzMzY2ZDdlNjIiLCJ1c2VySWQiOiI1NjcwMDc3MDc4NjAifQ==</vt:lpwstr>
  </property>
</Properties>
</file>