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Введение в DevOps2. Операционные системы. Часть 1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 w:right="0" w:firstLine="283" w:left="0"/>
        <w:jc w:val="left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На созданной виртуальной машине VirtualBox начинаю установку Ubuntu 22.04 Desktop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 w:right="0" w:firstLine="0" w:left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9378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34925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5940424" cy="34937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75.1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 w:right="0" w:firstLine="283" w:left="0"/>
        <w:jc w:val="left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Для корректной установки запускаю машину в интернет, вручную настраивая сеть (dhcp отключен):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 w:right="0" w:firstLine="0" w:left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4566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978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940424" cy="3845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02.8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 w:right="0" w:firstLine="283" w:left="0"/>
        <w:jc w:val="left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В процессе установки выбираю все необходимые мне опции: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 w:right="0" w:firstLine="0" w:left="0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9973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034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940424" cy="359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83.4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 w:right="0" w:firstLine="283" w:left="0"/>
        <w:jc w:val="left"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Далее вручную разбиваю диск на разделы: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Bdr/>
        <w:spacing/>
        <w:ind w:right="0" w:firstLine="0" w:left="0"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103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68880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151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26.8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 w:right="0" w:firstLine="283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Для загрузчика выделил 1024mb и смонтировал его как «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/boot» 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с нежурналируемой файловой системой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ext2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</w:rPr>
        <w:t xml:space="preserve">На корневой раздел системы выделил 25gb и монтировал его как «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/» 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с журналируемой файловой системой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ext4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.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Для файла подкачки создал раздел 4gb, равный количеству выделенной оперативной памяти для виртуалки. Файловая система -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swap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Для домашней директории пользователей создал отдельный раздел, используя оставшуюся память и монтировал его как «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/home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» с журналируемой файловой системой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  <w:t xml:space="preserve">ext4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Заполняю имена юзера и хоста: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103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910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4151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326.8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 w:right="0" w:firstLine="283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  <w:t xml:space="preserve">После завершения установки логинюсь и обновляюсь.</w:t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 w:right="0" w:firstLine="283"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557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461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4155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327.2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5557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977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155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327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3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3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3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3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29"/>
    <w:next w:val="629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29"/>
    <w:next w:val="629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29"/>
    <w:next w:val="629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29"/>
    <w:next w:val="62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29"/>
    <w:next w:val="62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29"/>
    <w:next w:val="62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29"/>
    <w:next w:val="62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29"/>
    <w:next w:val="62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29"/>
    <w:next w:val="62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29"/>
    <w:next w:val="629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29"/>
    <w:next w:val="62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29"/>
    <w:next w:val="62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29"/>
    <w:next w:val="62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2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2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29"/>
    <w:next w:val="6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2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2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29"/>
    <w:next w:val="629"/>
    <w:uiPriority w:val="99"/>
    <w:unhideWhenUsed/>
    <w:pPr>
      <w:pBdr/>
      <w:spacing w:after="0" w:afterAutospacing="0"/>
      <w:ind/>
    </w:pPr>
  </w:style>
  <w:style w:type="paragraph" w:styleId="629" w:default="1">
    <w:name w:val="Normal"/>
    <w:qFormat/>
    <w:pPr>
      <w:pBdr/>
      <w:spacing/>
      <w:ind/>
    </w:pPr>
  </w:style>
  <w:style w:type="table" w:styleId="63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31" w:default="1">
    <w:name w:val="No List"/>
    <w:uiPriority w:val="99"/>
    <w:semiHidden/>
    <w:unhideWhenUsed/>
    <w:pPr>
      <w:pBdr/>
      <w:spacing/>
      <w:ind/>
    </w:pPr>
  </w:style>
  <w:style w:type="paragraph" w:styleId="632">
    <w:name w:val="No Spacing"/>
    <w:basedOn w:val="629"/>
    <w:uiPriority w:val="1"/>
    <w:qFormat/>
    <w:pPr>
      <w:pBdr/>
      <w:spacing w:after="0" w:line="240" w:lineRule="auto"/>
      <w:ind/>
    </w:pPr>
  </w:style>
  <w:style w:type="paragraph" w:styleId="633">
    <w:name w:val="List Paragraph"/>
    <w:basedOn w:val="62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2024-10-17T06:39:45Z</dcterms:modified>
</cp:coreProperties>
</file>